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25" w:rsidRDefault="0036022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0225" w:rsidRDefault="0036022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46B5" w:rsidRDefault="005D1D2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Сокращения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70"/>
        <w:gridCol w:w="1385"/>
      </w:tblGrid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городская библиотека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ЦГБ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Читальный зал Центральной городской библиотеки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ЧЗ ЦГБ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Абонемент  Центральной городской библиотеки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АБ ЦГБ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иностранной литературы Центральной городской библиотеки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ОИЛ ЦГБ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Методико-библиографический отдел Центральной городской библиотеки</w:t>
            </w:r>
          </w:p>
        </w:tc>
        <w:tc>
          <w:tcPr>
            <w:tcW w:w="1385" w:type="dxa"/>
          </w:tcPr>
          <w:p w:rsidR="00D746B5" w:rsidRDefault="00D7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МБО ЦГБ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детская библиотека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ЦДБ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искусств библиотеки филиала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ИО Ф3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Библиотека-филиал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Ф1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Библиотека-филиал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Ф2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Библиотека-филиал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Ф3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Библиотека-филиал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Ф4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Библиотека-филиал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Ф5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Библиотека-филиал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Ф6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Библиотека-филиал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Ф7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Библиотека-филиал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Ф8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Библиотека-филиал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Ф9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Библиотека-филиал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Ф10</w:t>
            </w:r>
          </w:p>
        </w:tc>
      </w:tr>
      <w:tr w:rsidR="00D746B5" w:rsidTr="00360225">
        <w:trPr>
          <w:trHeight w:val="1"/>
        </w:trPr>
        <w:tc>
          <w:tcPr>
            <w:tcW w:w="7370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Библиотека-филиал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385" w:type="dxa"/>
          </w:tcPr>
          <w:p w:rsidR="00D746B5" w:rsidRDefault="005D1D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Ф11</w:t>
            </w:r>
          </w:p>
        </w:tc>
      </w:tr>
    </w:tbl>
    <w:p w:rsidR="00D746B5" w:rsidRDefault="00D746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D746B5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D1D2F" w:rsidRDefault="005D1D2F" w:rsidP="009054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46B5" w:rsidRDefault="00D746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0354C2" w:rsidRDefault="000354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bookmarkStart w:id="0" w:name="_GoBack"/>
    </w:p>
    <w:bookmarkEnd w:id="0"/>
    <w:p w:rsidR="000354C2" w:rsidRDefault="000354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0354C2" w:rsidRDefault="000354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448589112"/>
        <w:docPartObj>
          <w:docPartGallery w:val="Table of Contents"/>
          <w:docPartUnique/>
        </w:docPartObj>
      </w:sdtPr>
      <w:sdtContent>
        <w:p w:rsidR="00360225" w:rsidRPr="000354C2" w:rsidRDefault="00905444">
          <w:pPr>
            <w:pStyle w:val="a3"/>
            <w:rPr>
              <w:rFonts w:ascii="Times New Roman" w:hAnsi="Times New Roman" w:cs="Times New Roman"/>
              <w:color w:val="auto"/>
            </w:rPr>
          </w:pPr>
          <w:r w:rsidRPr="000354C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905444" w:rsidRPr="00905444" w:rsidRDefault="00360225">
          <w:pPr>
            <w:pStyle w:val="11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360372" w:history="1">
            <w:r w:rsidR="00905444" w:rsidRPr="00905444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Естественные науки </w:t>
            </w:r>
            <w:r w:rsidR="00905444" w:rsidRPr="009721AC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</w:t>
            </w:r>
            <w:r w:rsidR="00905444" w:rsidRPr="00905444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целом. (ББК 20)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_Toc507360372 \h </w:instrTex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7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5444" w:rsidRPr="00905444" w:rsidRDefault="000354C2">
          <w:pPr>
            <w:pStyle w:val="11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60373" w:history="1">
            <w:r w:rsidR="00905444" w:rsidRPr="00905444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Физико-математические науки. (ББК 22)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_Toc507360373 \h </w:instrTex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7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5444" w:rsidRPr="00905444" w:rsidRDefault="000354C2">
          <w:pPr>
            <w:pStyle w:val="11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60374" w:history="1">
            <w:r w:rsidR="00905444" w:rsidRPr="00905444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Химические науки. (ББК 24)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_Toc507360374 \h </w:instrTex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7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5444" w:rsidRPr="00905444" w:rsidRDefault="000354C2">
          <w:pPr>
            <w:pStyle w:val="11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60375" w:history="1">
            <w:r w:rsidR="00905444" w:rsidRPr="00905444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Биологические науки. (ББК 28 )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_Toc507360375 \h </w:instrTex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7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5444" w:rsidRPr="00905444" w:rsidRDefault="000354C2">
          <w:pPr>
            <w:pStyle w:val="11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60376" w:history="1">
            <w:r w:rsidR="00905444" w:rsidRPr="00905444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Техника и техн.науки в целом. (ББК 30)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_Toc507360376 \h </w:instrTex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7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5444" w:rsidRPr="00905444" w:rsidRDefault="000354C2">
          <w:pPr>
            <w:pStyle w:val="11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60377" w:history="1">
            <w:r w:rsidR="00905444" w:rsidRPr="00905444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Энергетика. (ББК 31)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_Toc507360377 \h </w:instrTex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7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5444" w:rsidRPr="00905444" w:rsidRDefault="000354C2">
          <w:pPr>
            <w:pStyle w:val="11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60378" w:history="1">
            <w:r w:rsidR="00905444" w:rsidRPr="00905444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Радиоэлектроника. (ББК 32)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_Toc507360378 \h </w:instrTex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7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5444" w:rsidRPr="00905444" w:rsidRDefault="000354C2">
          <w:pPr>
            <w:pStyle w:val="11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60379" w:history="1">
            <w:r w:rsidR="00905444" w:rsidRPr="00905444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Технология металлов. Машиностроение. Приборостроение. (ББК 34)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_Toc507360379 \h </w:instrTex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7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5444" w:rsidRPr="00905444" w:rsidRDefault="000354C2">
          <w:pPr>
            <w:pStyle w:val="11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60380" w:history="1">
            <w:r w:rsidR="00905444" w:rsidRPr="00905444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Пищевые производства. (ББК 36)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_Toc507360380 \h </w:instrTex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7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5444" w:rsidRPr="00905444" w:rsidRDefault="000354C2">
          <w:pPr>
            <w:pStyle w:val="11"/>
            <w:tabs>
              <w:tab w:val="right" w:leader="dot" w:pos="1019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60381" w:history="1">
            <w:r w:rsidR="00905444" w:rsidRPr="00905444">
              <w:rPr>
                <w:rStyle w:val="aa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Естественно-научные и технические основы сельского хозяйства. (ББК 40)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_Toc507360381 \h </w:instrTex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8478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05444" w:rsidRPr="009054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82" w:history="1">
            <w:r w:rsidR="00905444" w:rsidRPr="00905444">
              <w:rPr>
                <w:rStyle w:val="aa"/>
              </w:rPr>
              <w:t>Клиническая медицина в целом. (ББК 53)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_Toc507360382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7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83" w:history="1">
            <w:r w:rsidR="00905444" w:rsidRPr="00905444">
              <w:rPr>
                <w:rStyle w:val="aa"/>
              </w:rPr>
              <w:t>Внутренние болезни. Хирургия. (ББК 54)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_Toc507360383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8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84" w:history="1">
            <w:r w:rsidR="00905444" w:rsidRPr="00905444">
              <w:rPr>
                <w:rStyle w:val="aa"/>
              </w:rPr>
              <w:t>Общественные науки в целом. (ББК 60)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_Toc507360384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8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85" w:history="1">
            <w:r w:rsidR="00905444" w:rsidRPr="00905444">
              <w:rPr>
                <w:rStyle w:val="aa"/>
              </w:rPr>
              <w:t>История. Исторические науки. (ББК 63)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_Toc507360385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9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86" w:history="1">
            <w:r w:rsidR="00905444" w:rsidRPr="00905444">
              <w:rPr>
                <w:rStyle w:val="aa"/>
              </w:rPr>
              <w:t>Экономика. Экономические науки. (ББК 65)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_Toc507360386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10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87" w:history="1">
            <w:r w:rsidR="00905444" w:rsidRPr="00905444">
              <w:rPr>
                <w:rStyle w:val="aa"/>
              </w:rPr>
              <w:t>Политика. Политические науки. (ББК 66)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_Toc507360387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12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88" w:history="1">
            <w:r w:rsidR="00905444" w:rsidRPr="00905444">
              <w:rPr>
                <w:rStyle w:val="aa"/>
              </w:rPr>
              <w:t>Государство и право. Юридические науки. (ББК 67)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_Toc507360388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12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89" w:history="1">
            <w:r w:rsidR="00905444" w:rsidRPr="00905444">
              <w:rPr>
                <w:rStyle w:val="aa"/>
              </w:rPr>
              <w:t>Военная наука. Военное дело. (ББК 68)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_Toc507360389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13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90" w:history="1">
            <w:r w:rsidR="00905444" w:rsidRPr="00905444">
              <w:rPr>
                <w:rStyle w:val="aa"/>
              </w:rPr>
              <w:t>Культура. Культурное строительство. (ББК 71)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_Toc507360390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13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91" w:history="1">
            <w:r w:rsidR="00905444" w:rsidRPr="00905444">
              <w:rPr>
                <w:rStyle w:val="aa"/>
              </w:rPr>
              <w:t>Наука. Науковедение. (ББК 72)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_Toc507360391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13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92" w:history="1">
            <w:r w:rsidR="00905444" w:rsidRPr="00905444">
              <w:rPr>
                <w:rStyle w:val="aa"/>
              </w:rPr>
              <w:t>Образование. Педагогические науки. (ББК 74)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_Toc507360392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13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93" w:history="1">
            <w:r w:rsidR="00905444" w:rsidRPr="00905444">
              <w:rPr>
                <w:rStyle w:val="aa"/>
              </w:rPr>
              <w:t>Физическая культура и спорт. (ББК 75)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_Toc507360393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14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94" w:history="1">
            <w:r w:rsidR="00905444" w:rsidRPr="00905444">
              <w:rPr>
                <w:rStyle w:val="aa"/>
              </w:rPr>
              <w:t>Средства массовой информации. Книжное дело. (ББК 76)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_Toc507360394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14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95" w:history="1">
            <w:r w:rsidR="00905444" w:rsidRPr="00905444">
              <w:rPr>
                <w:rStyle w:val="aa"/>
              </w:rPr>
              <w:t>Социокультурная деятельность в сфере досуга. (ББК 77)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_Toc507360395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14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96" w:history="1">
            <w:r w:rsidR="00905444" w:rsidRPr="00905444">
              <w:rPr>
                <w:rStyle w:val="aa"/>
              </w:rPr>
              <w:t>Языкознание. (ББК 81)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_Toc507360396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14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97" w:history="1">
            <w:r w:rsidR="00905444" w:rsidRPr="00905444">
              <w:rPr>
                <w:rStyle w:val="aa"/>
              </w:rPr>
              <w:t>Литературоведение. (ББК 83)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_Toc507360397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15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98" w:history="1">
            <w:r w:rsidR="00905444" w:rsidRPr="00905444">
              <w:rPr>
                <w:rStyle w:val="aa"/>
              </w:rPr>
              <w:t>Художественная литература. (ББК 84)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_Toc507360398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15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399" w:history="1">
            <w:r w:rsidR="00905444" w:rsidRPr="00905444">
              <w:rPr>
                <w:rStyle w:val="aa"/>
              </w:rPr>
              <w:t>Искусство. Искусствознание. (ББК 85)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_Toc507360399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23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05444" w:rsidRDefault="000354C2" w:rsidP="009721AC">
          <w:pPr>
            <w:pStyle w:val="21"/>
          </w:pPr>
          <w:hyperlink w:anchor="_Toc507360400" w:history="1">
            <w:r w:rsidR="00905444" w:rsidRPr="00905444">
              <w:rPr>
                <w:rStyle w:val="aa"/>
              </w:rPr>
              <w:t>Религия. Мистика. Свободомыслие. (ББК 86)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_Toc507360400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23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Default="000354C2" w:rsidP="009721AC">
          <w:pPr>
            <w:pStyle w:val="21"/>
          </w:pPr>
          <w:hyperlink w:anchor="_Toc507360401" w:history="1">
            <w:r w:rsidR="00905444" w:rsidRPr="00905444">
              <w:rPr>
                <w:rStyle w:val="aa"/>
              </w:rPr>
              <w:t>Философские науки. (ББК 87)</w:t>
            </w:r>
            <w:r w:rsidR="00905444" w:rsidRPr="00905444">
              <w:rPr>
                <w:webHidden/>
              </w:rPr>
              <w:tab/>
            </w:r>
            <w:r w:rsidR="00905444" w:rsidRPr="00905444">
              <w:rPr>
                <w:webHidden/>
              </w:rPr>
              <w:fldChar w:fldCharType="begin"/>
            </w:r>
            <w:r w:rsidR="00905444" w:rsidRPr="00905444">
              <w:rPr>
                <w:webHidden/>
              </w:rPr>
              <w:instrText xml:space="preserve"> PAGEREF _Toc507360401 \h </w:instrText>
            </w:r>
            <w:r w:rsidR="00905444" w:rsidRPr="00905444">
              <w:rPr>
                <w:webHidden/>
              </w:rPr>
            </w:r>
            <w:r w:rsidR="00905444" w:rsidRPr="00905444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24</w:t>
            </w:r>
            <w:r w:rsidR="00905444" w:rsidRPr="00905444">
              <w:rPr>
                <w:webHidden/>
              </w:rPr>
              <w:fldChar w:fldCharType="end"/>
            </w:r>
          </w:hyperlink>
        </w:p>
        <w:p w:rsidR="00905444" w:rsidRPr="009721AC" w:rsidRDefault="000354C2" w:rsidP="009721AC">
          <w:pPr>
            <w:pStyle w:val="21"/>
          </w:pPr>
          <w:hyperlink w:anchor="_Toc507360402" w:history="1">
            <w:r w:rsidR="00905444" w:rsidRPr="009721AC">
              <w:rPr>
                <w:rStyle w:val="aa"/>
              </w:rPr>
              <w:t>Психология. (ББК 88)</w:t>
            </w:r>
            <w:r w:rsidR="00905444" w:rsidRPr="009721AC">
              <w:rPr>
                <w:webHidden/>
              </w:rPr>
              <w:tab/>
            </w:r>
            <w:r w:rsidR="00905444" w:rsidRPr="009721AC">
              <w:rPr>
                <w:webHidden/>
              </w:rPr>
              <w:fldChar w:fldCharType="begin"/>
            </w:r>
            <w:r w:rsidR="00905444" w:rsidRPr="009721AC">
              <w:rPr>
                <w:webHidden/>
              </w:rPr>
              <w:instrText xml:space="preserve"> PAGEREF _Toc507360402 \h </w:instrText>
            </w:r>
            <w:r w:rsidR="00905444" w:rsidRPr="009721AC">
              <w:rPr>
                <w:webHidden/>
              </w:rPr>
            </w:r>
            <w:r w:rsidR="00905444" w:rsidRPr="009721AC">
              <w:rPr>
                <w:webHidden/>
              </w:rPr>
              <w:fldChar w:fldCharType="separate"/>
            </w:r>
            <w:r w:rsidR="00384788">
              <w:rPr>
                <w:webHidden/>
              </w:rPr>
              <w:t>29</w:t>
            </w:r>
            <w:r w:rsidR="00905444" w:rsidRPr="009721AC">
              <w:rPr>
                <w:webHidden/>
              </w:rPr>
              <w:fldChar w:fldCharType="end"/>
            </w:r>
          </w:hyperlink>
        </w:p>
        <w:p w:rsidR="00360225" w:rsidRDefault="00360225">
          <w:r>
            <w:rPr>
              <w:b/>
              <w:bCs/>
            </w:rPr>
            <w:fldChar w:fldCharType="end"/>
          </w:r>
        </w:p>
      </w:sdtContent>
    </w:sdt>
    <w:p w:rsidR="00D746B5" w:rsidRDefault="00D74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46B5" w:rsidRDefault="00D74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46B5" w:rsidRDefault="00D74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21AC" w:rsidRPr="000354C2" w:rsidRDefault="009721AC" w:rsidP="009721AC">
      <w:pPr>
        <w:pStyle w:val="ab"/>
        <w:spacing w:before="0" w:beforeAutospacing="0" w:after="0" w:afterAutospacing="0" w:line="360" w:lineRule="auto"/>
        <w:ind w:firstLine="720"/>
        <w:jc w:val="center"/>
        <w:rPr>
          <w:b/>
          <w:i/>
        </w:rPr>
      </w:pPr>
      <w:r w:rsidRPr="000354C2">
        <w:rPr>
          <w:b/>
          <w:i/>
        </w:rPr>
        <w:t>Уважаемый читатель!</w:t>
      </w:r>
    </w:p>
    <w:p w:rsidR="009721AC" w:rsidRPr="000354C2" w:rsidRDefault="009721AC" w:rsidP="009721AC">
      <w:pPr>
        <w:pStyle w:val="ab"/>
        <w:spacing w:before="0" w:beforeAutospacing="0" w:after="0" w:afterAutospacing="0" w:line="360" w:lineRule="auto"/>
        <w:ind w:firstLine="720"/>
        <w:jc w:val="both"/>
      </w:pPr>
    </w:p>
    <w:p w:rsidR="009721AC" w:rsidRPr="000354C2" w:rsidRDefault="009721AC" w:rsidP="009721AC">
      <w:pPr>
        <w:pStyle w:val="ab"/>
        <w:spacing w:before="0" w:beforeAutospacing="0" w:after="0" w:afterAutospacing="0" w:line="360" w:lineRule="auto"/>
        <w:ind w:firstLine="720"/>
        <w:jc w:val="both"/>
      </w:pPr>
      <w:r w:rsidRPr="000354C2">
        <w:t xml:space="preserve">В настоящем «Информационном бюллетене» отражена литература, находящаяся в фондах МБУ «ЦБС» г. Стерлитамака и внесенная в электронный каталог в </w:t>
      </w:r>
      <w:r w:rsidR="000354C2" w:rsidRPr="000354C2">
        <w:t>январе 2018</w:t>
      </w:r>
      <w:r w:rsidRPr="000354C2">
        <w:t xml:space="preserve"> года.</w:t>
      </w:r>
    </w:p>
    <w:p w:rsidR="009721AC" w:rsidRPr="000354C2" w:rsidRDefault="009721AC" w:rsidP="009721AC">
      <w:pPr>
        <w:pStyle w:val="ab"/>
        <w:spacing w:before="0" w:beforeAutospacing="0" w:after="0" w:afterAutospacing="0" w:line="360" w:lineRule="auto"/>
        <w:ind w:firstLine="720"/>
        <w:jc w:val="both"/>
      </w:pPr>
      <w:r w:rsidRPr="000354C2">
        <w:t>Литература, включенная в информационный бюллетень, отражает все отрасли знаний. Читатель найдет в нем новинки художественной литературы: отечественной и зарубежной, технической, естественно – научной, общественно – политической, литературоведческой, по искусству и спорту. Материал расположен в систематическом порядке по отраслям знания, внутри разделов – в алфавите авторов и заглавий. Записи включают полное библиографическое описание изданий, инвентарный номер и название библиотеки-филиала или отдела в сокращенном виде (шифр отдела).</w:t>
      </w:r>
    </w:p>
    <w:p w:rsidR="009721AC" w:rsidRPr="000354C2" w:rsidRDefault="009721AC" w:rsidP="009721AC">
      <w:pPr>
        <w:pStyle w:val="ab"/>
        <w:spacing w:before="0" w:beforeAutospacing="0" w:after="0" w:afterAutospacing="0" w:line="360" w:lineRule="auto"/>
        <w:ind w:firstLine="720"/>
        <w:jc w:val="both"/>
      </w:pPr>
      <w:r w:rsidRPr="000354C2">
        <w:t>Издание снабжено «Содержанием», которое поможет быстро ориентироваться в бюллетене.</w:t>
      </w:r>
    </w:p>
    <w:p w:rsidR="009721AC" w:rsidRPr="000354C2" w:rsidRDefault="009721AC" w:rsidP="009721AC">
      <w:pPr>
        <w:pStyle w:val="ab"/>
        <w:spacing w:before="0" w:beforeAutospacing="0" w:after="0" w:afterAutospacing="0" w:line="360" w:lineRule="auto"/>
        <w:ind w:firstLine="720"/>
        <w:jc w:val="both"/>
      </w:pPr>
      <w:r w:rsidRPr="000354C2">
        <w:t>«Информационный бюллетень» выпускается в печатном и электронном виде. Печатный вариант находится в библиотеках города и доступен для пользователей. Электронный вариант бюллетеня отражен на сайте МБУ «ЦБС» г. Стерлитамака в разделе «Ресурсы». «Информационный бюллетень» предназначен для всех категорий читателей.</w:t>
      </w:r>
    </w:p>
    <w:p w:rsidR="009721AC" w:rsidRPr="000354C2" w:rsidRDefault="009721AC" w:rsidP="009721AC">
      <w:pPr>
        <w:pStyle w:val="ab"/>
        <w:spacing w:before="0" w:beforeAutospacing="0" w:after="0" w:afterAutospacing="0" w:line="360" w:lineRule="auto"/>
        <w:ind w:firstLine="720"/>
        <w:jc w:val="both"/>
      </w:pPr>
    </w:p>
    <w:p w:rsidR="009721AC" w:rsidRPr="000354C2" w:rsidRDefault="0097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1AC" w:rsidRPr="000354C2" w:rsidRDefault="0097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1AC" w:rsidRDefault="0097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21AC" w:rsidRDefault="0097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21AC" w:rsidRDefault="0097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21AC" w:rsidRDefault="0097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21AC" w:rsidRDefault="0097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21AC" w:rsidRDefault="0097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54C2" w:rsidRDefault="0003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21AC" w:rsidRDefault="0097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21AC" w:rsidRDefault="0097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21AC" w:rsidRDefault="0097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21AC" w:rsidRDefault="0097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46B5" w:rsidRPr="00905444" w:rsidRDefault="005D1D2F" w:rsidP="00360225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bookmarkStart w:id="1" w:name="_Toc507360372"/>
      <w:r w:rsidRPr="0090544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lastRenderedPageBreak/>
        <w:t>Естественные науки в целом. (ББК 20)</w:t>
      </w:r>
      <w:bookmarkEnd w:id="1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Ачети, Л.</w:t>
      </w:r>
      <w:r w:rsidRPr="000354C2">
        <w:rPr>
          <w:rFonts w:ascii="Times New Roman" w:eastAsia="Times New Roman" w:hAnsi="Times New Roman" w:cs="Times New Roman"/>
        </w:rPr>
        <w:t xml:space="preserve"> Мои первые эксперименты [Текст] / Л. Ачети, Дж. Бергамино ; пер. с ит. Л. В. Фунтовой. - М. : РОСМЭН, 2017. - 96 с. : ил. - ISBN 978-5-353-08212-5.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125287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Крекелер, Г.</w:t>
      </w:r>
      <w:r w:rsidRPr="000354C2">
        <w:rPr>
          <w:rFonts w:ascii="Times New Roman" w:eastAsia="Times New Roman" w:hAnsi="Times New Roman" w:cs="Times New Roman"/>
        </w:rPr>
        <w:t xml:space="preserve"> Эксперименты для детей [Текст] / Г. Крекелер ; пер. с нем. А. В. Филонова. - М. : РОСМЭН, 2016. - 120 с. : ил. - ISBN 978-5-353-08023-7.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125288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Свиридов, В. В.</w:t>
      </w:r>
      <w:r w:rsidRPr="000354C2">
        <w:rPr>
          <w:rFonts w:ascii="Times New Roman" w:eastAsia="Times New Roman" w:hAnsi="Times New Roman" w:cs="Times New Roman"/>
        </w:rPr>
        <w:t xml:space="preserve"> Концепции современного естествознания [Текст] : учебное пособие для вузов / В. В. Свиридов, Е. И. Свиридова ; под ред. В. В. Свиридова. - 3-е изд., испр. и доп. - М. : Юрайт, 2017. - 358 с. : ил. - (Университеты России). - Прил.: с. 321-344. - Библиогр.: с. 345-348. - Биограф. справочник: с. 349-358. - ISBN 978-5-534-03632-9.</w:t>
      </w:r>
    </w:p>
    <w:p w:rsidR="00905444" w:rsidRPr="000354C2" w:rsidRDefault="005D1D2F" w:rsidP="0090544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125113</w:t>
      </w:r>
      <w:bookmarkStart w:id="2" w:name="_Toc507360373"/>
    </w:p>
    <w:p w:rsidR="00D746B5" w:rsidRPr="00905444" w:rsidRDefault="005D1D2F" w:rsidP="009054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9054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Физико-математические науки. (ББК 22</w:t>
      </w:r>
      <w:r w:rsidRPr="00905444">
        <w:rPr>
          <w:rFonts w:eastAsia="Times New Roman"/>
          <w:b/>
        </w:rPr>
        <w:t>)</w:t>
      </w:r>
      <w:bookmarkEnd w:id="2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Горькавый, Н.</w:t>
      </w:r>
      <w:r w:rsidRPr="000354C2">
        <w:rPr>
          <w:rFonts w:ascii="Times New Roman" w:eastAsia="Times New Roman" w:hAnsi="Times New Roman" w:cs="Times New Roman"/>
        </w:rPr>
        <w:t xml:space="preserve"> Космические сыщики [Текст] / Н. Горькавый. - М. : АСТ, 2016. - 218 с. : ил. - (Библиотека Вундеркинда. Научные сказки). - ISBN 978-5-17-098992-8.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125275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Горькавый, Н.</w:t>
      </w:r>
      <w:r w:rsidRPr="000354C2">
        <w:rPr>
          <w:rFonts w:ascii="Times New Roman" w:eastAsia="Times New Roman" w:hAnsi="Times New Roman" w:cs="Times New Roman"/>
        </w:rPr>
        <w:t xml:space="preserve"> Электрический дракон [Текст] / Н. Горькавый. - М. : АСТ, 2017. - 250 с. : ил. - (Библиотека Вундеркинда. Научные сказки). - ISBN 978-5-17-100539-9.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125276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Гулиа, Н. В.</w:t>
      </w:r>
      <w:r w:rsidRPr="000354C2">
        <w:rPr>
          <w:rFonts w:ascii="Times New Roman" w:eastAsia="Times New Roman" w:hAnsi="Times New Roman" w:cs="Times New Roman"/>
        </w:rPr>
        <w:t xml:space="preserve"> Удивительная  физика [Текст] / Н. В. Гулиа. - М. : ЭНАС-КНИГА, 2012. - 416 с. : ил. - (О чем умолчали учебники). - ISBN 978-5-93196-886-5.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120922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Гулиа, Н. В.</w:t>
      </w:r>
      <w:r w:rsidRPr="000354C2">
        <w:rPr>
          <w:rFonts w:ascii="Times New Roman" w:eastAsia="Times New Roman" w:hAnsi="Times New Roman" w:cs="Times New Roman"/>
        </w:rPr>
        <w:t xml:space="preserve"> Удивительная механика [Текст] / Н. В. Гулиа. - 2-е изд., испр. и доп. - М. : Юрайт, 2017. - 176 с. - (Открытая наука). - Библиогр.: с. 173-176. - ISBN 978-5-534-05364-7.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125033;Ф2: 125033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Гулиа, Н. В.</w:t>
      </w:r>
      <w:r w:rsidRPr="000354C2">
        <w:rPr>
          <w:rFonts w:ascii="Times New Roman" w:eastAsia="Times New Roman" w:hAnsi="Times New Roman" w:cs="Times New Roman"/>
        </w:rPr>
        <w:t xml:space="preserve"> Удивительная физика [Текст] / Н. В. Гулиа. - 2-е изд., испр. и доп. - М. : Юрайт, 2017. - 414 с. - (Открытая наука). - Библиогр.: с. 409-414. - ISBN 978-5-534-05065-3.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125034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Дубровский, В. Н.</w:t>
      </w:r>
      <w:r w:rsidRPr="000354C2">
        <w:rPr>
          <w:rFonts w:ascii="Times New Roman" w:eastAsia="Times New Roman" w:hAnsi="Times New Roman" w:cs="Times New Roman"/>
        </w:rPr>
        <w:t xml:space="preserve"> Геометрия. 10-11 классы [Текст] / В. Н. Дубровский, Ю. Е. Егоров. - 3-е изд. - М. : 1С-Паблишинг, 2015. - 13х14 см, 1 CD. - (1С: школа). - ISBN 978-5-9677-2411-4.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125294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Душкин, Р.</w:t>
      </w:r>
      <w:r w:rsidRPr="000354C2">
        <w:rPr>
          <w:rFonts w:ascii="Times New Roman" w:eastAsia="Times New Roman" w:hAnsi="Times New Roman" w:cs="Times New Roman"/>
        </w:rPr>
        <w:t xml:space="preserve"> Математика и криптография: тайны шифров и логическое мышление [Текст] / Р. Душкин. - М. : АСТ, 2017. - 288 с. : ил. - (Библиотека вундеркинда. Научные сказки). - ISBN 978-5-17-096808-4.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125279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Кирпичев, В. Л.</w:t>
      </w:r>
      <w:r w:rsidRPr="000354C2">
        <w:rPr>
          <w:rFonts w:ascii="Times New Roman" w:eastAsia="Times New Roman" w:hAnsi="Times New Roman" w:cs="Times New Roman"/>
        </w:rPr>
        <w:t xml:space="preserve"> Беседы о механике [Текст] / В. Л. Кирпичев. - М. : Юрайт, 2017. - 354 с. : ил. - (Антология мысли). - Библиогр.: с.353-354. - ISBN 978-5-534-04497-3.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125080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Космос :</w:t>
      </w:r>
      <w:r w:rsidRPr="000354C2">
        <w:rPr>
          <w:rFonts w:ascii="Times New Roman" w:eastAsia="Times New Roman" w:hAnsi="Times New Roman" w:cs="Times New Roman"/>
        </w:rPr>
        <w:t xml:space="preserve"> Почему. 300 самых интересных ответов на самые сложные вопросы [Текст]. - М. : 1С-Паблишинг, 2014. - 13х14 см, 1 CD. - (1С: познавательная коллекция). - ISBN 978-5-9677-1275-3.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125290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Перельман, Я. И.</w:t>
      </w:r>
      <w:r w:rsidRPr="000354C2">
        <w:rPr>
          <w:rFonts w:ascii="Times New Roman" w:eastAsia="Times New Roman" w:hAnsi="Times New Roman" w:cs="Times New Roman"/>
        </w:rPr>
        <w:t xml:space="preserve"> Головоломки и задачи [Текст] / Я. И. Перельман. - М. : АСТ, 2018. - 223 с. : ил. - (Простая наука для детей). - ISBN 978-5-17-100191-9.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125285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Перельман, Я. И.</w:t>
      </w:r>
      <w:r w:rsidRPr="000354C2">
        <w:rPr>
          <w:rFonts w:ascii="Times New Roman" w:eastAsia="Times New Roman" w:hAnsi="Times New Roman" w:cs="Times New Roman"/>
        </w:rPr>
        <w:t xml:space="preserve"> Занимательные опыты и задачи по физике [Текст] / Я. И. Перельман. - М. : АСТ, 2018. - 223 с. : ил. - (Простая наука для детей). - ISBN 978-5-17-100279-4.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125286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Привалов, И. И.</w:t>
      </w:r>
      <w:r w:rsidRPr="000354C2">
        <w:rPr>
          <w:rFonts w:ascii="Times New Roman" w:eastAsia="Times New Roman" w:hAnsi="Times New Roman" w:cs="Times New Roman"/>
        </w:rPr>
        <w:t xml:space="preserve"> Аналитическая геометрия [Текст] : учебник для СПО / И. И. Привалов. - 40-е изд., стер. - М. : Юрайт, 2016. - 233 с. - (Профессиональное образование). - ISBN 978-5-9916-8774-4.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125096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Ханнанов, Н. К.</w:t>
      </w:r>
      <w:r w:rsidRPr="000354C2">
        <w:rPr>
          <w:rFonts w:ascii="Times New Roman" w:eastAsia="Times New Roman" w:hAnsi="Times New Roman" w:cs="Times New Roman"/>
        </w:rPr>
        <w:t xml:space="preserve"> Физика. 9 класс [Текст] / Н. К. Ханнанов. - М. : 1С-Паблишинг, 2015. - 13х14 см, 1 CD. - (1С: школа). - ISBN 978-5-9677-2416-9.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125293</w:t>
      </w:r>
      <w:bookmarkStart w:id="3" w:name="_Toc507360374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Химические науки. (ББК 24)</w:t>
      </w:r>
      <w:bookmarkEnd w:id="3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Аналитическая химия</w:t>
      </w:r>
      <w:r w:rsidRPr="000354C2">
        <w:rPr>
          <w:rFonts w:ascii="Times New Roman" w:eastAsia="Times New Roman" w:hAnsi="Times New Roman" w:cs="Times New Roman"/>
        </w:rPr>
        <w:t xml:space="preserve"> [Текст] : учебное пособие для СПО / А. И. Апарнев [и др.]. - 2-е изд., испр. и доп. - М. : Юрайт, 2017. - 107 с. - (Профессиональное образование). - Библиогр.: с. 100-102. - Прил.: с. 103-107. - ISBN 978-5-534-04606-9.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125085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Борисов, А. Н.</w:t>
      </w:r>
      <w:r w:rsidRPr="000354C2">
        <w:rPr>
          <w:rFonts w:ascii="Times New Roman" w:eastAsia="Times New Roman" w:hAnsi="Times New Roman" w:cs="Times New Roman"/>
        </w:rPr>
        <w:t xml:space="preserve"> Аналитическая химия. Расчеты в количественном анализе [Текст] : учебник и практикум для прикладного бакалавриата / А. Н. Борисов, И. Ю. Тихомирова. - 2-е изд., испр.. и доп. - М. : Юрайт, 2017. - 118 с. - (Бакалавр. Прикладной курс). - Библиогр.: с.114-115. - ISBN 978-5-534-00756-5.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125091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Леенсон, И. А.</w:t>
      </w:r>
      <w:r w:rsidRPr="000354C2">
        <w:rPr>
          <w:rFonts w:ascii="Times New Roman" w:eastAsia="Times New Roman" w:hAnsi="Times New Roman" w:cs="Times New Roman"/>
        </w:rPr>
        <w:t xml:space="preserve"> Тайная жизнь химических веществ. Для детей и родителей, которые хотят объяснять детям [Текст] / И. А. Леенсон. - М. : АСТ, 2018. - 416 с. : ил. - (Библиотека вундеркинда. Научные сказки). - ISBN 978-5-17-105729-9.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125277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Никонов, А. П.</w:t>
      </w:r>
      <w:r w:rsidRPr="000354C2">
        <w:rPr>
          <w:rFonts w:ascii="Times New Roman" w:eastAsia="Times New Roman" w:hAnsi="Times New Roman" w:cs="Times New Roman"/>
        </w:rPr>
        <w:t xml:space="preserve"> Астрономия на пальцах. Для детей и родителей, которые хотят объяснять детям [Текст] / А. П. Никонов. - М. : АСТ, 2017. - 256 с. : ил. - (Библиотека вундеркинда. Научные сказки). - ISBN 978-5-17-101645-6.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125278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Савина, Л. А.</w:t>
      </w:r>
      <w:r w:rsidRPr="000354C2">
        <w:rPr>
          <w:rFonts w:ascii="Times New Roman" w:eastAsia="Times New Roman" w:hAnsi="Times New Roman" w:cs="Times New Roman"/>
        </w:rPr>
        <w:t xml:space="preserve"> Занимательная химия [Текст] / Л. А. Савина ; худож. О. М. Войтенко. - М. : АСТ, 2017. - 223 с. : ил. - (Простая наука для детей). - Указ.: с. 209-219. - ISBN 978-5-17-100195-7.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124063, 125284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Химия. 8-11 классы</w:t>
      </w:r>
      <w:r w:rsidRPr="000354C2">
        <w:rPr>
          <w:rFonts w:ascii="Times New Roman" w:eastAsia="Times New Roman" w:hAnsi="Times New Roman" w:cs="Times New Roman"/>
        </w:rPr>
        <w:t xml:space="preserve"> [Текст]. - М. : 1С-Паблишинг, 2015. - 13х14 см, 1 CD. - (1С: школа). - ISBN 978-5-9677-2455-8.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125292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Шляхов, А. Л.</w:t>
      </w:r>
      <w:r w:rsidRPr="000354C2">
        <w:rPr>
          <w:rFonts w:ascii="Times New Roman" w:eastAsia="Times New Roman" w:hAnsi="Times New Roman" w:cs="Times New Roman"/>
        </w:rPr>
        <w:t xml:space="preserve"> Химия на пальцах [Текст] / А. Л. Шляхов. - М. : АСТ, 2017. - 384 с. : ил. - (Библиотека Вундеркинда. Научные сказки). - ISBN 978-5-17-101857-3.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125280</w:t>
      </w:r>
      <w:bookmarkStart w:id="4" w:name="_Toc507360375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Биологические науки. (ББК 28 )</w:t>
      </w:r>
      <w:bookmarkEnd w:id="4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Борис, С. И.</w:t>
      </w:r>
      <w:r w:rsidRPr="000354C2">
        <w:rPr>
          <w:rFonts w:ascii="Times New Roman" w:eastAsia="Times New Roman" w:hAnsi="Times New Roman" w:cs="Times New Roman"/>
        </w:rPr>
        <w:t xml:space="preserve"> Биология. 8 класс [Текст] / С. И. Борис. - 3-е изд. - М. : 1С-Паблишинг, 2015. - 13х14 см, 1 CD. - (1С: школа). - ISBN 978-5-9677-2396-4.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125291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Дробинская, А. О.</w:t>
      </w:r>
      <w:r w:rsidRPr="000354C2">
        <w:rPr>
          <w:rFonts w:ascii="Times New Roman" w:eastAsia="Times New Roman" w:hAnsi="Times New Roman" w:cs="Times New Roman"/>
        </w:rPr>
        <w:t xml:space="preserve"> Анатомия и возрастная физиология [Текст] : учебник для академического бакалавриата / А. О. Дробинская. - 2-е изд., перераб. и доп. - М. : Юрайт, 2017. - 414 с. - (Бакалавр. Академический курс). - Библиогр. в конце гл.. - ISBN 978-5-534-04086-9.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125035</w:t>
      </w:r>
      <w:bookmarkStart w:id="5" w:name="_Toc507360376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Техника и техн.науки в целом. (ББК 30)</w:t>
      </w:r>
      <w:bookmarkEnd w:id="5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Александров, А. В.</w:t>
      </w:r>
      <w:r w:rsidRPr="000354C2">
        <w:rPr>
          <w:rFonts w:ascii="Times New Roman" w:eastAsia="Times New Roman" w:hAnsi="Times New Roman" w:cs="Times New Roman"/>
        </w:rPr>
        <w:t xml:space="preserve"> Сопротивление материалов : учебник и практикум для академического бакалавриата [Текст] : в 2 ч. / А. В. Александров, В. Д. Потапов, Б. П. Державин ; под ред. А. В. Александрова. - 9-е изд., перераб. и доп. - М. : Юрайт, 2017-2017. - (Бакалавр. Академический курс). - ISBN 978-5-534-01727-4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1. - 2017. - 293 с. - ISBN 978-5534-01726-7.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125021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Александров, А. В.</w:t>
      </w:r>
      <w:r w:rsidRPr="000354C2">
        <w:rPr>
          <w:rFonts w:ascii="Times New Roman" w:eastAsia="Times New Roman" w:hAnsi="Times New Roman" w:cs="Times New Roman"/>
        </w:rPr>
        <w:t xml:space="preserve"> Сопротивление материалов : учебник и практикум для академического бакалавриата [Текст] : в 2 ч. / А. В. Александров, В. Д. Потапов, Б. П. Державин ; под ред. А. В. Александрова. - 9-е изд., перераб. и доп. - М. : Юрайт, 2017-2017. - (Бакалавр. Академический курс). - ISBN 978-5-534-01727-4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2. - 2017. - 273 с. - Библиогр.: с. 273. - ISBN 978-5-534-02162-2.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125022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Асадулина, Е. Ю.</w:t>
      </w:r>
      <w:r w:rsidRPr="000354C2">
        <w:rPr>
          <w:rFonts w:ascii="Times New Roman" w:eastAsia="Times New Roman" w:hAnsi="Times New Roman" w:cs="Times New Roman"/>
        </w:rPr>
        <w:t xml:space="preserve"> Сопротивление материалов [Текст] : учеб. пособие для вузов / Е. Ю. Асадулина. - 2-е изд., испр. и доп. - М. : Юрайт, 2017. - 279 с. - (Университеты России). - Библиогр.: с. 269-273. - ISBN 978-5-534-02370-1.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125084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Асадулина, Е. Ю.</w:t>
      </w:r>
      <w:r w:rsidRPr="000354C2">
        <w:rPr>
          <w:rFonts w:ascii="Times New Roman" w:eastAsia="Times New Roman" w:hAnsi="Times New Roman" w:cs="Times New Roman"/>
        </w:rPr>
        <w:t xml:space="preserve"> Сопротивление материалов: построение эпюр внутренних силовых факторов, изгиб [Текст] : учебное пособие для СПО / Е. Ю. Асадулина. - 2-е изд., испр. и доп. - М. : Юрайт, 2017. - 115 с. : ил. - (Профессиональное образование). - Библиогр.: с. 90-93. - Прил.: с. 94-115. - ISBN 978-5-534-01871-4.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125083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Валишвили, Н. В.</w:t>
      </w:r>
      <w:r w:rsidRPr="000354C2">
        <w:rPr>
          <w:rFonts w:ascii="Times New Roman" w:eastAsia="Times New Roman" w:hAnsi="Times New Roman" w:cs="Times New Roman"/>
        </w:rPr>
        <w:t xml:space="preserve"> Сопротивление материалов [Текст] : учебник для академического бакалавриата / Н. В. Валишвили, С. С. Гаврюшин. - М. : Юрайт, 2017. - 429 с. - (Бакалавр. Академический курс). - Библиогр.: с. 423-425. - ISBN 978-5-9916-8247-3.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125056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Макаров, Е. Г.</w:t>
      </w:r>
      <w:r w:rsidRPr="000354C2">
        <w:rPr>
          <w:rFonts w:ascii="Times New Roman" w:eastAsia="Times New Roman" w:hAnsi="Times New Roman" w:cs="Times New Roman"/>
        </w:rPr>
        <w:t xml:space="preserve"> Сопротивление материалов с использованием вычислительных комплексов [Текст] : учебное пособие для СПО / Е. Г. Макаров. - 2-е изд., испр. и доп. - М. : Юрайт, 2017. - 413 с. - (Профессиональное образование). - Библиогр.: с. 411-413. - ISBN 978-5-534-01773-1.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125082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Рогов, В. А.</w:t>
      </w:r>
      <w:r w:rsidRPr="000354C2">
        <w:rPr>
          <w:rFonts w:ascii="Times New Roman" w:eastAsia="Times New Roman" w:hAnsi="Times New Roman" w:cs="Times New Roman"/>
        </w:rPr>
        <w:t xml:space="preserve"> Технология конструкционных материалов. Нанотехнологии : учебник для вузов / В. А. Рогов. - 2-е изд., перераб. и доп. - М. : Юрайт, 2017. - 190 с. - (Авторский учебник). - Библиогр.: с. 185-188. - ISBN 978-5-534-00528-8.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125090</w:t>
      </w:r>
      <w:bookmarkStart w:id="6" w:name="_Toc507360377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Энергетика. (ББК 31)</w:t>
      </w:r>
      <w:bookmarkEnd w:id="6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Алиев, И. И.</w:t>
      </w:r>
      <w:r w:rsidRPr="000354C2">
        <w:rPr>
          <w:rFonts w:ascii="Times New Roman" w:eastAsia="Times New Roman" w:hAnsi="Times New Roman" w:cs="Times New Roman"/>
        </w:rPr>
        <w:t xml:space="preserve"> Электротехника и электрооборудование [Текст] : учеб. пособие для СПО : в 2 ч.  / И. И. Алиев. - 2-е изд., испр. и доп. - М. : Юрайт, 2017-2017. - (Профессиональное образование). - ISBN 978-5-534-04340-2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1. - 2017. - 374 с. : ил. - ISBN 978-5-534-04339-6.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125025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Алиев, И. И.</w:t>
      </w:r>
      <w:r w:rsidRPr="000354C2">
        <w:rPr>
          <w:rFonts w:ascii="Times New Roman" w:eastAsia="Times New Roman" w:hAnsi="Times New Roman" w:cs="Times New Roman"/>
        </w:rPr>
        <w:t xml:space="preserve"> Электротехника и электрооборудование [Текст] : учеб. пособие для СПО : в 3 ч./ И. И. Алиев. - 2-е изд., испр. и доп. - М. : Юрайт, 2017-2017. - (Профессиональное образование). - ISBN 978-5-534-04340-2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3. - 2017. - 375 с. - Библиогр.: с.373-374. - ISBN 978-5-534-04342-6.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125027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Алиев, И. И.</w:t>
      </w:r>
      <w:r w:rsidRPr="000354C2">
        <w:rPr>
          <w:rFonts w:ascii="Times New Roman" w:eastAsia="Times New Roman" w:hAnsi="Times New Roman" w:cs="Times New Roman"/>
        </w:rPr>
        <w:t xml:space="preserve"> Электротехника и электрооборудование [Текст] : учеб. пособие для СПО : в 3 ч. / И. И. Алиев. - 2-е изд., испр. и доп. - М. : Юрайт, 2017-2017. - (Профессиональное образование). - ISBN 978-5-534-04340-2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2. - 2017. - 447 с. : ил. - ISBN 978-5-534-04341-9.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125026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Сипайлова, Н. Ю.</w:t>
      </w:r>
      <w:r w:rsidRPr="000354C2">
        <w:rPr>
          <w:rFonts w:ascii="Times New Roman" w:eastAsia="Times New Roman" w:hAnsi="Times New Roman" w:cs="Times New Roman"/>
        </w:rPr>
        <w:t xml:space="preserve"> Электрические и электронные аппараты. Проектирование [Текст] : учеб. пособие для прикладного бакалавриата / Н. Ю. Сипайлова. - М. : Юрайт, 2017. - 167 с. - (Университеты России). - Библиогр.: с. 109-111. - Прил.: с. 112-167. - ISBN 978-5-534-00746-6.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125061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Степанов, В. Н.</w:t>
      </w:r>
      <w:r w:rsidRPr="000354C2">
        <w:rPr>
          <w:rFonts w:ascii="Times New Roman" w:eastAsia="Times New Roman" w:hAnsi="Times New Roman" w:cs="Times New Roman"/>
        </w:rPr>
        <w:t xml:space="preserve"> Автомобильные двигатели. Расчеты [Текст] : учебное пособие для СПО / В. Н. Степанов. - 2-е изд., испр. и доп. - М. : Юрайт, 2017. - 148 с. - (Профессиональное образование). - Библиогр.: с. 141-142. - Прил.: с. 143-148. - ISBN 978-5-534-01073-2.</w:t>
      </w:r>
    </w:p>
    <w:p w:rsidR="000354C2" w:rsidRDefault="005D1D2F" w:rsidP="000354C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125094</w:t>
      </w:r>
      <w:bookmarkStart w:id="7" w:name="_Toc507360378"/>
    </w:p>
    <w:p w:rsidR="00D746B5" w:rsidRPr="000354C2" w:rsidRDefault="005D1D2F" w:rsidP="000354C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035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Радиоэлектроника. (ББК 32)</w:t>
      </w:r>
      <w:bookmarkEnd w:id="7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Гаврилов, М. В.</w:t>
      </w:r>
      <w:r w:rsidRPr="000354C2">
        <w:rPr>
          <w:rFonts w:ascii="Times New Roman" w:eastAsia="Times New Roman" w:hAnsi="Times New Roman" w:cs="Times New Roman"/>
        </w:rPr>
        <w:t xml:space="preserve"> Информатика и информационные технологии [Текст] : учебник для СПО / М. В. Гаврилов, В. А. Климов. - 4-е изд., испр. и доп. - М. : Юрайт, 2017. - 383 с. - (Профессиональное образование). - Библиогр.: с. 383. - ISBN 978-5-534-03051-8.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125086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Информационно-измерительная техника и электроника</w:t>
      </w:r>
      <w:r w:rsidRPr="000354C2">
        <w:rPr>
          <w:rFonts w:ascii="Times New Roman" w:eastAsia="Times New Roman" w:hAnsi="Times New Roman" w:cs="Times New Roman"/>
        </w:rPr>
        <w:t>. Преобразователи неэлектрических величин [Текст] : учеб. пособие для вузов / под ред. О. А. Агеева,  В. В. Петрова. - 2-е изд., испр. и доп. - М. : Юрайт, 2017. - 158 с. - (Университеты России). - Библиогр.: с.150-157. - ISBN 978-5-534-00792-3.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125088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Информационные технологии</w:t>
      </w:r>
      <w:r w:rsidRPr="000354C2">
        <w:rPr>
          <w:rFonts w:ascii="Times New Roman" w:eastAsia="Times New Roman" w:hAnsi="Times New Roman" w:cs="Times New Roman"/>
        </w:rPr>
        <w:t xml:space="preserve"> [Текст] : учебник в 2 т. / под ред. В. В. Трофимова. - М. : Юрайт, 2017-2017. - (Профессиональное образование). - ISBN 978-5-534-03965-8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1. - 2017. - 238 с. : ил. - Библиогр. в конце гл. - ISBN 978-5-534-03964-1.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125013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Информационные технологии</w:t>
      </w:r>
      <w:r w:rsidRPr="000354C2">
        <w:rPr>
          <w:rFonts w:ascii="Times New Roman" w:eastAsia="Times New Roman" w:hAnsi="Times New Roman" w:cs="Times New Roman"/>
        </w:rPr>
        <w:t xml:space="preserve"> [Текст] : учебник в 2 т. / под ред. В. В. Трофимова. - М. : Юрайт, 2017-2017. - (Профессиональное образование). - ISBN 978-5-534-03965-8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2. - 2017. - 390 с. : ил. - Библиогр. в конце гл. - ISBN 978-5-534-03966-5.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125014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Нестеров, С. А</w:t>
      </w:r>
      <w:r w:rsidRPr="000354C2">
        <w:rPr>
          <w:rFonts w:ascii="Times New Roman" w:eastAsia="Times New Roman" w:hAnsi="Times New Roman" w:cs="Times New Roman"/>
        </w:rPr>
        <w:t>. Информационная безопасность [Текст] : учебник и практикум для академического бакалавриата / С. А. Нестеров. - М. : Юрайт, 2017. - 321 с. - (Университеты России). - Библиогр.: с. 319-321. - ISBN 978-5-534-00258-4.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125037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Новожилов, О. П</w:t>
      </w:r>
      <w:r w:rsidRPr="000354C2">
        <w:rPr>
          <w:rFonts w:ascii="Times New Roman" w:eastAsia="Times New Roman" w:hAnsi="Times New Roman" w:cs="Times New Roman"/>
        </w:rPr>
        <w:t>. Информатика [Текст]: учебник для академического бакалавриата в 2 ч. / О. П. Новожилов. - 3-е изд., перераб. и доп. - М. : Юрайт, 2018-2018. - (Бакалавр. Прикладной курс ). - ISBN 978-5-534-06251-9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1. - 2018-2018. - 320 с. - Библиогр.: с. 315-319. - ISBN 978-5-534-06250-2.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125009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Новожилов, О. П.</w:t>
      </w:r>
      <w:r w:rsidRPr="000354C2">
        <w:rPr>
          <w:rFonts w:ascii="Times New Roman" w:eastAsia="Times New Roman" w:hAnsi="Times New Roman" w:cs="Times New Roman"/>
        </w:rPr>
        <w:t xml:space="preserve"> Информатика [Текст] : учебник для академического бакалавриата в 2 ч. / О. П. Новожилов. - 3-е изд., перераб. и доп. - М. : Юрайт, 2018-2018. - (Бакалавр. Прикладной курс ). - ISBN 978-5-534-06251-9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Ч.2. - 2018. - 302 с. - Предм. указ.: с.296-300. - Библиогр.: с.301-302. - ISBN 978-5-534-06252-6.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125010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Рачков, М. Ю.</w:t>
      </w:r>
      <w:r w:rsidRPr="000354C2">
        <w:rPr>
          <w:rFonts w:ascii="Times New Roman" w:eastAsia="Times New Roman" w:hAnsi="Times New Roman" w:cs="Times New Roman"/>
        </w:rPr>
        <w:t xml:space="preserve"> Измерительные устройства автомобильных систем [Текст] : учебное пособие для СПО / М. Ю. Рачков. - 2-е изд., испр. и доп. - М. : Юрайт, 2017. - 142 с. - (Профессиональное образование). - Библиогр.: с. 135-136. - Прил.: с. 137-139. - Предметн. указ.: с. 140-142. - ISBN 978-5-534-03703-6.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125097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Селезнев, В. А.</w:t>
      </w:r>
      <w:r w:rsidRPr="000354C2">
        <w:rPr>
          <w:rFonts w:ascii="Times New Roman" w:eastAsia="Times New Roman" w:hAnsi="Times New Roman" w:cs="Times New Roman"/>
        </w:rPr>
        <w:t xml:space="preserve"> Компьютерная графика [Текст] : учебник и практикум для академического бакалавриата / В. А. Селезнев, С. А. Дмитроченко. - 2-е изд., испр. и доп. - М. : Юрайт, 2017. - 228 с. - (Бакалавр. Академический курс). - Библиогр.: с. 222-223. - ISBN 978-5-534-01464-8.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125057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Стружкин, Н. П.</w:t>
      </w:r>
      <w:r w:rsidRPr="000354C2">
        <w:rPr>
          <w:rFonts w:ascii="Times New Roman" w:eastAsia="Times New Roman" w:hAnsi="Times New Roman" w:cs="Times New Roman"/>
        </w:rPr>
        <w:t xml:space="preserve"> Базы данных: проектирование. Практикум [Текст] : учеб. пособие для академического бакалавриата / Н. П. Стружкин, В. В. Годин. - М. : Юрайт, 2017. - 291 с. - (Бакалавр. Академический курс). - Библиогр.: с. 284. - ISBN 978-5-534-00739-8.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125036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Трофимов, В. В.</w:t>
      </w:r>
      <w:r w:rsidRPr="000354C2">
        <w:rPr>
          <w:rFonts w:ascii="Times New Roman" w:eastAsia="Times New Roman" w:hAnsi="Times New Roman" w:cs="Times New Roman"/>
        </w:rPr>
        <w:t xml:space="preserve"> Алгоритмизация и программирование [Текст] : учебник для академического бакалавриата / В. В. Трофимов, Т. А. Павловская ; под ред. В. В. Трофимова. - 3-е изд. - М. : Юрайт, 2017. - 137 с. - (Бакалавр. Академический курс. Модуль). - Библиогр.: с. 135-137. - ISBN 978-5-9916-9866-5.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125087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Штыков В. В.</w:t>
      </w:r>
      <w:r w:rsidRPr="000354C2">
        <w:rPr>
          <w:rFonts w:ascii="Times New Roman" w:eastAsia="Times New Roman" w:hAnsi="Times New Roman" w:cs="Times New Roman"/>
        </w:rPr>
        <w:t xml:space="preserve"> Введение в радиоэлектронику : учебник и практикум для СПО / В. В. Штыков. - М. : Юрайт, 2017. - 271 с. - (Профессиональное образование).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Прил.: с. 220-265. - Указатель: с. 266-269. - Библиогр.: с. 270-271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ISBN 978-5-534-03896-5 : 539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125095</w:t>
      </w:r>
      <w:bookmarkStart w:id="8" w:name="_Toc507360379"/>
      <w:r w:rsidR="001506C9" w:rsidRPr="000354C2">
        <w:rPr>
          <w:rFonts w:ascii="Times New Roman" w:eastAsia="Times New Roman" w:hAnsi="Times New Roman" w:cs="Times New Roman"/>
          <w:i/>
        </w:rPr>
        <w:t>\</w:t>
      </w:r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Технология металлов. Машиностроение. Приборостроение. (ББК 34)</w:t>
      </w:r>
      <w:bookmarkEnd w:id="8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Дунаев, П. Ф.</w:t>
      </w:r>
      <w:r w:rsidRPr="000354C2">
        <w:rPr>
          <w:rFonts w:ascii="Times New Roman" w:eastAsia="Times New Roman" w:hAnsi="Times New Roman" w:cs="Times New Roman"/>
        </w:rPr>
        <w:t xml:space="preserve"> Конструирование узлов и деталей машин [Текст] : учеб.пособие / П. Ф. Дунаев. - 3-е изд., перераб. и доп. - М. : Высш. школа, 1978. - 352 с. : ил., черт. - Библиогр.: с. 349.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123886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Катаев, Р. Ф.</w:t>
      </w:r>
      <w:r w:rsidRPr="000354C2">
        <w:rPr>
          <w:rFonts w:ascii="Times New Roman" w:eastAsia="Times New Roman" w:hAnsi="Times New Roman" w:cs="Times New Roman"/>
        </w:rPr>
        <w:t xml:space="preserve"> Технология конструкционных материалов: теория и технология контактной сварки [Текст] : учебное пособие для вузов / Р. Ф. Катаев, В. С. Милютин, М. Г. Близник. - М. : Юрайт; Екатеринбург : Изд-во Урал. ун-та, 2017. - 146 с. - (Университеты России). - Библиогр.: с. 140. - ISBN 978-5-534-05366-1; ISBN 978-5-7996-1491-1.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125059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Материаловедение в машиностроении</w:t>
      </w:r>
      <w:r w:rsidRPr="000354C2">
        <w:rPr>
          <w:rFonts w:ascii="Times New Roman" w:eastAsia="Times New Roman" w:hAnsi="Times New Roman" w:cs="Times New Roman"/>
        </w:rPr>
        <w:t xml:space="preserve"> [Текст] : учебник для академического бакалавриата в 2 ч./ А. М. Адаскин [и др.]. - 2-е изд., испр. и доп. - М. : Юрайт, 2017-2017. - (Бакалавр. Академический курс). - ISBN 978-5-534-00040-5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1. - 2017. - 258 с. : ил. - ISBN 978-5-534-00039-9.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125019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Материаловедение в машиностроении</w:t>
      </w:r>
      <w:r w:rsidRPr="000354C2">
        <w:rPr>
          <w:rFonts w:ascii="Times New Roman" w:eastAsia="Times New Roman" w:hAnsi="Times New Roman" w:cs="Times New Roman"/>
        </w:rPr>
        <w:t xml:space="preserve"> [Текст] : учебник для академического бакалавриата в 2 ч./ А. М. Адаскин [и др.]. - 2-е изд., испр. и доп. - М. : Юрайт, 2017-2017. - (Бакалавр. Академический курс). - ISBN 978-5-534-00040-5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2. - 2017. - 291 с. - ISBN 978-534-00041-2.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125020</w:t>
      </w:r>
      <w:bookmarkStart w:id="9" w:name="_Toc507360380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Пищевые производства. (ББК 36)</w:t>
      </w:r>
      <w:bookmarkEnd w:id="9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Буйлова, Л. А.</w:t>
      </w:r>
      <w:r w:rsidRPr="000354C2">
        <w:rPr>
          <w:rFonts w:ascii="Times New Roman" w:eastAsia="Times New Roman" w:hAnsi="Times New Roman" w:cs="Times New Roman"/>
        </w:rPr>
        <w:t xml:space="preserve"> Технология производства молочных консервов [Текст] : учебник и практикум для СПО / Л. А. Буйлова. - М. : Юрайт, 2017. - 206 с. - (Профессиональное образование). - Библиогр.: с. 199-202. - Прил.: с. 203-206. - ISBN 978-5-534-04272-6.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125058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Лакиза, Н. В.</w:t>
      </w:r>
      <w:r w:rsidRPr="000354C2">
        <w:rPr>
          <w:rFonts w:ascii="Times New Roman" w:eastAsia="Times New Roman" w:hAnsi="Times New Roman" w:cs="Times New Roman"/>
        </w:rPr>
        <w:t xml:space="preserve"> Пищевая химия [Текст] : учебное пособие для СПО / Н. В. Лакиза, Л. К. Неудачина. - М. : Юрайт; Екатеринбург : Изд-во Урал. ун-та, 2017. - 185 с. - (Профессиональное образование). - Библиогр.: с. 183. - ISBN 978-5-534-04881-0. - ISBN 978-5-7996-1914-5.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125060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Чижикова, О. Г.</w:t>
      </w:r>
      <w:r w:rsidRPr="000354C2">
        <w:rPr>
          <w:rFonts w:ascii="Times New Roman" w:eastAsia="Times New Roman" w:hAnsi="Times New Roman" w:cs="Times New Roman"/>
        </w:rPr>
        <w:t xml:space="preserve"> Технология производства хлеба и хлебобулочных изделий [Текст] : учебное пособие для СПО / О. Г. Чижикова, Л. О. Коршенко. - 2-е изд., испр. и доп. - М. : Юрайт, 2017. - 199 с. - (Профессиональное образование). - Библиогр.: с. 183167-171. - ISBN 978-5-534-00687-2.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125092</w:t>
      </w:r>
      <w:bookmarkStart w:id="10" w:name="_Toc507360381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Естественно-научные и технические основы сельского хозяйства. (ББК 40)</w:t>
      </w:r>
      <w:bookmarkEnd w:id="10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Воробьев, В. А.</w:t>
      </w:r>
      <w:r w:rsidRPr="000354C2">
        <w:rPr>
          <w:rFonts w:ascii="Times New Roman" w:eastAsia="Times New Roman" w:hAnsi="Times New Roman" w:cs="Times New Roman"/>
        </w:rPr>
        <w:t xml:space="preserve"> Эксплуатация и ремонт электроборудования и средств автоматизации [Текст] : учебник и практикум для СПО / В. А. Воробьев. - 2-е изд., испр. и доп. - М. : Юрайт, 2017. - 339 с. - (Профессиональное образование). - Прил.: с. 327-331. - Библиогр.: с. 332-333. - ISBN 978-5-534-00572-1.</w:t>
      </w:r>
    </w:p>
    <w:p w:rsidR="001506C9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</w:rPr>
      </w:pPr>
      <w:r w:rsidRPr="000354C2">
        <w:rPr>
          <w:rFonts w:ascii="Times New Roman" w:eastAsia="Times New Roman" w:hAnsi="Times New Roman" w:cs="Times New Roman"/>
          <w:i/>
        </w:rPr>
        <w:t>Ф2: 125093</w:t>
      </w:r>
      <w:bookmarkStart w:id="11" w:name="_Toc507360382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Клиническая медицина в целом. (ББК 53)</w:t>
      </w:r>
      <w:bookmarkEnd w:id="11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Завьялова, Т. П.</w:t>
      </w:r>
      <w:r w:rsidRPr="000354C2">
        <w:rPr>
          <w:rFonts w:ascii="Times New Roman" w:eastAsia="Times New Roman" w:hAnsi="Times New Roman" w:cs="Times New Roman"/>
        </w:rPr>
        <w:t xml:space="preserve"> Физическая реабилитация дошкольников с нарушениями осанки и стопы средствами плавания [Текст] : учеб. пособие для вузов / Т. П. Завьялова. - 2-е изд., испр. и доп. - М. : Юрайт, 2017. - 172 с. - (Университеты России). - ISBN 978-5-534-04495-9.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125067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Ильина, И. В.</w:t>
      </w:r>
      <w:r w:rsidRPr="000354C2">
        <w:rPr>
          <w:rFonts w:ascii="Times New Roman" w:eastAsia="Times New Roman" w:hAnsi="Times New Roman" w:cs="Times New Roman"/>
        </w:rPr>
        <w:t xml:space="preserve"> Медицинская реабилитация [Текст] : учебник для вузов / И. В. Ильина. - М. : Юрайт, 2017. - 276 с. - (Специалист). - Библиогр.: с.275-276. - ISBN 978-5-534-00383-3.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125044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Ильина, И. В.</w:t>
      </w:r>
      <w:r w:rsidRPr="000354C2">
        <w:rPr>
          <w:rFonts w:ascii="Times New Roman" w:eastAsia="Times New Roman" w:hAnsi="Times New Roman" w:cs="Times New Roman"/>
        </w:rPr>
        <w:t xml:space="preserve"> Медицинская реабилитация. Практикум [Текст] : учебное пособие для вузов / И. В. Ильина. - М. : Юрайт, 2017. - 393 с. : ил. - (Специалист). - Библиогр.: с.275-276. - ISBN 978-5-534-01250-7.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125045</w:t>
      </w:r>
    </w:p>
    <w:p w:rsidR="00D746B5" w:rsidRPr="001506C9" w:rsidRDefault="005D1D2F" w:rsidP="0036022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bookmarkStart w:id="12" w:name="_Toc507360383"/>
      <w:r w:rsidRPr="001506C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Внутренние болезни. Хирургия. (ББК 54)</w:t>
      </w:r>
      <w:bookmarkEnd w:id="12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Осипова, А.</w:t>
      </w:r>
      <w:r w:rsidRPr="000354C2">
        <w:rPr>
          <w:rFonts w:ascii="Times New Roman" w:eastAsia="Times New Roman" w:hAnsi="Times New Roman" w:cs="Times New Roman"/>
        </w:rPr>
        <w:t xml:space="preserve"> Антигипертония. Как жить, чтобы быть здоровым [Шрифт Брайля] [Текст] : в 4 кн. / А. Осипова. - 1-е изд. по Брайлю. - СПб. : ИПО "Чтение" ВОС, 2017. - 288 брайлевских листов. - Печ. с изд.: М. : АСТ, 2015. - ISBN 978-5-89206-510-8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1.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Ф1: 123184;Ф3: 123184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Осипова, А.</w:t>
      </w:r>
      <w:r w:rsidRPr="000354C2">
        <w:rPr>
          <w:rFonts w:ascii="Times New Roman" w:eastAsia="Times New Roman" w:hAnsi="Times New Roman" w:cs="Times New Roman"/>
        </w:rPr>
        <w:t xml:space="preserve"> Антигипертония. Как жить, чтобы быть здоровым [Шрифт Брайля] [Текст] : в 4 кн. / А. Осипова. - 1-е изд. по Брайлю. - СПб. : ИПО "Чтение" ВОС, 2017. - 288 брайлевских листов. - Печ. с изд.: М. : АСТ, 2015. - ISBN 978-5-89206-510-8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2.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Ф3: 123185;Ф1: 123185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Осипова, А.</w:t>
      </w:r>
      <w:r w:rsidRPr="000354C2">
        <w:rPr>
          <w:rFonts w:ascii="Times New Roman" w:eastAsia="Times New Roman" w:hAnsi="Times New Roman" w:cs="Times New Roman"/>
        </w:rPr>
        <w:t xml:space="preserve"> Антигипертония. Как жить, чтобы быть здоровым [Шрифт Брайля] [Текст] : в 4 кн. / А. Осипова. - 1-е изд. по Брайлю. - СПб. : ИПО "Чтение" ВОС, 2017. - 288 брайлевских листов. - Печ. с изд.: М. : АСТ, 2015. - ISBN 978-5-89206-510-8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3.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Ф1: 123186;Ф3: 123186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Осипова, А.</w:t>
      </w:r>
      <w:r w:rsidRPr="000354C2">
        <w:rPr>
          <w:rFonts w:ascii="Times New Roman" w:eastAsia="Times New Roman" w:hAnsi="Times New Roman" w:cs="Times New Roman"/>
        </w:rPr>
        <w:t xml:space="preserve"> Антигипертония. Как жить, чтобы быть здоровым [Шрифт Брайля] [Текст] : в 4 кн. / А. Осипова. - 1-е изд. по Брайлю. - СПб. : ИПО "Чтение" ВОС, 2017. - 288 брайлевских листов. - Печ. с изд.: М. : АСТ, 2015. - ISBN 978-5-89206-510-8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4.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Ф1: 123187;Ф3: 123187</w:t>
      </w:r>
    </w:p>
    <w:p w:rsidR="00D746B5" w:rsidRPr="000354C2" w:rsidRDefault="005D1D2F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354C2">
        <w:rPr>
          <w:rFonts w:ascii="Times New Roman" w:eastAsia="Times New Roman" w:hAnsi="Times New Roman" w:cs="Times New Roman"/>
          <w:b/>
        </w:rPr>
        <w:t>Инф. и паразитар. болезни. Фтизиатрия. Онкология. Венерология. Дерматол. (ББК 55)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Волкова, А. И.</w:t>
      </w:r>
      <w:r w:rsidRPr="000354C2">
        <w:rPr>
          <w:rFonts w:ascii="Times New Roman" w:eastAsia="Times New Roman" w:hAnsi="Times New Roman" w:cs="Times New Roman"/>
        </w:rPr>
        <w:t xml:space="preserve"> Психология общения [Текст] : для студентов колледжей / А. И. Волкова. - Ростов н/Д : Феникс, 2006. - 510 с. : ил. - ISBN 5-222-09421-9.</w:t>
      </w:r>
    </w:p>
    <w:p w:rsidR="00D746B5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</w:rPr>
      </w:pPr>
      <w:r w:rsidRPr="000354C2">
        <w:rPr>
          <w:rFonts w:ascii="Times New Roman" w:eastAsia="Times New Roman" w:hAnsi="Times New Roman" w:cs="Times New Roman"/>
          <w:i/>
        </w:rPr>
        <w:t>ЧЗ ЦГБ: 97247;АБ ЦГБ: 97247;Ф2: 97247;Ф5: 97247</w:t>
      </w:r>
    </w:p>
    <w:p w:rsidR="00D746B5" w:rsidRPr="001506C9" w:rsidRDefault="005D1D2F" w:rsidP="0036022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bookmarkStart w:id="13" w:name="_Toc507360384"/>
      <w:r w:rsidRPr="001506C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Общественные науки в целом. (ББК 60)</w:t>
      </w:r>
      <w:bookmarkEnd w:id="13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Воронцов А. В. История зарубежной социологии : учеб. пособие для академического бакалавриата / А. В. Воронцов, М. Б. Глотов, И. А. Громов ; под общ. ред. М. Б. Глотова. - М. : Юрайт, 2017. - 195 с.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Библиогр.: с.186-192. - Имен. указ.: с.193-195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ISBN 978-5-9916-9928-0 : 509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Горшков, М. К.</w:t>
      </w:r>
      <w:r w:rsidRPr="000354C2">
        <w:rPr>
          <w:rFonts w:ascii="Times New Roman" w:eastAsia="Times New Roman" w:hAnsi="Times New Roman" w:cs="Times New Roman"/>
        </w:rPr>
        <w:t xml:space="preserve"> Прикладная социология : учебник и практикум для бакалавриата и магистратуры [Текст] / М. К. Горшков, Ф. Э. Шереги. - 3-е изд., перераб. и доп. - М. : Юрайт, 2018. - 399 с. - (Бакалавр и магистр. Академический курс). - Прил.: с. 304-372; Предметн. указ.: с. 379-386; Библиогр.: с. 387-393. - ISBN 978-5-534-05342-5.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125116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Демография и статистика населения</w:t>
      </w:r>
      <w:r w:rsidRPr="000354C2">
        <w:rPr>
          <w:rFonts w:ascii="Times New Roman" w:eastAsia="Times New Roman" w:hAnsi="Times New Roman" w:cs="Times New Roman"/>
        </w:rPr>
        <w:t xml:space="preserve"> [Текст] : учебник для академического бакалавриата / под ред. И. И. Елисеевой, М. А. Клупта. - 3-е изд., перераб. и доп. - М. : Юрайт, 2017. - 405 с. - (Бакалавр. Академический курс). - Библиогр. в конце гл. - ISBN 978-5-534-00355-0.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125105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Коряковцева, О. А</w:t>
      </w:r>
      <w:r w:rsidRPr="000354C2">
        <w:rPr>
          <w:rFonts w:ascii="Times New Roman" w:eastAsia="Times New Roman" w:hAnsi="Times New Roman" w:cs="Times New Roman"/>
        </w:rPr>
        <w:t>. Технология социальной работы с семьей и детьми [Текст] : учебник и практикум для СПО / О. А. Коряковцева. - 2--е изд., испр. и доп. - М. : Юрайт, 2017. - 289 с. - (Профессиональное образование). - Библиогр.: с. 278-289. - ISBN 978-5-534-04573-4.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lastRenderedPageBreak/>
        <w:t>ЧЗ ЦГБ: 125114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Кремлев, Н. Т.</w:t>
      </w:r>
      <w:r w:rsidRPr="000354C2">
        <w:rPr>
          <w:rFonts w:ascii="Times New Roman" w:eastAsia="Times New Roman" w:hAnsi="Times New Roman" w:cs="Times New Roman"/>
        </w:rPr>
        <w:t xml:space="preserve"> Историческая социология [Текст] : учеб. пособие для бакалавриата и магистратуры: в 3 ч. / Н. Т. Кремлев. - 2 е изд., испр. и доп. - М. : Юрайт, 2017-2017. - (Авторский учебник). - ISBN 978-5-534-05550-4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Ч.2 Аграрное общество. - 2017. - 392 с. - ISBN 978-5-534-05551-1.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125029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 xml:space="preserve">Кремлев, Н. Т. </w:t>
      </w:r>
      <w:r w:rsidRPr="000354C2">
        <w:rPr>
          <w:rFonts w:ascii="Times New Roman" w:eastAsia="Times New Roman" w:hAnsi="Times New Roman" w:cs="Times New Roman"/>
        </w:rPr>
        <w:t>Историческая социология [Текст] : учеб. пособие для бакалавриата и магистратуры: в 3 ч. / Н. Т. Кремлев. - 2 е изд., испр. и доп. - М. : Юрайт, 2017-2017. - (Авторский учебник). - ISBN 978-5-534-05550-4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Ч.1 Первобытное общество. - 2017. - 139 с. - ISBN 978-5-534-05549-8.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125028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Кремлев, Н. Т.</w:t>
      </w:r>
      <w:r w:rsidRPr="000354C2">
        <w:rPr>
          <w:rFonts w:ascii="Times New Roman" w:eastAsia="Times New Roman" w:hAnsi="Times New Roman" w:cs="Times New Roman"/>
        </w:rPr>
        <w:t xml:space="preserve"> Историческая социология [Текст] : учеб. пособие для бакалавриата и магистратуры: в 3 ч. / Н. Т. Кремлев. - 2 е изд., испр. и доп. - М. : Юрайт, 2017-2017. - (Авторский учебник). - ISBN 978-5-534-05550-4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3 Индустриальное и постиндустриальное общество. - 2017. - 127 с. - ISBN 978-5-534-05552-8.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125030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Миронов, Б. Н.</w:t>
      </w:r>
      <w:r w:rsidRPr="000354C2">
        <w:rPr>
          <w:rFonts w:ascii="Times New Roman" w:eastAsia="Times New Roman" w:hAnsi="Times New Roman" w:cs="Times New Roman"/>
        </w:rPr>
        <w:t xml:space="preserve"> Историческая социология России [Текст] : учебник для академического бакалавриата: в 2 ч. / Б. Н. Миронов. - 2 е изд., испр. и доп. - М. : Юрайт, 2017-2017. - (Бакалавр. Академический курс). - ISBN 978-5-534-01701-4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1. - 2017. - 273 с. - ISBN 978-5-534-01699-4.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125031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Миронов, Б. Н.</w:t>
      </w:r>
      <w:r w:rsidRPr="000354C2">
        <w:rPr>
          <w:rFonts w:ascii="Times New Roman" w:eastAsia="Times New Roman" w:hAnsi="Times New Roman" w:cs="Times New Roman"/>
        </w:rPr>
        <w:t xml:space="preserve"> Историческая социология России [Текст] : учебник для академического бакалавриата: в 2 ч. / Б. Н. Миронов. - 2 е изд., испр. и доп. - М. : Юрайт, 2017-2017. - (Бакалавр. Академический курс). - ISBN 978-5-534-01701-4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2. - 2017. - 246 с. - Библиогр.: с.201-233. - ISBN 978-5-534-01700-7.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125032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Почекаев, Р. Ю.</w:t>
      </w:r>
      <w:r w:rsidRPr="000354C2">
        <w:rPr>
          <w:rFonts w:ascii="Times New Roman" w:eastAsia="Times New Roman" w:hAnsi="Times New Roman" w:cs="Times New Roman"/>
        </w:rPr>
        <w:t xml:space="preserve"> История связей с общественностью [Текст] : учеб. пособие для академического бакалавриата / Р. Ю. Почекаев. - 2-е изд., испр. и доп. - М. : Юрайт, 2017. - 223 с. - (Бакалавр. Академический курс. Модуль). - Библиогр.: с.219-221. - ISBN 978-5-534-04832-2.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125064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Семьеведение. Теория и практика</w:t>
      </w:r>
      <w:r w:rsidRPr="000354C2">
        <w:rPr>
          <w:rFonts w:ascii="Times New Roman" w:eastAsia="Times New Roman" w:hAnsi="Times New Roman" w:cs="Times New Roman"/>
        </w:rPr>
        <w:t xml:space="preserve"> [Текст] : учебник для академического бакалавриата / под ред. О. Г. Прохоровой,  Е. И. Холостовой. - 2-е изд.,перераб. и доп. - М. : Юрайт, 2017. - 379 с. - (Бакалавр. Академический курс). - Библиогр. в конце гл. - ISBN 978-5-9916-3627-8.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125115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Социология молодежи</w:t>
      </w:r>
      <w:r w:rsidRPr="000354C2">
        <w:rPr>
          <w:rFonts w:ascii="Times New Roman" w:eastAsia="Times New Roman" w:hAnsi="Times New Roman" w:cs="Times New Roman"/>
        </w:rPr>
        <w:t xml:space="preserve"> [Текст] : учебник для академического бакалавриата / под ред. Р. В. Ленькова. - М. : Юрайт, 2017. - 416 с. - (Бакалавр. Академический курс). - Библиогр.: с. 405-407; словарь ключевых терминов: с. 408-416. - ISBN 978-5-534-02832-4.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125052</w:t>
      </w:r>
    </w:p>
    <w:p w:rsidR="00D746B5" w:rsidRPr="001506C9" w:rsidRDefault="005D1D2F" w:rsidP="0036022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bookmarkStart w:id="14" w:name="_Toc507360385"/>
      <w:r w:rsidRPr="001506C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История. Исторические науки. (ББК 63)</w:t>
      </w:r>
      <w:bookmarkEnd w:id="14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Герои тыла.</w:t>
      </w:r>
      <w:r w:rsidRPr="000354C2">
        <w:rPr>
          <w:rFonts w:ascii="Times New Roman" w:eastAsia="Times New Roman" w:hAnsi="Times New Roman" w:cs="Times New Roman"/>
        </w:rPr>
        <w:t xml:space="preserve"> Списки тружеников, награжденных медалью "За доблестный труд в Великой Отечественной войне 1941-1945 гг"[Текст] . - Уфа : Китап, 2009-2010. - ISBN 978-5-295-04756-5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14 :  Российская Федерация, Республика Башкортостан, город Стерлитамак, Стерлитамакский, Татышлинский р-ны. - 2010. - 912 с. - ISBN 978-5-295-04942-2.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101057;АБ ЦГБ: 101057;ЦДБ: 101057;Ф1: 101057;Ф3: 101057;Ф4: 101057;Ф5: 101057; Ф6: 101057;Ф7: 101057, 120093;Ф8: 101057;Ф9: 101057;Ф10: 101057;Ф11: 101057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Иосилевич, А. М.</w:t>
      </w:r>
      <w:r w:rsidRPr="000354C2">
        <w:rPr>
          <w:rFonts w:ascii="Times New Roman" w:eastAsia="Times New Roman" w:hAnsi="Times New Roman" w:cs="Times New Roman"/>
        </w:rPr>
        <w:t xml:space="preserve"> Победили смерть : Записки бывшего узника гитлеровского концлагеря [Текст] / А. М. Иосилевич. - Харьков : Прапор, 1964. - 136 с.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9184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Мартынов, А. И.</w:t>
      </w:r>
      <w:r w:rsidRPr="000354C2">
        <w:rPr>
          <w:rFonts w:ascii="Times New Roman" w:eastAsia="Times New Roman" w:hAnsi="Times New Roman" w:cs="Times New Roman"/>
        </w:rPr>
        <w:t xml:space="preserve"> Археология [Текст] : учебник для академического бакалавриата / А. И. Мартынов. - 9-е изд., перераб. и доп. - М. : Юрайт, 2017. - 367 с. : ил. - (Бакалавр. Академический курс). - Библиогр. в конце гл. - ISBN 978-5-534-04537-6.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125119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Матышак, Ф.</w:t>
      </w:r>
      <w:r w:rsidRPr="000354C2">
        <w:rPr>
          <w:rFonts w:ascii="Times New Roman" w:eastAsia="Times New Roman" w:hAnsi="Times New Roman" w:cs="Times New Roman"/>
        </w:rPr>
        <w:t xml:space="preserve"> Древний Рим за пять денариев в день [Шрифт Брайля] [Текст] : в 3 кн. / Ф. Матышак ; пер. с англ. - 1-е изд. по Брайлю. - СПб. : ИПО "Чтение" ВОС, 2017. - 210 брайлевских листов. - Печ. с изд.: М. : Вече, 2014. - ISBN 978-5-89206-516-0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1.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123188;Ф4: 123188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Матышак, Ф.</w:t>
      </w:r>
      <w:r w:rsidRPr="000354C2">
        <w:rPr>
          <w:rFonts w:ascii="Times New Roman" w:eastAsia="Times New Roman" w:hAnsi="Times New Roman" w:cs="Times New Roman"/>
        </w:rPr>
        <w:t xml:space="preserve"> Древний Рим за пять денариев в день [Шрифт Брайля] [Текст] : в 3 кн. / Ф. Матышак ; пер. с англ. - 1-е изд. по Брайлю. - СПб. : ИПО "Чтение" ВОС, 2017. - 210 брайлевских листов. - Печ. с изд.: М. : Вече, 2014. - ISBN 978-5-89206-516-0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lastRenderedPageBreak/>
        <w:t>Кн. 3.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123190;Ф4: 123190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Матышак, Ф.</w:t>
      </w:r>
      <w:r w:rsidRPr="000354C2">
        <w:rPr>
          <w:rFonts w:ascii="Times New Roman" w:eastAsia="Times New Roman" w:hAnsi="Times New Roman" w:cs="Times New Roman"/>
        </w:rPr>
        <w:t xml:space="preserve"> Древний Рим за пять денариев в день [Шрифт Брайля] [Текст] : в 3 кн. / Ф. Матышак ; пер. с англ. - 1-е изд. по Брайлю. - СПб. : ИПО "Чтение" ВОС, 2017. - 210 брайлевских листов - Печ. с изд.: М. : Вече, 2014. - ISBN 978-5-89206-516-0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2.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123189;Ф4: 123189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Немецкое население в постсталинском СССР, в странах  СНГ и Балтии</w:t>
      </w:r>
      <w:r w:rsidRPr="000354C2">
        <w:rPr>
          <w:rFonts w:ascii="Times New Roman" w:eastAsia="Times New Roman" w:hAnsi="Times New Roman" w:cs="Times New Roman"/>
        </w:rPr>
        <w:t xml:space="preserve"> (1956-2000 гг): Материалы 9-й междунар. науч. конференции [Текст] / . - М : МСНК-пресс, 2003. – 440 с.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ОИЛ ЦГБ: 100797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Новейшая история России (1914 - 2015)</w:t>
      </w:r>
      <w:r w:rsidRPr="000354C2">
        <w:rPr>
          <w:rFonts w:ascii="Times New Roman" w:eastAsia="Times New Roman" w:hAnsi="Times New Roman" w:cs="Times New Roman"/>
        </w:rPr>
        <w:t xml:space="preserve"> [Текст] : учебник для академического бакалавриата / под ред. М. В. Ходякова. - 8-е изд., перераб. и доп. - М. : Юрайт, 2017. - 556 с. - (Бакалавр. Академический курс).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Библиогр. в конце гл. - ISBN 978-5-534-02932-1.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125118</w:t>
      </w:r>
    </w:p>
    <w:p w:rsidR="00D746B5" w:rsidRPr="001506C9" w:rsidRDefault="005D1D2F" w:rsidP="0036022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bookmarkStart w:id="15" w:name="_Toc507360386"/>
      <w:r w:rsidRPr="001506C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Экономика. Экономические науки. (ББК 65)</w:t>
      </w:r>
      <w:bookmarkEnd w:id="15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GR. Взаимодействие бизнеса и органов власти</w:t>
      </w:r>
      <w:r w:rsidRPr="000354C2">
        <w:rPr>
          <w:rFonts w:ascii="Times New Roman" w:eastAsia="Times New Roman" w:hAnsi="Times New Roman" w:cs="Times New Roman"/>
        </w:rPr>
        <w:t xml:space="preserve"> [Текст] : учебник и практикум для бакалавриата и магистратуры / под ред. Е. И. Марковской. - М. : Юрайт, 2017. - 304 с. - (Бакалавр и магистр. Академический курс). - Библиогр. в конце гл. - ISBN 978-5-9916-8762-1.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125066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Алехин, Б. И.</w:t>
      </w:r>
      <w:r w:rsidRPr="000354C2">
        <w:rPr>
          <w:rFonts w:ascii="Times New Roman" w:eastAsia="Times New Roman" w:hAnsi="Times New Roman" w:cs="Times New Roman"/>
        </w:rPr>
        <w:t xml:space="preserve"> Государственные финансы [Текст] : учебник для академического бакалавриата / Б. И. Алехин. - М. : Юрайт, 2017. - 184 с. - (Авторский учебник). - Библиогр.: с. 182-184. - ISBN 978-5-9916-9071-3.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125128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Алисенов, А. С.</w:t>
      </w:r>
      <w:r w:rsidRPr="000354C2">
        <w:rPr>
          <w:rFonts w:ascii="Times New Roman" w:eastAsia="Times New Roman" w:hAnsi="Times New Roman" w:cs="Times New Roman"/>
        </w:rPr>
        <w:t xml:space="preserve"> Бухгалтерский финансовый учет [Текст] : учебник и практикум для академического бакалавриата / А. С. Алисенов. - М. : Юрайт, 2017. - 457 с. - (Бакалавр. Академический курс). - Библиогр.: с. 449-451. - ISBN 978-5-534-01382-5.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125130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Аудит</w:t>
      </w:r>
      <w:r w:rsidRPr="000354C2">
        <w:rPr>
          <w:rFonts w:ascii="Times New Roman" w:eastAsia="Times New Roman" w:hAnsi="Times New Roman" w:cs="Times New Roman"/>
        </w:rPr>
        <w:t xml:space="preserve"> [Текст] : учебник для бакалавриата и магистратуры / под ред. В. С. Карагода. - 3-е изд., перераб. и доп. - М. : Юрайт, 2017. - 512 с. - (Бакалавр и магистр. Академический курс). - Библиогр.: с. 430-433. - Прил.: с. 434-512. - ISBN 978-5-534-00363-5.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125125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Аудит внешнеэкономической деятельности</w:t>
      </w:r>
      <w:r w:rsidRPr="000354C2">
        <w:rPr>
          <w:rFonts w:ascii="Times New Roman" w:eastAsia="Times New Roman" w:hAnsi="Times New Roman" w:cs="Times New Roman"/>
        </w:rPr>
        <w:t xml:space="preserve"> [Текст] : учебник и практикум для бакалавриата и магистратуры / под ред. Т. М. Рогуленко, С. В. Пономаревой,  А. В. Бодяко. - М. : Юрайт, 2017. - 117 с. - Библиогр.: с.116-117. - ISBN 978-5-534-00891-3.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125120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Афанасьев, Мст. П.</w:t>
      </w:r>
      <w:r w:rsidRPr="000354C2">
        <w:rPr>
          <w:rFonts w:ascii="Times New Roman" w:eastAsia="Times New Roman" w:hAnsi="Times New Roman" w:cs="Times New Roman"/>
        </w:rPr>
        <w:t xml:space="preserve"> Бюджет и бюджетная система [Текст] : учебник для бакалавриата и магистратуры: в 2 т. / Мст. П. Афанасьев, А. А. Беленчук, И. В. Кривогов ; под ред. Мст. П. Афанасьева ; авт. предислов. А. Л. Кудрин. - 4-е изд., перераб. и доп. - М. : Юрайт, 2017-2017. - (Бакалавр и магистр. Академический курс). - ISBN 978-5-534-02807-2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1. - 2017 . - 363 с. - ISBN 978-5-534-02806-5.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125015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Афанасьев, Мст. П</w:t>
      </w:r>
      <w:r w:rsidRPr="000354C2">
        <w:rPr>
          <w:rFonts w:ascii="Times New Roman" w:eastAsia="Times New Roman" w:hAnsi="Times New Roman" w:cs="Times New Roman"/>
        </w:rPr>
        <w:t>. Бюджет и бюджетная система [Текст] : учебник для бакалавриата и магистратуры: в 2 т. / Мст. П. Афанасьев, А. А. Беленчук, И. В. Кривогов ; под ред. Мст. П. Афанасьева ; авт. предислов. А. Л. Кудрин. - 4-е изд., перераб. и доп. - М. : Юрайт, 2017-2017. - (Бакалавр и магистр. Академический курс). - ISBN 978-5-534-02807-2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2. - 2017. - 418 с. - ISBN 978-5-534-02808-9.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125016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Клочкова, Е. Н.</w:t>
      </w:r>
      <w:r w:rsidRPr="000354C2">
        <w:rPr>
          <w:rFonts w:ascii="Times New Roman" w:eastAsia="Times New Roman" w:hAnsi="Times New Roman" w:cs="Times New Roman"/>
        </w:rPr>
        <w:t xml:space="preserve"> Экономика предприятия [Текст] : учебник и практикум для прикладного бакалавриата / Е. Н. Клочкова, В. И. Кузнецов, Т. Е. Платонова ; под ред. Е. Н. Клочковой. - М. : Юрайт, 2017. - 447 с. - (Бакалавр. Прикладной курс). - Библиогр.: с. 408. - ISBN 978-5-534-06001-0.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125123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Коленько, С. Г.</w:t>
      </w:r>
      <w:r w:rsidRPr="000354C2">
        <w:rPr>
          <w:rFonts w:ascii="Times New Roman" w:eastAsia="Times New Roman" w:hAnsi="Times New Roman" w:cs="Times New Roman"/>
        </w:rPr>
        <w:t xml:space="preserve"> Менеджмент в социально-культурной  сфере  [Текст] : учебник и практикум для СПО / С. Г. Коленько. - М. : Юрайт, 2017. - 370 с. - (Профессиональное образование). - Библиогр.: с. 361-362. - ISBN 978-5-534-01181-4.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ИО Ф3: 125070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Коленько, С. Г.</w:t>
      </w:r>
      <w:r w:rsidRPr="000354C2">
        <w:rPr>
          <w:rFonts w:ascii="Times New Roman" w:eastAsia="Times New Roman" w:hAnsi="Times New Roman" w:cs="Times New Roman"/>
        </w:rPr>
        <w:t xml:space="preserve"> Менеджмент в сфере культуры и искусства [Текст] : учебник и практикум для академического бакалавриата / С. Г. Коленько. - М. : Юрайт, 2016. - 370 с. - (Бакалавр. Академический курс). - Библиогр.: с.361-362. - ISBN 978-5-9916-5667-2.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ИО Ф3: 125069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Кононова, Т. Б.</w:t>
      </w:r>
      <w:r w:rsidRPr="000354C2">
        <w:rPr>
          <w:rFonts w:ascii="Times New Roman" w:eastAsia="Times New Roman" w:hAnsi="Times New Roman" w:cs="Times New Roman"/>
        </w:rPr>
        <w:t xml:space="preserve"> История социальной работы [Текст] : учебник для бакалавров / Т. Б. Кононова. - М. : Юрайт, 2017. - 356 с. - (Бакалавр. Базовый курс). - ISBN 978-5-9916-3570-7.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125122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 xml:space="preserve">Макроэкономика </w:t>
      </w:r>
      <w:r w:rsidRPr="000354C2">
        <w:rPr>
          <w:rFonts w:ascii="Times New Roman" w:eastAsia="Times New Roman" w:hAnsi="Times New Roman" w:cs="Times New Roman"/>
        </w:rPr>
        <w:t>[Текст] : учебник для академического бакалавриата / под ред. А. С. Булатова. - 3-е изд., испр. и доп. - М. : Юрайт, 2018. - 330 с. - (Бакалавр. Академический курс). - Библиогр.: с. 325. - Предметн. указатель: с. 326-330. - ISBN 978-5-534-05958-8.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125100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Мировая экономика и международные экономические отношения</w:t>
      </w:r>
      <w:r w:rsidRPr="000354C2">
        <w:rPr>
          <w:rFonts w:ascii="Times New Roman" w:eastAsia="Times New Roman" w:hAnsi="Times New Roman" w:cs="Times New Roman"/>
        </w:rPr>
        <w:t xml:space="preserve"> [Текст] : учебник  для академического бакалавриата / под ред. В. В. Полякова ; Е. Н. Смирнова ;  Р. К. Щенина. - 2-е изд., перераб. и доп. - М. : Юрайт, 2017. - 363 с. - (Бакалавр. Академический курс).  - Библиогр. в конце гл. - ISBN 978-5-534-00868-5.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125126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Национальная экономика</w:t>
      </w:r>
      <w:r w:rsidRPr="000354C2">
        <w:rPr>
          <w:rFonts w:ascii="Times New Roman" w:eastAsia="Times New Roman" w:hAnsi="Times New Roman" w:cs="Times New Roman"/>
        </w:rPr>
        <w:t xml:space="preserve"> [Текст] : учебник и практикум для бакалавриата и магистратуры / под ред. А. В. Сидоровича. - М. : Юрайт, 2017. - 485 с. - (Бакалавр и магистр. Академический курс). - Библиогр.: с. 484-485. - ISBN 978-5-534-03278-9.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125129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Основы страхового дела</w:t>
      </w:r>
      <w:r w:rsidRPr="000354C2">
        <w:rPr>
          <w:rFonts w:ascii="Times New Roman" w:eastAsia="Times New Roman" w:hAnsi="Times New Roman" w:cs="Times New Roman"/>
        </w:rPr>
        <w:t xml:space="preserve"> [Текст] : учебник и практикум для прикладного бакалавриата / под ред. И. П. Хоминич ;  Е. В. Дик. - М. : Юрайт, 2017. - 243 с. - (Бакалавр. Прикладной курс). - Библиогр.: с. 216-218. - ISBN 978-5-534-03461-5.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125048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Пономарева, Е. А.</w:t>
      </w:r>
      <w:r w:rsidRPr="000354C2">
        <w:rPr>
          <w:rFonts w:ascii="Times New Roman" w:eastAsia="Times New Roman" w:hAnsi="Times New Roman" w:cs="Times New Roman"/>
        </w:rPr>
        <w:t xml:space="preserve"> Бренд-менеджмент [Текст] : учебник и практикум для академического бакалавриата / Е. А. Пономарева. - М. : Юрайт, 2017. - 341 с. - (Бакалавр. Академический курс). - Библиогр.: с. 339-341. - ISBN 978-5-9916-9046-1.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125104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Савин, А. А.</w:t>
      </w:r>
      <w:r w:rsidRPr="000354C2">
        <w:rPr>
          <w:rFonts w:ascii="Times New Roman" w:eastAsia="Times New Roman" w:hAnsi="Times New Roman" w:cs="Times New Roman"/>
        </w:rPr>
        <w:t xml:space="preserve"> Аудит [Текст] : учеб. пособие для бакалавров / А. А. Савин, И. А. Савин. - М. : Юрайт, 2017. - 462 с. - (Бакалавр. Базовый курс). - Библиогр.: с. 412-417; Прил.: с. 418-462. - ISBN 978-5-9916-2969-0.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125121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Сергеев, А. А.</w:t>
      </w:r>
      <w:r w:rsidRPr="000354C2">
        <w:rPr>
          <w:rFonts w:ascii="Times New Roman" w:eastAsia="Times New Roman" w:hAnsi="Times New Roman" w:cs="Times New Roman"/>
        </w:rPr>
        <w:t xml:space="preserve"> Бизнес-планирование [Текст] : учебник и практикум для бакалавриата и магистратуры / А. А. Сергеев. - 3-е изд., испр. и доп. - М. : Юрайт, 2017. - 463 с. - (Бакалавр и магистр. Академический курс). - Прил.: с. 433-460; Библиогр.: с. 461-463. - ISBN 978-5-534-01003-9.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125042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Финансы, деньги и кредит</w:t>
      </w:r>
      <w:r w:rsidRPr="000354C2">
        <w:rPr>
          <w:rFonts w:ascii="Times New Roman" w:eastAsia="Times New Roman" w:hAnsi="Times New Roman" w:cs="Times New Roman"/>
        </w:rPr>
        <w:t xml:space="preserve"> [Текст] : учебник и практикум для академического бакалавриата / под ред. Д. В. Буракова. - М. : Юрайт, 2017. - 329 с. - (Бакалавр. Академический курс). - Библиогр.: с. 320-321. - Глоссарий: с. 322-329. - ISBN 978-5-534-00507-3.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125106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Цены и ценообразование</w:t>
      </w:r>
      <w:r w:rsidRPr="000354C2">
        <w:rPr>
          <w:rFonts w:ascii="Times New Roman" w:eastAsia="Times New Roman" w:hAnsi="Times New Roman" w:cs="Times New Roman"/>
        </w:rPr>
        <w:t xml:space="preserve"> [Текст] : учебник и практикум для СПО / под ред. Т. Г. Касьяненко. - 7-е изд., перераб. и доп. - М. : Юрайт, 2017. - 437 с. - (Профессиональное образование). - Библиогр.: с. 436-437. - ISBN 978-5-534-04773-8.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125131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Чалдаева, Л. А.</w:t>
      </w:r>
      <w:r w:rsidRPr="000354C2">
        <w:rPr>
          <w:rFonts w:ascii="Times New Roman" w:eastAsia="Times New Roman" w:hAnsi="Times New Roman" w:cs="Times New Roman"/>
        </w:rPr>
        <w:t xml:space="preserve"> Рынок ценных бумаг [Текст] : учебник для академического бакалавриата / Л. А. Чалдаева, А. А. Килячков. - 5-е изд., перераб. и доп. - М. : Юрайт, 2017. - 341 с. - (Бакалавр. Академический курс). - Библиогр.: с. 324-325. - Прил.: с. 326-341. - ISBN 978-5-534-04088-3.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125101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Шадрина, Г. В.</w:t>
      </w:r>
      <w:r w:rsidRPr="000354C2">
        <w:rPr>
          <w:rFonts w:ascii="Times New Roman" w:eastAsia="Times New Roman" w:hAnsi="Times New Roman" w:cs="Times New Roman"/>
        </w:rPr>
        <w:t xml:space="preserve"> Анализ финансово-хозяйственной деятельности [Текст] : учебник и практикум для СПО / Г. В. Шадрина. - 2-е изд., перераб. и доп. - М. : Юрайт, 2017. - 431 с. - (Профессиональное образование). - Библиогр.: с. 427—430. - ISBN 978-5-534-04620-5.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125133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Шимко, П. Д.</w:t>
      </w:r>
      <w:r w:rsidRPr="000354C2">
        <w:rPr>
          <w:rFonts w:ascii="Times New Roman" w:eastAsia="Times New Roman" w:hAnsi="Times New Roman" w:cs="Times New Roman"/>
        </w:rPr>
        <w:t xml:space="preserve"> Экономика  [Текст] : учебник и практикум для прикладного бакалавриата / П. Д. Шимко. - 4-е изд.,испр. и доп. - М. : Юрайт, 2017. - 461 с. - (Бакалавр. Прикладной курс). - Библиогр.: с. 461. - ISBN 978-5-534-01538-6.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125132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Экономическая география</w:t>
      </w:r>
      <w:r w:rsidRPr="000354C2">
        <w:rPr>
          <w:rFonts w:ascii="Times New Roman" w:eastAsia="Times New Roman" w:hAnsi="Times New Roman" w:cs="Times New Roman"/>
        </w:rPr>
        <w:t xml:space="preserve"> [Текст] : учебник и практикум для академического бакалавриата / под ред. Я. Д. Вишнякова. - М. : Юрайт, 2017. - 594 с. - (Бакалавр. Академический курс). - Библиогр.: с.555-557. - ISBN 978-5-9916-3730-5.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125124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Экономическая теория</w:t>
      </w:r>
      <w:r w:rsidRPr="000354C2">
        <w:rPr>
          <w:rFonts w:ascii="Times New Roman" w:eastAsia="Times New Roman" w:hAnsi="Times New Roman" w:cs="Times New Roman"/>
        </w:rPr>
        <w:t xml:space="preserve"> [Текст] : учебник и практикум для академического бакалавриата / под ред. С. А. Толкачева. - М. : Юрайт, 2017. - 444 с. - (Бакалавр. Академический курс). - Библиогр.: с. 442-444. - ISBN 978-5-534-01115-9.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12512</w:t>
      </w:r>
      <w:bookmarkStart w:id="16" w:name="_Toc507360387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Политика. Политические науки. (ББК 66)</w:t>
      </w:r>
      <w:bookmarkEnd w:id="16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Баранов, Н. А.</w:t>
      </w:r>
      <w:r w:rsidRPr="000354C2">
        <w:rPr>
          <w:rFonts w:ascii="Times New Roman" w:eastAsia="Times New Roman" w:hAnsi="Times New Roman" w:cs="Times New Roman"/>
        </w:rPr>
        <w:t xml:space="preserve"> Современная российская политика [Текст] : учебник для академического бакалавриата / Н. А. Баранов, Б. А. Исаев. - 2-е изд., испр. и доп. - М. : Юрайт, 2017. - 443 с. - (Бакалавр. Академический курс). - Библиогр. в конце гл. - ISBN 978-5-534-04702-8.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125109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Право международных организаций</w:t>
      </w:r>
      <w:r w:rsidRPr="000354C2">
        <w:rPr>
          <w:rFonts w:ascii="Times New Roman" w:eastAsia="Times New Roman" w:hAnsi="Times New Roman" w:cs="Times New Roman"/>
        </w:rPr>
        <w:t>. Региональные, межрегиональные, субрегиональные межправительственные организации [Текст] : учебник для бакалавриата и магистратуры / под ред. А. Х. Абашидзе, А. М. Солнцева. - М. : Юрайт, 2017. - 331 с. - (Бакалавр и магистр. Модуль). - Библиогр. в конце гл. - ISBN 9785-534-05411-8.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125134</w:t>
      </w:r>
      <w:bookmarkStart w:id="17" w:name="_Toc507360388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Государство и право. Юридические науки. (ББК 67)</w:t>
      </w:r>
      <w:bookmarkEnd w:id="17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Банковское право</w:t>
      </w:r>
      <w:r w:rsidRPr="000354C2">
        <w:rPr>
          <w:rFonts w:ascii="Times New Roman" w:eastAsia="Times New Roman" w:hAnsi="Times New Roman" w:cs="Times New Roman"/>
        </w:rPr>
        <w:t xml:space="preserve"> [Текст] : учебник и практикум для бакалавриата и магистратуры / под ред. Д. Г. Алексеевой, С. В. Пыхтина. - 4-е изд., перераб. и доп. - М. : Юрайт, 2017. - 410 с. - (Бакалавр и магистр. Академический курс). - Библиогр. в конце гл. - ISBN 978-5-534-00289-8.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125108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Белик, В. Н.</w:t>
      </w:r>
      <w:r w:rsidRPr="000354C2">
        <w:rPr>
          <w:rFonts w:ascii="Times New Roman" w:eastAsia="Times New Roman" w:hAnsi="Times New Roman" w:cs="Times New Roman"/>
        </w:rPr>
        <w:t xml:space="preserve"> Конституционные права личности и их защита [Текст] : учебное пособие для бакалавриата и магистратуры / В. Н. Белик. - 2-е изд., перераб. и доп. - М. : Юрайт, 2017. - 202 с. - (Бакалавр и магистр. Модуль). - Библиогр.: с.201-202. - ISBN 978-5-9916-4818-9.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125135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Белов, В. А.</w:t>
      </w:r>
      <w:r w:rsidRPr="000354C2">
        <w:rPr>
          <w:rFonts w:ascii="Times New Roman" w:eastAsia="Times New Roman" w:hAnsi="Times New Roman" w:cs="Times New Roman"/>
        </w:rPr>
        <w:t xml:space="preserve"> Ценные бумаги в коммерческом обороте : курс лекций [Текст] : учеб. пособие для бакалавриата и магистратуры / В. А. Белов. - М. : Юрайт, 2018. - 306 с. - (Авторский учебник). - ISBN 978-5-534-05424-8.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125137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Зеленцов, А. Б.</w:t>
      </w:r>
      <w:r w:rsidRPr="000354C2">
        <w:rPr>
          <w:rFonts w:ascii="Times New Roman" w:eastAsia="Times New Roman" w:hAnsi="Times New Roman" w:cs="Times New Roman"/>
        </w:rPr>
        <w:t xml:space="preserve"> Административно-процессуальное право России [Текст] : учебник и практикум для бакалавриата и магистратуры / А. Б. Зеленцов, П. И. Кононов, А. И. Стахов. - М. : Юрайт, 2017. - 341 с. - (Бакалавр и магистр. Академический курс). - Библиогр.: с. 340-341. - ISBN 978-5-534-03339-7.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125138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Знаменский, Д. Ю.</w:t>
      </w:r>
      <w:r w:rsidRPr="000354C2">
        <w:rPr>
          <w:rFonts w:ascii="Times New Roman" w:eastAsia="Times New Roman" w:hAnsi="Times New Roman" w:cs="Times New Roman"/>
        </w:rPr>
        <w:t xml:space="preserve"> Государственная и муниципальная служба [Текст] : учебник для бакалавриата и магистратуры / Д. Ю. Знаменский ; под общ. ред. Н. А. Омельченко. - 2-е изд., перераб. и доп. - М. : Юрайт, 2017. - 355 с. - (Бакалавр и магистр. Академический курс). - Прил.: с. 240-353; Библиогр.: с. 354-355. - ISBN 978-5-534-00341-3.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125041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Иванова, Е. В.</w:t>
      </w:r>
      <w:r w:rsidRPr="000354C2">
        <w:rPr>
          <w:rFonts w:ascii="Times New Roman" w:eastAsia="Times New Roman" w:hAnsi="Times New Roman" w:cs="Times New Roman"/>
        </w:rPr>
        <w:t xml:space="preserve"> Договорное право [Текст] : учебник для бакалавриата и магистратуры: в 2 т. / Е. В. Иванова. - М. : Юрайт, 2017-2017. - (Бакалавр и магистр. Академический курс). - ISBN 978-5-534-01910-0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1 : Общая часть. - 2017. - 175 с. - Библиогр.: с.173-175. - ISBN 978-5-534-01909-4.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125023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Иванова, Е. В.</w:t>
      </w:r>
      <w:r w:rsidRPr="000354C2">
        <w:rPr>
          <w:rFonts w:ascii="Times New Roman" w:eastAsia="Times New Roman" w:hAnsi="Times New Roman" w:cs="Times New Roman"/>
        </w:rPr>
        <w:t xml:space="preserve"> Договорное право [Текст] : учебник для бакалавриата и магистратуры: в 2 т. / Е. В. Иванова. - М. : Юрайт, 2017-2017. - (Бакалавр и магистр. Академический курс). - ISBN 978-5-534-01910-0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2 : Особенная часть. - 2017. - 393 с.Библиогр.: с. 393. - ISBN 978-5-534-01911-7.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125024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Избирательное право Российской Федерации</w:t>
      </w:r>
      <w:r w:rsidRPr="000354C2">
        <w:rPr>
          <w:rFonts w:ascii="Times New Roman" w:eastAsia="Times New Roman" w:hAnsi="Times New Roman" w:cs="Times New Roman"/>
        </w:rPr>
        <w:t xml:space="preserve"> [Текст] : учебник и практикум для бакалавриата и магистратуры / под ред. И. В. Захарова, А. Н. Кокотова. - 4-е изд., перераб. и доп. - М. : Юрайт, 2017. - 322 с. - (Бакалавр и магистр. Академический курс). - Библиогр.: с. 319-322. - ISBN 978-5-534-03314-4.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125139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Мигачев, Ю. И.</w:t>
      </w:r>
      <w:r w:rsidRPr="000354C2">
        <w:rPr>
          <w:rFonts w:ascii="Times New Roman" w:eastAsia="Times New Roman" w:hAnsi="Times New Roman" w:cs="Times New Roman"/>
        </w:rPr>
        <w:t xml:space="preserve"> Административное право Российской Федерации [Текст] : учебник для академического бакалавриата / Ю. И. Мигачев, Л. Л. Попов, С. В. Тихомиров ; под ред. Л. Л. Попова. - 4-е изд., перераб. и доп. - М. : Юрайт, 2017. - 396 с. - (Бакалавр. Академический курс). - ISBN 978-5-534-00643-8.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125068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Муниципальное право Российской Федерации</w:t>
      </w:r>
      <w:r w:rsidRPr="000354C2">
        <w:rPr>
          <w:rFonts w:ascii="Times New Roman" w:eastAsia="Times New Roman" w:hAnsi="Times New Roman" w:cs="Times New Roman"/>
        </w:rPr>
        <w:t xml:space="preserve"> [Текст] : учебник для академического бакалавриата / под общ. ред. В. А. Виноградова. - М. : Юрайт, 2017. - 406 с. - (Бакалавр и магистр. Академический курс). - Библиогр. в конце гл. - ISBN 978-5-534-02997-0.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125136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Нудненко, Л. А.</w:t>
      </w:r>
      <w:r w:rsidRPr="000354C2">
        <w:rPr>
          <w:rFonts w:ascii="Times New Roman" w:eastAsia="Times New Roman" w:hAnsi="Times New Roman" w:cs="Times New Roman"/>
        </w:rPr>
        <w:t xml:space="preserve"> Конституционное право России [Текст] : учебник для академического бакалавриата / Л. А. Нудненко. - 5-е изд., перераб. и доп. - М. : Юрайт, 2017. - 472 с. - (Бакалавр. Академический курс). - Библиогр. в конце гл. - ISBN 978-5-534-00530-1.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125107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Право социального обеспечения</w:t>
      </w:r>
      <w:r w:rsidRPr="000354C2">
        <w:rPr>
          <w:rFonts w:ascii="Times New Roman" w:eastAsia="Times New Roman" w:hAnsi="Times New Roman" w:cs="Times New Roman"/>
        </w:rPr>
        <w:t xml:space="preserve"> [Текст] : учебник для академического бакалавриата / под ред. В. Ш. Шайхатдинова. - 3-е изд.,перераб. и доп. - М. : Юрайт, 2017. - 717 с. - (Бакалавр. Академический курс). - Библиогр.: с.706-709. - ISBN 978-5-9916-3713-8.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125111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Российская государственность в терминах</w:t>
      </w:r>
      <w:r w:rsidRPr="000354C2">
        <w:rPr>
          <w:rFonts w:ascii="Times New Roman" w:eastAsia="Times New Roman" w:hAnsi="Times New Roman" w:cs="Times New Roman"/>
        </w:rPr>
        <w:t>: 9 - начало 20 в. [Текст] : словарь / . - Москва : Крафт+, 2001. - 456 с. - ISBN 5-93675-011-6.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85911;Ф4: 8591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Современная банковская система Российской Федерации</w:t>
      </w:r>
      <w:r w:rsidRPr="000354C2">
        <w:rPr>
          <w:rFonts w:ascii="Times New Roman" w:eastAsia="Times New Roman" w:hAnsi="Times New Roman" w:cs="Times New Roman"/>
        </w:rPr>
        <w:t xml:space="preserve"> [Текст] : учебник для академического бакалавриата / под ред. Д. Г. Алексеевой, С. В. Пыхтина. - М. : Юрайт, 2017. - 290 с. - (Бакалавр. Академический курс). - Библиогр. в конце гл. - ISBN 978-5-9916-9371-4.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125043</w:t>
      </w:r>
      <w:bookmarkStart w:id="18" w:name="_Toc507360389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Военная наука. Военное дело. (ББК 68)</w:t>
      </w:r>
      <w:bookmarkEnd w:id="18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Безопасность жизнедеятельности для педагогических и гуманитарных направлений</w:t>
      </w:r>
      <w:r w:rsidRPr="000354C2">
        <w:rPr>
          <w:rFonts w:ascii="Times New Roman" w:eastAsia="Times New Roman" w:hAnsi="Times New Roman" w:cs="Times New Roman"/>
        </w:rPr>
        <w:t xml:space="preserve"> [Текст] : учебник для прикладного бакалавриата / под ред. В. П. Соломина. - М. : Юрайт, 2017. - 399 с. - (Бакалавр. Прикладной курс). - Библиогр. в конце гл. - ISBN 978-5-534-01400-6.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125089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Беляков, Г. И.</w:t>
      </w:r>
      <w:r w:rsidRPr="000354C2">
        <w:rPr>
          <w:rFonts w:ascii="Times New Roman" w:eastAsia="Times New Roman" w:hAnsi="Times New Roman" w:cs="Times New Roman"/>
        </w:rPr>
        <w:t xml:space="preserve"> Безопасность жизнедеятельности. Охрана труда [Текст] : учебник для бакалавриата : в 2 т. / Г. И. Беляков. - 3-е изд., перераб. и доп. - М. : Юрайт, 2017-2017. - (Бакалавр. Академический курс). - ISBN 978-5-534-04215-3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2 : Электробезопасность. Пожарная безопасность. Безопасность жизнедеятельности в чрезвычайных ситуациях. Доврачебная помощь пострадавшим при несчастных случаях. - 2017. - 352 с. - ISBN 978-5-534-04214-6.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125008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Беляков, Г. И.</w:t>
      </w:r>
      <w:r w:rsidRPr="000354C2">
        <w:rPr>
          <w:rFonts w:ascii="Times New Roman" w:eastAsia="Times New Roman" w:hAnsi="Times New Roman" w:cs="Times New Roman"/>
        </w:rPr>
        <w:t xml:space="preserve"> Безопасность жизнедеятельности. Охрана труда. в 2 т. [Текст] : учебник для бакалавриата / Г. И. Беляков. - 3-е изд., перераб и доп. - М. : Юрайт, 2017-2017. - (Бакалавр. Академический курс). - ISBN 978-5-534-04215-3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1 : Организация охраны труда. Производственная санитария. Техника безопасности. - 2017. - 404 с. - Библиогр.: с.395-396. - ISBN 978-5-534-04216-0.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125007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Беляков, Г. И.</w:t>
      </w:r>
      <w:r w:rsidRPr="000354C2">
        <w:rPr>
          <w:rFonts w:ascii="Times New Roman" w:eastAsia="Times New Roman" w:hAnsi="Times New Roman" w:cs="Times New Roman"/>
        </w:rPr>
        <w:t xml:space="preserve"> Электробезопасность [Текст] : учебное пособие для СПО / Г. И. Беляков. - М. : Юрайт, 2017. - 125 с. - (Профессиональное образование). - Библиогр.: с . 122-123. - ISBN 978-5-534-00159-4.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125081</w:t>
      </w:r>
      <w:bookmarkStart w:id="19" w:name="_Toc507360390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Культура. Культурное строительство. (ББК 71)</w:t>
      </w:r>
      <w:bookmarkEnd w:id="19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История мировой культуры</w:t>
      </w:r>
      <w:r w:rsidRPr="000354C2">
        <w:rPr>
          <w:rFonts w:ascii="Times New Roman" w:eastAsia="Times New Roman" w:hAnsi="Times New Roman" w:cs="Times New Roman"/>
        </w:rPr>
        <w:t xml:space="preserve"> [Текст] : учебник и практикум для СПО / под ред. С. Н. Иконниковой, В. П. Большакова. - М. : Юрайт, 2017. - 282 с. - (Профессиональное образование). - ISBN 978-5-534-02880-5.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ИО Ф3: 125078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Касьянов, В. В.</w:t>
      </w:r>
      <w:r w:rsidRPr="000354C2">
        <w:rPr>
          <w:rFonts w:ascii="Times New Roman" w:eastAsia="Times New Roman" w:hAnsi="Times New Roman" w:cs="Times New Roman"/>
        </w:rPr>
        <w:t xml:space="preserve"> История культуры [Текст] : учебник для академического бакалавриата / В. В. Касьянов. - 3-е изд., испр. и доп. - М. : Юрайт, 2017. - 390 с. - (Университеты России). - ISBN 978-5-534-01481-5.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ИО Ф3: 125049</w:t>
      </w:r>
      <w:bookmarkStart w:id="20" w:name="_Toc507360391"/>
    </w:p>
    <w:p w:rsidR="00D746B5" w:rsidRPr="000354C2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0354C2">
        <w:rPr>
          <w:rFonts w:ascii="Times New Roman" w:eastAsia="Times New Roman" w:hAnsi="Times New Roman" w:cs="Times New Roman"/>
          <w:b/>
          <w:u w:val="single"/>
        </w:rPr>
        <w:t>Наука. Науковедение. (ББК 72)</w:t>
      </w:r>
      <w:bookmarkEnd w:id="20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Бессонов, Б. Н.</w:t>
      </w:r>
      <w:r w:rsidRPr="000354C2">
        <w:rPr>
          <w:rFonts w:ascii="Times New Roman" w:eastAsia="Times New Roman" w:hAnsi="Times New Roman" w:cs="Times New Roman"/>
        </w:rPr>
        <w:t xml:space="preserve"> История и философия науки [Текст] : учеб. пособие для магистров / Б. Н. Бессонов. - М. : Юрайт, 2017. - 394 с. - (Магистр). - Библиогр.: с. 392-394. - ISBN 978-5-9916-3378-9.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125103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Глейзер, М.</w:t>
      </w:r>
      <w:r w:rsidRPr="000354C2">
        <w:rPr>
          <w:rFonts w:ascii="Times New Roman" w:eastAsia="Times New Roman" w:hAnsi="Times New Roman" w:cs="Times New Roman"/>
        </w:rPr>
        <w:t xml:space="preserve"> Остров знаний. Пределы досягаемости большой науки / М. Глейзер ; пер. с англ. М. Кленницкой. - СПб : Питер, 2017. - 416 с. - (Pop Science). - ISBN 978-5-496-02511-9.</w:t>
      </w:r>
    </w:p>
    <w:p w:rsidR="001506C9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</w:rPr>
      </w:pPr>
      <w:r w:rsidRPr="000354C2">
        <w:rPr>
          <w:rFonts w:ascii="Times New Roman" w:eastAsia="Times New Roman" w:hAnsi="Times New Roman" w:cs="Times New Roman"/>
          <w:i/>
        </w:rPr>
        <w:t>ЧЗ ЦГБ: 124171;Ф2: 12417</w:t>
      </w:r>
      <w:bookmarkStart w:id="21" w:name="_Toc507360392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Образование. Педагогические науки. (ББК 74)</w:t>
      </w:r>
      <w:bookmarkEnd w:id="21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Аксенова Л. И.</w:t>
      </w:r>
      <w:r w:rsidRPr="000354C2">
        <w:rPr>
          <w:rFonts w:ascii="Times New Roman" w:eastAsia="Times New Roman" w:hAnsi="Times New Roman" w:cs="Times New Roman"/>
        </w:rPr>
        <w:t xml:space="preserve"> Ранняя помощь детям с ограниченными возможностями здоровья : учеб. пособие для СПО / Л. И. Аксенова. - М. : Юрайт, 2018. - 377 с. - (Профессиональное образование).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Библиогр.: с. 375-377. - ISBN 978-5-534-06357-8.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125046;Ф4: 125046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Бочарова, Н. И.</w:t>
      </w:r>
      <w:r w:rsidRPr="000354C2">
        <w:rPr>
          <w:rFonts w:ascii="Times New Roman" w:eastAsia="Times New Roman" w:hAnsi="Times New Roman" w:cs="Times New Roman"/>
        </w:rPr>
        <w:t xml:space="preserve"> Педагогика досуга. Организация досуга детей в семье [Текст] : учебное пособие для академического бакалавриата / Н. И. Бочарова, О. Г. Тихонова. - 2-е изд., испр. и доп. - М. : Юрайт, 2018. - 218 с. : ил. - (Университеты России). - Библиогр.: с. 125-126. - Прил.: с. 129-218. - ISBN 978-5-534-05478-1.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125055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Бухарова, И. С.</w:t>
      </w:r>
      <w:r w:rsidRPr="000354C2">
        <w:rPr>
          <w:rFonts w:ascii="Times New Roman" w:eastAsia="Times New Roman" w:hAnsi="Times New Roman" w:cs="Times New Roman"/>
        </w:rPr>
        <w:t xml:space="preserve"> Диагностика и развитие творческих способностей детей младшего школьного возраста [Текст] : учебн. пособие для СПО / И. С. Бухарова. - 2-е изд., перераб. и доп. - М. : Юрайт, 2018. - 119 с. - (Профессиональное образование). - Библиогр.: с. 97-113; прил.: с. 114-119. - ISBN 978-5-534-06166-6.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125003;ОИ Ф3: 125003;Ф4: 125003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Панина, С. В.</w:t>
      </w:r>
      <w:r w:rsidRPr="000354C2">
        <w:rPr>
          <w:rFonts w:ascii="Times New Roman" w:eastAsia="Times New Roman" w:hAnsi="Times New Roman" w:cs="Times New Roman"/>
        </w:rPr>
        <w:t xml:space="preserve"> Самоопределение и профессиональная орииентация учащихся [Текст] : учебник и практикум для академического бакалавриата / С. В. Панина, Т. А. Макаренко. - 3-е изд., перераб. и доп. - М. : Юрайт, 2017. - 312 с. : ил. - (Бакалавр. Академический курс). - ISBN 978-5-534-04267-2.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125054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Савинков, В. И.</w:t>
      </w:r>
      <w:r w:rsidRPr="000354C2">
        <w:rPr>
          <w:rFonts w:ascii="Times New Roman" w:eastAsia="Times New Roman" w:hAnsi="Times New Roman" w:cs="Times New Roman"/>
        </w:rPr>
        <w:t xml:space="preserve"> Социальная оценка качества и востребованность образования [Текст] : учеб. пособие / В. И. Савинков, П. А. Бакланов ; под ред. Г. В. Осипова. - 2-е изд., перераб. и доп. - М. : Юрайт, 2018. - 295 с. - (Образовательный процесс). - ISBN 978-5-534-05952-6.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125040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Теоретические основы и методика музыкального воспитания детей с проблемами в развитии с проблемами в развитии</w:t>
      </w:r>
      <w:r w:rsidRPr="000354C2">
        <w:rPr>
          <w:rFonts w:ascii="Times New Roman" w:eastAsia="Times New Roman" w:hAnsi="Times New Roman" w:cs="Times New Roman"/>
        </w:rPr>
        <w:t xml:space="preserve"> [Текст] : учебное пособие для СПО / под ред. Е. А. Медведевой. - М. : Юрайт, 2017. - 217 с. - (Профессиональное образование). - ISBN 978-5-534-05610-5.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ИО Ф3: 125071</w:t>
      </w:r>
      <w:bookmarkStart w:id="22" w:name="_Toc507360393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Физическая культура и спорт. (ББК 75)</w:t>
      </w:r>
      <w:bookmarkEnd w:id="22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Биохимия человека</w:t>
      </w:r>
      <w:r w:rsidRPr="000354C2">
        <w:rPr>
          <w:rFonts w:ascii="Times New Roman" w:eastAsia="Times New Roman" w:hAnsi="Times New Roman" w:cs="Times New Roman"/>
        </w:rPr>
        <w:t xml:space="preserve"> [Текст] : учебное пособие для вузов / Л. В. Капилевич [и др.]. - М. : Юрайт, 2017. - 151 с. - (Университеты России). - Библиогр.: с. 151. - ISBN 978-5-534-00851-7.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125006;Ф4: 125006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Жданкина, Е. Ф.</w:t>
      </w:r>
      <w:r w:rsidRPr="000354C2">
        <w:rPr>
          <w:rFonts w:ascii="Times New Roman" w:eastAsia="Times New Roman" w:hAnsi="Times New Roman" w:cs="Times New Roman"/>
        </w:rPr>
        <w:t xml:space="preserve"> Физическая культура. Лыжная подготовка [Текст] : учеб. пособие для вузов / Е. Ф. Жданкина, И. М. Добрынин ; под науч. ред. С. В. Новаковского. - М. : Юрайт; Екатеринбург : Изд-во Урал. ун-та, 2017. - 125 с. - (Университеты России). - Библиогр.: с.122-123. - ISBN 978-5-9916-9912-9 ; ISBN 978-5-7996-1903-9.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125140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Константинов, Ю. С.</w:t>
      </w:r>
      <w:r w:rsidRPr="000354C2">
        <w:rPr>
          <w:rFonts w:ascii="Times New Roman" w:eastAsia="Times New Roman" w:hAnsi="Times New Roman" w:cs="Times New Roman"/>
        </w:rPr>
        <w:t xml:space="preserve"> Детско-юношеский туризм [Текст] : учебное пособие для академического бакалавриата / Ю. С. Константинов. - 2-е изд., испр. и доп. - М. : Юрайт, 2017. - 455 с. : ил. - (Университеты России). - Библиогр.: с. 453-455. - ISBN 978-5-534-04075-3.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125112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Лисицкая, Т. С.</w:t>
      </w:r>
      <w:r w:rsidRPr="000354C2">
        <w:rPr>
          <w:rFonts w:ascii="Times New Roman" w:eastAsia="Times New Roman" w:hAnsi="Times New Roman" w:cs="Times New Roman"/>
        </w:rPr>
        <w:t xml:space="preserve"> Хореография в гимнастике [Текст] : учебное пособие для вузов / Т. С. Лисицкая. - М. : Юрайт, 2017. - 163 с. - (Университеты России). - ISBN 978-5-534-04343-3.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ИО Ф3: 125076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Сто красивых мест Башкортостана</w:t>
      </w:r>
      <w:r w:rsidRPr="000354C2">
        <w:rPr>
          <w:rFonts w:ascii="Times New Roman" w:eastAsia="Times New Roman" w:hAnsi="Times New Roman" w:cs="Times New Roman"/>
        </w:rPr>
        <w:t xml:space="preserve"> [Текст] : иллюстрированный путеводитель / автор проекта А. Г. Кузьмин ; фот. А. Клянин,  Р. Юсупов,  В. Трофимов. - 3-е изд. - Уфа : Китап, 2014. - 216 с. : ил. - ISBN 978-5-295-05989-6.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125282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Физическая культура</w:t>
      </w:r>
      <w:r w:rsidRPr="000354C2">
        <w:rPr>
          <w:rFonts w:ascii="Times New Roman" w:eastAsia="Times New Roman" w:hAnsi="Times New Roman" w:cs="Times New Roman"/>
        </w:rPr>
        <w:t xml:space="preserve"> [Текст] : учебник и практикум для СПО / А. Б. Муллер, Н. С. Дядичкина, Ю. А. Богащенко [и др.]. - М. : Юрайт, 2017. - 424 с. - (Профессиональное образование). - Библиогр.: с. 421—424. - ISBN 978-5-534-02612-2.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125099</w:t>
      </w:r>
      <w:bookmarkStart w:id="23" w:name="_Toc507360394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Средства массовой информации. Книжное дело. (ББК 76)</w:t>
      </w:r>
      <w:bookmarkEnd w:id="23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Березин, В. М.</w:t>
      </w:r>
      <w:r w:rsidRPr="000354C2">
        <w:rPr>
          <w:rFonts w:ascii="Times New Roman" w:eastAsia="Times New Roman" w:hAnsi="Times New Roman" w:cs="Times New Roman"/>
        </w:rPr>
        <w:t xml:space="preserve"> Фотожурналистика [Текст] : учебник для академического бакалавриата / В. М. Березин. - М. : Юрайт, 2017. - 226 с. : ил., фотогр. - (Бакалавр. Академический курс). - ISBN 978-5-534-00353-6.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ИО Ф3: 125075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Петрович – Белкин, О. К.</w:t>
      </w:r>
      <w:r w:rsidRPr="000354C2">
        <w:rPr>
          <w:rFonts w:ascii="Times New Roman" w:eastAsia="Times New Roman" w:hAnsi="Times New Roman" w:cs="Times New Roman"/>
        </w:rPr>
        <w:t xml:space="preserve"> История и культура Европы [Текст] : учебное пособие  для академического бакалавриата / О. К. Петрович - Белкин. - М. : Юрайт, 2017. - 169 с. : ил. - (Бакалавр. Академический курс). - Библиогр.: с.167-169. - ISBN 978-5-534-04827-8.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ИО Ф3: 125073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Федотова, Л. А.</w:t>
      </w:r>
      <w:r w:rsidRPr="000354C2">
        <w:rPr>
          <w:rFonts w:ascii="Times New Roman" w:eastAsia="Times New Roman" w:hAnsi="Times New Roman" w:cs="Times New Roman"/>
        </w:rPr>
        <w:t xml:space="preserve"> Реклама: теория и практика [Текст] : учебник для академического бакалавриата / Л. А. Федотова. - М. : Юрайт, 2017. - 391 с. - (Бакалавр. Академический курс). - Библиогр.: с. 390-931. - ISBN 978-5-534-01290-3.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125141</w:t>
      </w:r>
      <w:bookmarkStart w:id="24" w:name="_Toc507360395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Социокультурная деятельность в сфере досуга. (ББК 77)</w:t>
      </w:r>
      <w:bookmarkEnd w:id="24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Альтшулер, С. В.</w:t>
      </w:r>
      <w:r w:rsidRPr="000354C2">
        <w:rPr>
          <w:rFonts w:ascii="Times New Roman" w:eastAsia="Times New Roman" w:hAnsi="Times New Roman" w:cs="Times New Roman"/>
        </w:rPr>
        <w:t xml:space="preserve"> Наука в загадках и отгадках [Текст] / С. В. Альтшулер. - М. : АСТ, 2017. - 223 с. : ил. - (Простая наука для детей). - ISBN 978-5-17-105366-6.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125283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Гершензон, М. А.</w:t>
      </w:r>
      <w:r w:rsidRPr="000354C2">
        <w:rPr>
          <w:rFonts w:ascii="Times New Roman" w:eastAsia="Times New Roman" w:hAnsi="Times New Roman" w:cs="Times New Roman"/>
        </w:rPr>
        <w:t xml:space="preserve"> Головоломки профессора Головоломки [Текст] : сборник загадок, фокусов и занимательных задач / М. А. Гершензон ; худож. Б. Школьник. - М. : АСТ, 2017. - 320 с. : ил. - ISBN 978-5-17-096810-7.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125281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Каменец, А. В.</w:t>
      </w:r>
      <w:r w:rsidRPr="000354C2">
        <w:rPr>
          <w:rFonts w:ascii="Times New Roman" w:eastAsia="Times New Roman" w:hAnsi="Times New Roman" w:cs="Times New Roman"/>
        </w:rPr>
        <w:t xml:space="preserve"> Основы культурно-досуговой деятельности [Текст] : учебник для академического бакалавриата / А. В. Каменец, И. А. Урмина, Г. В. Заярская ; под науч. ред. А. В. Каменца. - 2-е изд., испр. и доп. - М. : Юрайт, 2017. - 246 с. - (Бакалавр. Академический курс). - Библиогр.: с. 245-246. - ISBN 978-5-534-00708-4.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125053</w:t>
      </w:r>
      <w:bookmarkStart w:id="25" w:name="_Toc507360396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Языкознание. (ББК 81)</w:t>
      </w:r>
      <w:bookmarkEnd w:id="25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Академический словарь башкирского языка</w:t>
      </w:r>
      <w:r w:rsidRPr="000354C2">
        <w:rPr>
          <w:rFonts w:ascii="Times New Roman" w:eastAsia="Times New Roman" w:hAnsi="Times New Roman" w:cs="Times New Roman"/>
        </w:rPr>
        <w:t xml:space="preserve"> [Текст] : в 10 т. / под ред. Ф. Г. Хисамитдиновой. - Уфа : Китап, 2011. - (на баш. и рус. яз.). - ISBN 978-5-295-05388-7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9 : У - Щ. - 2017. - 980 с. - ISBN 978-5-295-06749-5.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125206;АБ ЦГБ: 125206;ЦДБ: 125206;Ф1: 125206;Ф2: 125206;Ф3: 125206;Ф4: 125206;Ф5: 125206;Ф6: 125206;Ф7: 125206;Ф8: 125206;Ф9: 125206;Ф10: 125206;Ф11: 125206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Купцова, А. К.</w:t>
      </w:r>
      <w:r w:rsidRPr="000354C2">
        <w:rPr>
          <w:rFonts w:ascii="Times New Roman" w:eastAsia="Times New Roman" w:hAnsi="Times New Roman" w:cs="Times New Roman"/>
        </w:rPr>
        <w:t xml:space="preserve"> Английский язык : устный перевод [Текст] : учеб. пособие для вузов / А. К. Купцова. - М. : Юрайт, 2018. - 182 с. - (Бакалавр. Академический курс). - Библиогр.: с. 175-182. - ISBN 978-5-534-05344-9.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ОИЛ ЦГБ: 125002;Ф4: 125002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Кэрролл, Л.</w:t>
      </w:r>
      <w:r w:rsidRPr="000354C2">
        <w:rPr>
          <w:rFonts w:ascii="Times New Roman" w:eastAsia="Times New Roman" w:hAnsi="Times New Roman" w:cs="Times New Roman"/>
        </w:rPr>
        <w:t xml:space="preserve"> Alice's Adventures in Wonderland. </w:t>
      </w:r>
      <w:r w:rsidRPr="000354C2">
        <w:rPr>
          <w:rFonts w:ascii="Times New Roman" w:eastAsia="Times New Roman" w:hAnsi="Times New Roman" w:cs="Times New Roman"/>
          <w:lang w:val="en-US"/>
        </w:rPr>
        <w:t xml:space="preserve">Through the Looking-Glass&amp;What Alice Found There. </w:t>
      </w:r>
      <w:r w:rsidRPr="000354C2">
        <w:rPr>
          <w:rFonts w:ascii="Times New Roman" w:eastAsia="Times New Roman" w:hAnsi="Times New Roman" w:cs="Times New Roman"/>
        </w:rPr>
        <w:t>Путешествие Алисы в Стране чудес. Сквозь зеркало, и Что там нашла Алиса [Текст] / Л. Кэрролл ; худож. Д. Тенниел. - М. : Юрайт, 2017. - 236 с. : ил. - (Читаем в оригинале).. - (на англ. яз.). - Библиогр.: с. 232-236. - ISBN 978-5-534-05331-9.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ОИЛ ЦГБ: 125063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Чемоданов, Н. С.</w:t>
      </w:r>
      <w:r w:rsidRPr="000354C2">
        <w:rPr>
          <w:rFonts w:ascii="Times New Roman" w:eastAsia="Times New Roman" w:hAnsi="Times New Roman" w:cs="Times New Roman"/>
        </w:rPr>
        <w:t xml:space="preserve"> Хрестоматия по истории немецкого языка [Текст] / Н. С. Чемоданов. - М. : Юрайт, 2017. - 292 с. - (Авторский учебник). - Библиогр.: с. 291-292. - ISBN 978-5-534-05667-9.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ОИЛ ЦГБ: 125098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Чикилева, Л. С.</w:t>
      </w:r>
      <w:r w:rsidRPr="000354C2">
        <w:rPr>
          <w:rFonts w:ascii="Times New Roman" w:eastAsia="Times New Roman" w:hAnsi="Times New Roman" w:cs="Times New Roman"/>
        </w:rPr>
        <w:t xml:space="preserve"> Английский язык для публичных выступлений. English for public speaking [Текст] : учебное пособие для бакалавриата и магистратуры / Л. С. Чикилева. - 2-е изд., испр. и доп. - М. : Юрайт, 2017. - 209 с. - (Бакалавр и магистр. Модуль). - Библиогр.: с. 197-209. - ISBN 978-5-534-00594-3.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ОИЛ ЦГБ: 125062</w:t>
      </w:r>
      <w:bookmarkStart w:id="26" w:name="_Toc507360397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Литературоведение. (ББК 83)</w:t>
      </w:r>
      <w:bookmarkEnd w:id="26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Гиленсон Б. А.</w:t>
      </w:r>
      <w:r w:rsidRPr="000354C2">
        <w:rPr>
          <w:rFonts w:ascii="Times New Roman" w:eastAsia="Times New Roman" w:hAnsi="Times New Roman" w:cs="Times New Roman"/>
        </w:rPr>
        <w:t xml:space="preserve"> История литературы США [Текст] : учебник для академического бакалавриата в 2 ч. / Б. А. Гиленсон. - 2-е изд., испр. и доп. - М. : Юрайт, 2017-2017. - (Бакалавр. Академический курс). - ISBN 978-5-534-02021-2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2. - 2017. - 404 с. - Библиогр. в конце глав. - ISBN 978-5-534-02022-9.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125018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Гиленсон, Б. А.</w:t>
      </w:r>
      <w:r w:rsidRPr="000354C2">
        <w:rPr>
          <w:rFonts w:ascii="Times New Roman" w:eastAsia="Times New Roman" w:hAnsi="Times New Roman" w:cs="Times New Roman"/>
        </w:rPr>
        <w:t xml:space="preserve"> История литературы США. [Текст]   : учебник для академического бакалавриата в 2 ч. / Б. А. Гиленсон. - 2-е изд., испр. и доп. - М. : Юрайт, 2017-2017. - (Бакалавр. Академический курс). - ISBN 978-5-534-02021-2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Ч.1. - 2017. - 292 с. - Библиогр. в конце глав. - ISBN 978-5-534-02020-5.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Ланин, Б. А.</w:t>
      </w:r>
      <w:r w:rsidRPr="000354C2">
        <w:rPr>
          <w:rFonts w:ascii="Times New Roman" w:eastAsia="Times New Roman" w:hAnsi="Times New Roman" w:cs="Times New Roman"/>
        </w:rPr>
        <w:t xml:space="preserve"> Проза русской эмиграции [Текст] : учебное пособие для вузов / Б. А. Ланин. - 2-е изд., перераб. и доп. - М. : Юрайт, 2018. - 182 с. - (Университеты России). - Библиогр.: с. 179-182. - ISBN 978-5-534-05425-5.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125004;ОИ Ф3: 125004;Ф4: 125004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Назарова, Л. А.</w:t>
      </w:r>
      <w:r w:rsidRPr="000354C2">
        <w:rPr>
          <w:rFonts w:ascii="Times New Roman" w:eastAsia="Times New Roman" w:hAnsi="Times New Roman" w:cs="Times New Roman"/>
        </w:rPr>
        <w:t xml:space="preserve"> История западноевропейской литературы средних веков [Текст] : учеб. пособие для академического бакалавриата / Л. А. Назарова. - М. : Юрайт; Екатеринбург : Изд-во Урал. ун-та, 2017. - 190 с. - (Университеты России). - Библиогр. в конце гл. - ISBN 978-5-534-05655-6 ; ISBN 978-5-7996-1892-6.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125110</w:t>
      </w:r>
      <w:bookmarkStart w:id="27" w:name="_Toc507360398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Художественная литература. (ББК 84)</w:t>
      </w:r>
      <w:bookmarkEnd w:id="27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Аким, Я. Л.</w:t>
      </w:r>
      <w:r w:rsidRPr="000354C2">
        <w:rPr>
          <w:rFonts w:ascii="Times New Roman" w:eastAsia="Times New Roman" w:hAnsi="Times New Roman" w:cs="Times New Roman"/>
        </w:rPr>
        <w:t xml:space="preserve"> Учитель Так-Так и его разноцветная школа [Текст] / Я. Л. Аким ; худож. Н. Устинов. - М. : Эксмо, 2016. - 96 с. : ил. - (Книги - мои друзья). - ISBN 978-5-699-65333-1.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125169;Ф3: 125169;Ф4: 125169;Ф8: 125169;ЦДБ: 125169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Аким, Я.Л.</w:t>
      </w:r>
      <w:r w:rsidRPr="000354C2">
        <w:rPr>
          <w:rFonts w:ascii="Times New Roman" w:eastAsia="Times New Roman" w:hAnsi="Times New Roman" w:cs="Times New Roman"/>
        </w:rPr>
        <w:t xml:space="preserve"> Учитель Так-Так и его разноцветная школа [Текст] / Я.Л. Аким. - М. : Эксмо, 2013. - 96 с. : ил. - (Книги - мои друзья).. - (Книги - мои друзья).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ЦДБ: 111421;Ф8: 111421;Ф9: 1111421;Ф10: 111421;Ф1: 111780;Ф5: 111780;Ф7: 111780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Аксенов, Г. П.</w:t>
      </w:r>
      <w:r w:rsidRPr="000354C2">
        <w:rPr>
          <w:rFonts w:ascii="Times New Roman" w:eastAsia="Times New Roman" w:hAnsi="Times New Roman" w:cs="Times New Roman"/>
        </w:rPr>
        <w:t xml:space="preserve"> Вернадский [Текст]   / Г. П. Аксенов. - М. : Молодая гвардия, 2010. - 565 с. : ил.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106221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Баймухаметов, А. Г.</w:t>
      </w:r>
      <w:r w:rsidRPr="000354C2">
        <w:rPr>
          <w:rFonts w:ascii="Times New Roman" w:eastAsia="Times New Roman" w:hAnsi="Times New Roman" w:cs="Times New Roman"/>
        </w:rPr>
        <w:t xml:space="preserve"> Детство без сказок [Текст] : детдомовские рассказы / А. Г. Баймухаметов ; пер. с баш.  А. А. Гайнуллина. - Уфа : Инеш, 2017. - 136 с. - ISBN 978-5-903622-91-7.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125162;Ф7: 125162;Ф2: 125242;Ф4: 125242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Баймухаметов, А. Г.</w:t>
      </w:r>
      <w:r w:rsidRPr="000354C2">
        <w:rPr>
          <w:rFonts w:ascii="Times New Roman" w:eastAsia="Times New Roman" w:hAnsi="Times New Roman" w:cs="Times New Roman"/>
        </w:rPr>
        <w:t xml:space="preserve"> Не оставляй, мама! [Текст] : повесть / А. Г. Баймухаметов ; пер. с баш. Г. Гаскарова. - Уфа : Китап, 2016. - 176 с. - ISBN 978-5-295-06387-9.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125161;Ф7: 125161;Ф2: 125243;Ф4: 125243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Баюшки-баю</w:t>
      </w:r>
      <w:r w:rsidRPr="000354C2">
        <w:rPr>
          <w:rFonts w:ascii="Times New Roman" w:eastAsia="Times New Roman" w:hAnsi="Times New Roman" w:cs="Times New Roman"/>
        </w:rPr>
        <w:t xml:space="preserve"> [Текст] : стихи /. - М. : Самовар, 2016. - 47 с. : ил. - (Для самых маленьких). - ISBN 978-5-9781-0904-7.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lastRenderedPageBreak/>
        <w:t>АБ ЦГБ: 125202;Ф4: 125202;Ф7: 125202;Ф8: 125202;ЦДБ: 125202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Благинина, Е. А.</w:t>
      </w:r>
      <w:r w:rsidRPr="000354C2">
        <w:rPr>
          <w:rFonts w:ascii="Times New Roman" w:eastAsia="Times New Roman" w:hAnsi="Times New Roman" w:cs="Times New Roman"/>
        </w:rPr>
        <w:t xml:space="preserve"> Стихи, сказки и игры [Текст] / Е. А. Благинина. - М. : Стрекоза, 2016. - 64 с. - (Внеклассное чтение). - ISBN 978-5-9951-0945-7.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125191;Ф3: 125191;Ф8: 125191;ЦДБ: 125191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Братики-сестрички</w:t>
      </w:r>
      <w:r w:rsidRPr="000354C2">
        <w:rPr>
          <w:rFonts w:ascii="Times New Roman" w:eastAsia="Times New Roman" w:hAnsi="Times New Roman" w:cs="Times New Roman"/>
        </w:rPr>
        <w:t xml:space="preserve"> [Текст] : стихи. - М. : Самовар, 2017. - 47 с. : ил. - (Для самых маленьких). - ISBN 978-5-9781-0976-4.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125204;Ф4: 125204;Ф7: 125204;Ф8: 125204;ЦДБ: 125204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Брэдбери, Р.</w:t>
      </w:r>
      <w:r w:rsidRPr="000354C2">
        <w:rPr>
          <w:rFonts w:ascii="Times New Roman" w:eastAsia="Times New Roman" w:hAnsi="Times New Roman" w:cs="Times New Roman"/>
        </w:rPr>
        <w:t xml:space="preserve"> Вино из одуванчиков [Текст] / Р. Брэдбери ; пер. с англ. А. Оганяна. - М. : Э., 2017. - 320 с. - (Всемирная литература). - ISBN 978-5-699-96726-1.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125244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Брэдбери, Р.</w:t>
      </w:r>
      <w:r w:rsidRPr="000354C2">
        <w:rPr>
          <w:rFonts w:ascii="Times New Roman" w:eastAsia="Times New Roman" w:hAnsi="Times New Roman" w:cs="Times New Roman"/>
        </w:rPr>
        <w:t xml:space="preserve"> Марсианские хроники [Текст] / Р. Брэдбери ; пер. с англ. Л. Жданова. - М. : Э., 2016. - 320 с. - (Всемирная литература). - ISBN 978-5-699-93154-5.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125245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Булгаков, М.</w:t>
      </w:r>
      <w:r w:rsidRPr="000354C2">
        <w:rPr>
          <w:rFonts w:ascii="Times New Roman" w:eastAsia="Times New Roman" w:hAnsi="Times New Roman" w:cs="Times New Roman"/>
        </w:rPr>
        <w:t xml:space="preserve"> Белая гвардия [Шрифт Брайля] [Текст] : роман в 5 кн. / М. Булгаков. - 1-е изд. по Брайлю. - СПб. : ИПО "Чтение" ВОС, 2017. - 388 брайлевских листов. - Печ. с изд.: М.: АСТ: Астрель, 2011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ISBN 978-5-89206-513-9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2.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Ф3: 123202;Ф4: 123202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Булгаков, М.</w:t>
      </w:r>
      <w:r w:rsidRPr="000354C2">
        <w:rPr>
          <w:rFonts w:ascii="Times New Roman" w:eastAsia="Times New Roman" w:hAnsi="Times New Roman" w:cs="Times New Roman"/>
        </w:rPr>
        <w:t xml:space="preserve"> Белая гвардия [Шрифт Брайля] [Текст] : роман в 5 кн. / М. Булгаков. - 1-е изд. по Брайлю. - СПб. : ИПО "Чтение" ВОС, 2017. - 388 брайлевских листов. - Печ. с изд.: М.: АСТ: Астрель, 2011. - ISBN 978-5-89206-513-9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1.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Ф3: 123201;Ф4: 123201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Булгаков, М.</w:t>
      </w:r>
      <w:r w:rsidRPr="000354C2">
        <w:rPr>
          <w:rFonts w:ascii="Times New Roman" w:eastAsia="Times New Roman" w:hAnsi="Times New Roman" w:cs="Times New Roman"/>
        </w:rPr>
        <w:t xml:space="preserve"> Белая гвардия [Шрифт Брайля] [Текст] : роман в 5 кн. / М. Булгаков. - 1-е изд. по Брайлю. - СПб. : ИПО "Чтение" ВОС, 2017. - 388 брайлевских листов. - Печ. с изд.: М.: АСТ: Астрель, 2011. - ISBN 978-5-89206-513-9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5.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Ф3: 125216;Ф4: 125216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Булгаков, М.</w:t>
      </w:r>
      <w:r w:rsidRPr="000354C2">
        <w:rPr>
          <w:rFonts w:ascii="Times New Roman" w:eastAsia="Times New Roman" w:hAnsi="Times New Roman" w:cs="Times New Roman"/>
        </w:rPr>
        <w:t xml:space="preserve"> Белая гвардия [Шрифт Брайля] [Текст] : роман в 5 кн. / М. Булгаков. - 1-е изд. по Брайлю. - СПб. : ИПО "Чтение" ВОС, 2017. - 388 брайлевских листов. - Печ. с изд.: М.: АСТ: Астрель, 2011. - ISBN 978-5-89206-513-9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3.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Ф3: 123203;Ф4: 123203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Булгаков, М.</w:t>
      </w:r>
      <w:r w:rsidRPr="000354C2">
        <w:rPr>
          <w:rFonts w:ascii="Times New Roman" w:eastAsia="Times New Roman" w:hAnsi="Times New Roman" w:cs="Times New Roman"/>
        </w:rPr>
        <w:t xml:space="preserve"> Белая гвардия [Шрифт Брайля] [Текст] : роман в 5 кн. / М. Булгаков. - 1-е изд. по Брайлю. - СПб. : ИПО "Чтение" ВОС, 2017. - 388 брайлевских листов. - Печ. с изд.: М.: АСТ: Астрель, 2011. - ISBN 978-5-89206-513-9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4.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Ф3: 123204;Ф4: 123204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Бёрджесс, Э.</w:t>
      </w:r>
      <w:r w:rsidRPr="000354C2">
        <w:rPr>
          <w:rFonts w:ascii="Times New Roman" w:eastAsia="Times New Roman" w:hAnsi="Times New Roman" w:cs="Times New Roman"/>
        </w:rPr>
        <w:t xml:space="preserve"> Заводной апельсин [Текст] : роман / Э. Бёрджесс ; пер. с англ. В. Б. Бошняка. - М. : АСТ, 2017. - 256 c. - (Эксклюзивная классика (Лучшее)). - ISBN 978-5-17-104151-9.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125270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Вебб, Х.</w:t>
      </w:r>
      <w:r w:rsidRPr="000354C2">
        <w:rPr>
          <w:rFonts w:ascii="Times New Roman" w:eastAsia="Times New Roman" w:hAnsi="Times New Roman" w:cs="Times New Roman"/>
        </w:rPr>
        <w:t xml:space="preserve"> Котенок Пират, или Ловкий коготь [Текст] : повесть / Х. Вебб ; пер. с англ.  Е. А. Романенко ; худож. С. Вильямс. - М. : Эксмо, 2017. - 144 с. : ил. - (Добрые истории о зверятах). - ISBN 978-5-699-76107-4.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125166;Ф3: 125166;Ф4: 125166;Ф8: 125166;ЦДБ: 125166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Вебб, Х</w:t>
      </w:r>
      <w:r w:rsidRPr="000354C2">
        <w:rPr>
          <w:rFonts w:ascii="Times New Roman" w:eastAsia="Times New Roman" w:hAnsi="Times New Roman" w:cs="Times New Roman"/>
        </w:rPr>
        <w:t>. Котенок Снежинка, или Зимнее волшебство [Текст] : повесть / Х. Вебб ; пер. с англ. Е. В. Олейниковой ; худож. С. Вильямс. - М. : Эксмо, 2017. - 144 с. : ил. - (Добрые истории о зверятах). - ISBN 978-5-699-77595-8.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125164;Ф3: 125164;Ф4: 125164;Ф8: 125164;ЦДБ: 125164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Вебб, Х.</w:t>
      </w:r>
      <w:r w:rsidRPr="000354C2">
        <w:rPr>
          <w:rFonts w:ascii="Times New Roman" w:eastAsia="Times New Roman" w:hAnsi="Times New Roman" w:cs="Times New Roman"/>
        </w:rPr>
        <w:t xml:space="preserve"> Щенок Крошка, или Друзья навек [Текст] : повесть / Х. Вебб ; пер. с англ. Е. А. Романенко ; худож. С. Вильямс. - М. : Эксмо, 2017. - 144 с. : ил. - (Добрые истории о зверятах). - ISBN 978-5-699-74469-5.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124731, 125167;ЦДБ: 124731, 125167;Ф8: 124731, 125167;Ф9: 124731;Ф3: 125167;Ф4: 125167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Вебб, Х.</w:t>
      </w:r>
      <w:r w:rsidRPr="000354C2">
        <w:rPr>
          <w:rFonts w:ascii="Times New Roman" w:eastAsia="Times New Roman" w:hAnsi="Times New Roman" w:cs="Times New Roman"/>
        </w:rPr>
        <w:t xml:space="preserve"> Щенок Фред, или Уплывший дом [Текст] : повесть / Х. Вебб ; пер. с англ.  А. А. Тихоновой ; худож. С. Вильямс. - М. : Эксмо, 2017. - 144 с. : ил. - (Добрые истории о зверятах). - ISBN 978-5-699-91586-6.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125168;Ф3: 125168;Ф4: 125168;Ф8: 125168;ЦДБ: 125168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Вебб, Х.</w:t>
      </w:r>
      <w:r w:rsidRPr="000354C2">
        <w:rPr>
          <w:rFonts w:ascii="Times New Roman" w:eastAsia="Times New Roman" w:hAnsi="Times New Roman" w:cs="Times New Roman"/>
        </w:rPr>
        <w:t xml:space="preserve"> Щенок Элфи, или Не хочу быть один! [Текст] : повесть / Х. Вебб ; пер. с англ. Н. Ю. Лебедевой ; худож. С. Вильямс. - М. : Эксмо, 2017. - 144 с. : ил. - (Добрые истории о зверятах). - ISBN 978-5-699-71193-2.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125165;Ф3: 125165;Ф4: 125165;Ф8: 125165;ЦДБ: 125165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Веркин, Э. Н.</w:t>
      </w:r>
      <w:r w:rsidRPr="000354C2">
        <w:rPr>
          <w:rFonts w:ascii="Times New Roman" w:eastAsia="Times New Roman" w:hAnsi="Times New Roman" w:cs="Times New Roman"/>
        </w:rPr>
        <w:t xml:space="preserve"> Остров последнего злодея [Текст] : повесть / Э. Н. Веркин. - М. : Эксмо, 2017. - 224 с. : ил. - (Настоящие приключения). - ISBN 978-5-699-97840-3.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125170;Ф3: 125170;Ф4: 125170;Ф8: 125170;ЦДБ: 125170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Верные друзья</w:t>
      </w:r>
      <w:r w:rsidRPr="000354C2">
        <w:rPr>
          <w:rFonts w:ascii="Times New Roman" w:eastAsia="Times New Roman" w:hAnsi="Times New Roman" w:cs="Times New Roman"/>
        </w:rPr>
        <w:t xml:space="preserve"> [Текст] : стихи. - М. : Самовар, 2017. - 47 с. : ил. - (Для самых маленьких). - ISBN 978-5-9781-0979-5.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125201;Ф3: 125201;Ф7: 125201;Ф8: 125201;ЦДБ: 125201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Гайсарова – Гиззатуллина, Г. М.</w:t>
      </w:r>
      <w:r w:rsidRPr="000354C2">
        <w:rPr>
          <w:rFonts w:ascii="Times New Roman" w:eastAsia="Times New Roman" w:hAnsi="Times New Roman" w:cs="Times New Roman"/>
        </w:rPr>
        <w:t xml:space="preserve"> Молитва моей любви [Текст] : повесть, рассказы / Г. М. Гайсарова - Гиззатуллина. - Уфа : Китап, 2017. - 284 с. : 1л. портр. - (на баш. яз.). - ISBN 978-5-295-06813-3.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125208;Ф1: 125208;Ф2: 125208;Ф3: 125208;Ф4: 125208; Ф5: 125208;Ф6: 125208;Ф7: 125208;Ф11: 125208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Галиаскарова, Г. М.</w:t>
      </w:r>
      <w:r w:rsidRPr="000354C2">
        <w:rPr>
          <w:rFonts w:ascii="Times New Roman" w:eastAsia="Times New Roman" w:hAnsi="Times New Roman" w:cs="Times New Roman"/>
        </w:rPr>
        <w:t xml:space="preserve"> Одуванчики с парашютами [Текст] : стихи, загадки, сказки / Г. М. Галиаскарова ; худож. И. Ахмадуллина. - Уфа : Китап, 2017. - 92 с. : ил. - (на баш. яз.). - ISBN 978-5-295-06812-6.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ЦДБ: 125210;Ф7: 125210;Ф8: 125210;Ф9: 125210;Ф10: 125210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Голдинг, У.</w:t>
      </w:r>
      <w:r w:rsidRPr="000354C2">
        <w:rPr>
          <w:rFonts w:ascii="Times New Roman" w:eastAsia="Times New Roman" w:hAnsi="Times New Roman" w:cs="Times New Roman"/>
        </w:rPr>
        <w:t xml:space="preserve"> Повелитель мух [Текст] : роман / У. Голдинг ; пер. с англ. Е. Суриц. - М. : АСТ, 2017. - 317 с. - (Эксклюзивная классика). - ISBN 978-5-17-103597-6.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12574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Головина, О.</w:t>
      </w:r>
      <w:r w:rsidRPr="000354C2">
        <w:rPr>
          <w:rFonts w:ascii="Times New Roman" w:eastAsia="Times New Roman" w:hAnsi="Times New Roman" w:cs="Times New Roman"/>
        </w:rPr>
        <w:t xml:space="preserve"> Золушка 101 [Текст] / О. Головина. - М. : АСТ, 2017. - 320 с. - (Звезда Рунета. # Про Чувства). - ISBN 978-5-17-104510-4.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125259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Гордиенко, С.</w:t>
      </w:r>
      <w:r w:rsidRPr="000354C2">
        <w:rPr>
          <w:rFonts w:ascii="Times New Roman" w:eastAsia="Times New Roman" w:hAnsi="Times New Roman" w:cs="Times New Roman"/>
        </w:rPr>
        <w:t xml:space="preserve"> Английские чудо-песенки [Текст] / С. Гордиенко ; [худож. Н. И. Гордиенко]. - М. : Экзамен, 2018. - 32 с. : ил. - (Академия котят). - ISBN 978-5-377-12039-1.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ОИЛ ЦГБ: 125205;Ф3: 125205;Ф4: 125205;Ф8: 125205;ЦДБ: 125205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Госинни, Р.</w:t>
      </w:r>
      <w:r w:rsidRPr="000354C2">
        <w:rPr>
          <w:rFonts w:ascii="Times New Roman" w:eastAsia="Times New Roman" w:hAnsi="Times New Roman" w:cs="Times New Roman"/>
        </w:rPr>
        <w:t xml:space="preserve"> Малыш Николя и воздушный шар [Текст] : рассказы / Р. Госинни, Ж. -Ж. Сампе ; пер. с фр. В. Левина. - М. : Махаон, 2016. - 128 с. : ил. - ISBN 978-5-389-05064-8.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Ф8: 125172;ЦДБ: 125172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Госинни, Р.</w:t>
      </w:r>
      <w:r w:rsidRPr="000354C2">
        <w:rPr>
          <w:rFonts w:ascii="Times New Roman" w:eastAsia="Times New Roman" w:hAnsi="Times New Roman" w:cs="Times New Roman"/>
        </w:rPr>
        <w:t xml:space="preserve"> Сюрпризы малыша Николя  [Текст] : рассказы / Р. Госинни, Ж. -Ж. Сампе ; пер. с фр. В. Левина. - М. : Махаон, 2016. - 160 с. : ил. - ISBN 978-5-389-09958-6.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ЦДБ: 121129, 125171;Ф8: 125171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Дженсен, Л.</w:t>
      </w:r>
      <w:r w:rsidRPr="000354C2">
        <w:rPr>
          <w:rFonts w:ascii="Times New Roman" w:eastAsia="Times New Roman" w:hAnsi="Times New Roman" w:cs="Times New Roman"/>
        </w:rPr>
        <w:t xml:space="preserve"> Девятая жизнь Луи Дракса [Текст] : роман / Л. Дженсен ; пер. с англ. С. Чулковой. - М. : Э, 2016. - 320 с. - (Young &amp; Free). - ISBN 978-5-699-90950-6.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125238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Дорохов, А. А.</w:t>
      </w:r>
      <w:r w:rsidRPr="000354C2">
        <w:rPr>
          <w:rFonts w:ascii="Times New Roman" w:eastAsia="Times New Roman" w:hAnsi="Times New Roman" w:cs="Times New Roman"/>
        </w:rPr>
        <w:t xml:space="preserve"> Будьте любезны и другие рассказы [Текст] / А. А. Дорохов. - М. : Стрекоза, 2016. - 64 с. - (Внеклассное чтение). - ISBN 978-5-9951-0912-9.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125194;Ф3: 125194;Ф4: 125194;Ф8: 125194;ЦДБ: 125194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Еналь, В.</w:t>
      </w:r>
      <w:r w:rsidRPr="000354C2">
        <w:rPr>
          <w:rFonts w:ascii="Times New Roman" w:eastAsia="Times New Roman" w:hAnsi="Times New Roman" w:cs="Times New Roman"/>
        </w:rPr>
        <w:t xml:space="preserve"> Напиши мне письмо [Текст] : повесть / В. Еналь. - М. : РОСМЭН, 2017. - 160 с. - (Линия души). - ISBN 978-5-353-07985-9.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lastRenderedPageBreak/>
        <w:t>АБ ЦГБ: 125173;ЦДБ: 125173;Ф3: 125173;Ф4: 125173;Ф8: 125173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Есенин, С.</w:t>
      </w:r>
      <w:r w:rsidRPr="000354C2">
        <w:rPr>
          <w:rFonts w:ascii="Times New Roman" w:eastAsia="Times New Roman" w:hAnsi="Times New Roman" w:cs="Times New Roman"/>
        </w:rPr>
        <w:t xml:space="preserve"> Не жалею, не зову, не плачу... [Текст]  [Шрифт Брайля] : стихотворения и поэмы в 5 кн. / С. Есенин. - 1-е изд. по Брайлю. - СПб. : ИПО "Чтение" ВОС, 2017. - 331 брайлевский лист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Печ. с изд. : СПб. : Азбука, Азбука-Аттикус, 2015. - ISBN 978-5-89206-515-3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1.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Ф8: 123193;Ф9: 123193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Есенин, С.</w:t>
      </w:r>
      <w:r w:rsidRPr="000354C2">
        <w:rPr>
          <w:rFonts w:ascii="Times New Roman" w:eastAsia="Times New Roman" w:hAnsi="Times New Roman" w:cs="Times New Roman"/>
        </w:rPr>
        <w:t xml:space="preserve"> Не жалею, не зову, не плачу... [Текст] [Шрифт Брайля] : стихотворения и поэмы в 5 кн. / С. Есенин. - 1-е изд. по Брайлю. - СПб. : ИПО "Чтение" ВОС, 2017. - 331 брайлевский лист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Печ. с изд. : СПб. : Азбука, Азбука-Аттикус, 2015. - ISBN 978-5-89206-515-3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5.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Ф8: 123197;Ф9: 123197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Есенин, С</w:t>
      </w:r>
      <w:r w:rsidRPr="000354C2">
        <w:rPr>
          <w:rFonts w:ascii="Times New Roman" w:eastAsia="Times New Roman" w:hAnsi="Times New Roman" w:cs="Times New Roman"/>
        </w:rPr>
        <w:t>. Не жалею, не зову, не плачу... [Текст]  [Шрифт Брайля] : стихотворения и поэмы в 5 кн. / С. Есенин. - 1-е изд. по Брайлю. - СПб. : ИПО "Чтение" ВОС, 2017. - 331 брайлевский лист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Печ. с изд. : СПб. : Азбука, Азбука-Аттикус, 2015. - ISBN 978-5-89206-515-3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4.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Ф8: 123196;Ф9: 123196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Есенин, С.</w:t>
      </w:r>
      <w:r w:rsidRPr="000354C2">
        <w:rPr>
          <w:rFonts w:ascii="Times New Roman" w:eastAsia="Times New Roman" w:hAnsi="Times New Roman" w:cs="Times New Roman"/>
        </w:rPr>
        <w:t xml:space="preserve"> Не жалею, не зову, не плачу... [Текст]  [Шрифт Брайля] : стихотворения и поэмы в 5 кн. / С. Есенин. - 1-е изд. по Брайлю. - СПб. : ИПО "Чтение" ВОС, 2017. - 331 брайлевский лист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Печ. с изд. : СПб. : Азбука, Азбука-Аттикус, 2015. - ISBN 978-5-89206-515-3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3.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Ф8: 123195;Ф9: 123195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Есенин, С.</w:t>
      </w:r>
      <w:r w:rsidRPr="000354C2">
        <w:rPr>
          <w:rFonts w:ascii="Times New Roman" w:eastAsia="Times New Roman" w:hAnsi="Times New Roman" w:cs="Times New Roman"/>
        </w:rPr>
        <w:t xml:space="preserve"> Не жалею, не зову, не плачу... [Текст] [Шрифт Брайля] : стихотворения и поэмы в 5 кн. / С. Есенин. - 1-е изд. по Брайлю. - СПб. : ИПО "Чтение" ВОС, 2017. - 331 брайлевский лист. - Печ. с изд.: СПб. : Азбука, Азбука-Аттикус, 2015. - ISBN 978-5-89206-515-3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2.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Ф8: 123194;Ф9: 123194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Заппиа, Ф.</w:t>
      </w:r>
      <w:r w:rsidRPr="000354C2">
        <w:rPr>
          <w:rFonts w:ascii="Times New Roman" w:eastAsia="Times New Roman" w:hAnsi="Times New Roman" w:cs="Times New Roman"/>
        </w:rPr>
        <w:t xml:space="preserve"> Я тебя выдумала [Текст]  : роман / Ф. Заппиа ; пер. с англ. О. Солнцевой. - М. : Э, 2017. - 352 с. - (Young &amp; Free). - ISBN 978-5-699-97328-6.</w:t>
      </w:r>
    </w:p>
    <w:p w:rsidR="005D1D2F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125237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Зверева, М.</w:t>
      </w:r>
      <w:r w:rsidRPr="000354C2">
        <w:rPr>
          <w:rFonts w:ascii="Times New Roman" w:eastAsia="Times New Roman" w:hAnsi="Times New Roman" w:cs="Times New Roman"/>
        </w:rPr>
        <w:t xml:space="preserve"> Мое собачье дело [Текст]  / М. Зверева. - М. : Э, 2017. - 224 с. - (Настройся на лучшее. Романы М. Зверевой). - ISBN 978-5-04-089193-1.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125160;Ф3: 125160;Ф4: 125160;Ф7: 125160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Зверева, М.</w:t>
      </w:r>
      <w:r w:rsidRPr="000354C2">
        <w:rPr>
          <w:rFonts w:ascii="Times New Roman" w:eastAsia="Times New Roman" w:hAnsi="Times New Roman" w:cs="Times New Roman"/>
        </w:rPr>
        <w:t xml:space="preserve"> Одуванчики в инее [Текст]  / М. Зверева. - М. : Э, 2017. - 320 с. - (Настройся на лучшее. Романы М. Зверевой). - ISBN 978-5-699-99742-8.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125148;Ф3: 125148;Ф4: 125148;Ф7: 125148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Зимние сказки</w:t>
      </w:r>
      <w:r w:rsidRPr="000354C2">
        <w:rPr>
          <w:rFonts w:ascii="Times New Roman" w:eastAsia="Times New Roman" w:hAnsi="Times New Roman" w:cs="Times New Roman"/>
        </w:rPr>
        <w:t xml:space="preserve"> [Текст]  / худож. О. Дмитриева,  А. Гардян, Л. Еремина. - М. : РОСМЭН, 2017. - 48 с. - ISBN 978-5-353-08104-3.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125180;ЦДБ: 125180;Ф3: 125180;Ф4: 125180;Ф7: 125180;Ф8: 125180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Как стать большим</w:t>
      </w:r>
      <w:r w:rsidRPr="000354C2">
        <w:rPr>
          <w:rFonts w:ascii="Times New Roman" w:eastAsia="Times New Roman" w:hAnsi="Times New Roman" w:cs="Times New Roman"/>
        </w:rPr>
        <w:t xml:space="preserve"> [Текст]  : сказки-мультфильмы / худож. Т. Сазонова, Ю. Прытков. - М. : РОСМЭН, 2017. - 32 с. : ил. - (Детская библиотека РОСМЭН). - ISBN 978-5-353-08322-1.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ЦДБ: 125178;Ф3: 125178;Ф4: 125178;Ф8: 125178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Калинина, Н. Д.</w:t>
      </w:r>
      <w:r w:rsidRPr="000354C2">
        <w:rPr>
          <w:rFonts w:ascii="Times New Roman" w:eastAsia="Times New Roman" w:hAnsi="Times New Roman" w:cs="Times New Roman"/>
        </w:rPr>
        <w:t xml:space="preserve"> У судьбы две руки [Текст]  : роман / Н. Д. Калинина. - М. : Э, 2017. - 288 с. - (Мистический узор судьбы. Романы Натальи Калининой). - ISBN 978-5-04-089893-0.</w:t>
      </w:r>
    </w:p>
    <w:p w:rsidR="00D746B5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125158;Ф3: 125158;Ф4: 125158;Ф7: 125158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Карим, М.</w:t>
      </w:r>
      <w:r w:rsidRPr="000354C2">
        <w:rPr>
          <w:rFonts w:ascii="Times New Roman" w:eastAsia="Times New Roman" w:hAnsi="Times New Roman" w:cs="Times New Roman"/>
        </w:rPr>
        <w:t xml:space="preserve"> Сочинения [Текст]  / М. Карим. - Уфа : Китап, 2009. - ISBN 978-5-295-04902-6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8 : Доклады, выступления, беседы. - 2017. - 472 с. : 1 л. портр. - ISBN 978-5-295-06826-3.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125207;АБ ЦГБ: 125207;ЦДБ: 125207;Ф1: 125207;Ф2: 125207;Ф3: 125207;Ф4: 125207;Ф5: 125207;Ф6: 125207;Ф7: 125207;Ф8: 125207;Ф9: 125207;Ф10: 125207;Ф11: 125207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Кеплингер, К</w:t>
      </w:r>
      <w:r w:rsidRPr="000354C2">
        <w:rPr>
          <w:rFonts w:ascii="Times New Roman" w:eastAsia="Times New Roman" w:hAnsi="Times New Roman" w:cs="Times New Roman"/>
        </w:rPr>
        <w:t>. Простушка: лгу не могу [Текст]  / К. Кеплингер ; пер. с англ. И. Литвиновой. - М. : АСТ, 2017. - 320 с. - (Виноваты звезды). - ISBN 978-5-17-101288-5.</w:t>
      </w:r>
    </w:p>
    <w:p w:rsidR="005D1D2F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125251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Киз, Д.</w:t>
      </w:r>
      <w:r w:rsidRPr="000354C2">
        <w:rPr>
          <w:rFonts w:ascii="Times New Roman" w:eastAsia="Times New Roman" w:hAnsi="Times New Roman" w:cs="Times New Roman"/>
        </w:rPr>
        <w:t xml:space="preserve"> Цветы для Элджернона  [Текст]  / Д. Киз ; пер. с англ. С. Шарова. - М. : Э, 2017. - 320 с. - (Всемирная литература). - ISBN 978-5-699-94442-2.</w:t>
      </w:r>
    </w:p>
    <w:p w:rsidR="005D1D2F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125246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Кинг, С.</w:t>
      </w:r>
      <w:r w:rsidRPr="000354C2">
        <w:rPr>
          <w:rFonts w:ascii="Times New Roman" w:eastAsia="Times New Roman" w:hAnsi="Times New Roman" w:cs="Times New Roman"/>
        </w:rPr>
        <w:t xml:space="preserve"> Зеленая миля [Текст]  : [роман] / С. Кинг ; пер. с англ. В. Вебера,  Д. Вебера. - М. : АСТ, 2017. - 447 с. - (Эксклюзивная классика). - ISBN 978-5-17-103631-7.</w:t>
      </w:r>
    </w:p>
    <w:p w:rsidR="005D1D2F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125273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Крайтон М.</w:t>
      </w:r>
      <w:r w:rsidRPr="000354C2">
        <w:rPr>
          <w:rFonts w:ascii="Times New Roman" w:eastAsia="Times New Roman" w:hAnsi="Times New Roman" w:cs="Times New Roman"/>
        </w:rPr>
        <w:t xml:space="preserve"> Затерянный мир [Текст]  / М. Крайтон ; пер. с англ. И. В. Непочатовой. - М. : Эксмо, 2017. - 480 с. - (Здесь водятся динозавры). - ISBN 978-5-699-80059-9.</w:t>
      </w:r>
    </w:p>
    <w:p w:rsidR="005D1D2F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125262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Куин, Д.</w:t>
      </w:r>
      <w:r w:rsidRPr="000354C2">
        <w:rPr>
          <w:rFonts w:ascii="Times New Roman" w:eastAsia="Times New Roman" w:hAnsi="Times New Roman" w:cs="Times New Roman"/>
        </w:rPr>
        <w:t xml:space="preserve"> Её тайный дневник [Текст]  : роман / Д. Куин. - М : Астрель : Полиграфиздат, 2012. - 318с. : ил.</w:t>
      </w:r>
    </w:p>
    <w:p w:rsidR="00D746B5" w:rsidRPr="000354C2" w:rsidRDefault="005D1D2F" w:rsidP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ОИЛ ЦГБ: 108540;Ф1: 108540;Ф2: 108540;Ф3: 108540;Ф6: 108540;Ф7: 108540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Кэрролл, Л.</w:t>
      </w:r>
      <w:r w:rsidRPr="000354C2">
        <w:rPr>
          <w:rFonts w:ascii="Times New Roman" w:eastAsia="Times New Roman" w:hAnsi="Times New Roman" w:cs="Times New Roman"/>
        </w:rPr>
        <w:t xml:space="preserve"> Алиса в Стране Чудес [Текст]  / Л. Кэрролл ; пер. с англ. А. Н. Рождественской ; худож. Е. Гапчинская. - М. : Эксмо, 2017. - 144 с. : ил. - (Книга с дополненной реальностью).</w:t>
      </w:r>
      <w:r w:rsidR="002938AC" w:rsidRPr="000354C2">
        <w:rPr>
          <w:rFonts w:ascii="Times New Roman" w:eastAsia="Times New Roman" w:hAnsi="Times New Roman" w:cs="Times New Roman"/>
        </w:rPr>
        <w:t xml:space="preserve"> - ISBN 978-5-699-95519-0.</w:t>
      </w:r>
    </w:p>
    <w:p w:rsidR="002938AC" w:rsidRPr="000354C2" w:rsidRDefault="002938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 w:rsidP="002938A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125289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Лавряшина</w:t>
      </w:r>
      <w:r w:rsidR="002938A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 А.</w:t>
      </w:r>
      <w:r w:rsidRPr="000354C2">
        <w:rPr>
          <w:rFonts w:ascii="Times New Roman" w:eastAsia="Times New Roman" w:hAnsi="Times New Roman" w:cs="Times New Roman"/>
        </w:rPr>
        <w:t xml:space="preserve"> Дочки -матери на выживание </w:t>
      </w:r>
      <w:r w:rsidR="002938A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Ю. А. Лавряшина. - М. : Э, 2017. - 320 с.</w:t>
      </w:r>
      <w:r w:rsidR="002938AC" w:rsidRPr="000354C2">
        <w:rPr>
          <w:rFonts w:ascii="Times New Roman" w:eastAsia="Times New Roman" w:hAnsi="Times New Roman" w:cs="Times New Roman"/>
        </w:rPr>
        <w:t xml:space="preserve"> - SBN 978-5-04-089637-0.</w:t>
      </w:r>
    </w:p>
    <w:p w:rsidR="00D746B5" w:rsidRPr="000354C2" w:rsidRDefault="005D1D2F" w:rsidP="002938A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125159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125159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125159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125159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Лем</w:t>
      </w:r>
      <w:r w:rsidR="002938A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</w:t>
      </w:r>
      <w:r w:rsidRPr="000354C2">
        <w:rPr>
          <w:rFonts w:ascii="Times New Roman" w:eastAsia="Times New Roman" w:hAnsi="Times New Roman" w:cs="Times New Roman"/>
        </w:rPr>
        <w:t xml:space="preserve"> Собрание сочинений в 10 т. </w:t>
      </w:r>
      <w:r w:rsidR="002938A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 Лем; пер. с польск.</w:t>
      </w:r>
      <w:r w:rsidR="002938AC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отв. ред. А. Мирер. - М. : Текст, 1992-1994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Т.7 Звездные дневники Ийона Тихого. Из воспоминаний Ийона Тихого. - 1994. - 431 с.</w:t>
      </w:r>
      <w:r w:rsidR="002938A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 справка: с. 427-430</w:t>
      </w:r>
      <w:r w:rsidR="002938AC" w:rsidRPr="000354C2">
        <w:rPr>
          <w:rFonts w:ascii="Times New Roman" w:eastAsia="Times New Roman" w:hAnsi="Times New Roman" w:cs="Times New Roman"/>
        </w:rPr>
        <w:t>. - BN 5-87106-060-9.</w:t>
      </w:r>
    </w:p>
    <w:p w:rsidR="00D746B5" w:rsidRPr="000354C2" w:rsidRDefault="005D1D2F" w:rsidP="002938A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122397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Леонтьев</w:t>
      </w:r>
      <w:r w:rsidR="002938A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В.</w:t>
      </w:r>
      <w:r w:rsidRPr="000354C2">
        <w:rPr>
          <w:rFonts w:ascii="Times New Roman" w:eastAsia="Times New Roman" w:hAnsi="Times New Roman" w:cs="Times New Roman"/>
        </w:rPr>
        <w:t xml:space="preserve"> Крылатый сфинкс, печальный цербер </w:t>
      </w:r>
      <w:r w:rsidR="002938A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А. В. Леонтьев. - М. : Э, 2017. - 352 с. - (Авантюрная мелодрама).</w:t>
      </w:r>
      <w:r w:rsidR="002938AC" w:rsidRPr="000354C2">
        <w:rPr>
          <w:rFonts w:ascii="Times New Roman" w:eastAsia="Times New Roman" w:hAnsi="Times New Roman" w:cs="Times New Roman"/>
        </w:rPr>
        <w:t xml:space="preserve"> - ISBN 978-5-699-98254-7.</w:t>
      </w:r>
    </w:p>
    <w:p w:rsidR="00D746B5" w:rsidRPr="000354C2" w:rsidRDefault="005D1D2F" w:rsidP="002938A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125157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125157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125157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Ли</w:t>
      </w:r>
      <w:r w:rsidR="002938A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Х.</w:t>
      </w:r>
      <w:r w:rsidRPr="000354C2">
        <w:rPr>
          <w:rFonts w:ascii="Times New Roman" w:eastAsia="Times New Roman" w:hAnsi="Times New Roman" w:cs="Times New Roman"/>
        </w:rPr>
        <w:t xml:space="preserve"> Убить пересмешника </w:t>
      </w:r>
      <w:r w:rsidR="002938A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Х. Ли ; пер. с англ. Н. Галь, Р. Облонской. - М. : АСТ, 2017. - 416 с. - (Эксклюзивная классика).</w:t>
      </w:r>
      <w:r w:rsidR="002938AC" w:rsidRPr="000354C2">
        <w:rPr>
          <w:rFonts w:ascii="Times New Roman" w:eastAsia="Times New Roman" w:hAnsi="Times New Roman" w:cs="Times New Roman"/>
        </w:rPr>
        <w:t xml:space="preserve"> - ISBN 978-5-17-083520-1.</w:t>
      </w:r>
    </w:p>
    <w:p w:rsidR="002938AC" w:rsidRPr="000354C2" w:rsidRDefault="002938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2938A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125271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Линдгрен</w:t>
      </w:r>
      <w:r w:rsidR="002938A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</w:t>
      </w:r>
      <w:r w:rsidRPr="000354C2">
        <w:rPr>
          <w:rFonts w:ascii="Times New Roman" w:eastAsia="Times New Roman" w:hAnsi="Times New Roman" w:cs="Times New Roman"/>
        </w:rPr>
        <w:t xml:space="preserve"> Карлсон, который живет на крыше, опять прилетел </w:t>
      </w:r>
      <w:r w:rsidR="002938A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сказочная повесть / А. Линдгрен ; пер. со шведск. Л. Лунгиной. - М. : Махаон : Азбука-Аттикус, 2016. - 192 с. : ил. - (Чтение - лучшее учение).</w:t>
      </w:r>
      <w:r w:rsidR="002938AC" w:rsidRPr="000354C2">
        <w:rPr>
          <w:rFonts w:ascii="Times New Roman" w:eastAsia="Times New Roman" w:hAnsi="Times New Roman" w:cs="Times New Roman"/>
        </w:rPr>
        <w:t xml:space="preserve"> - ISBN 978-5-389-11671-9.</w:t>
      </w:r>
    </w:p>
    <w:p w:rsidR="002938AC" w:rsidRPr="000354C2" w:rsidRDefault="002938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 w:rsidP="002938A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125197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125197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125197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125197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125197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Линдгрен</w:t>
      </w:r>
      <w:r w:rsidR="002938A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</w:t>
      </w:r>
      <w:r w:rsidRPr="000354C2">
        <w:rPr>
          <w:rFonts w:ascii="Times New Roman" w:eastAsia="Times New Roman" w:hAnsi="Times New Roman" w:cs="Times New Roman"/>
        </w:rPr>
        <w:t xml:space="preserve">. Карлсон, который живет на крыше, проказничает опять </w:t>
      </w:r>
      <w:r w:rsidR="002938A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сказочная повесть / А. Линдгрен ; пер. со шведск. Л. Лунгиной. - М. : Махаон : Азбука-Аттикус, 2017. - 208 с. : ил. - (Чтение - лучшее учение).</w:t>
      </w:r>
      <w:r w:rsidR="002938AC" w:rsidRPr="000354C2">
        <w:rPr>
          <w:rFonts w:ascii="Times New Roman" w:eastAsia="Times New Roman" w:hAnsi="Times New Roman" w:cs="Times New Roman"/>
        </w:rPr>
        <w:t xml:space="preserve"> - ISBN 978-5-389-11948-2.</w:t>
      </w:r>
    </w:p>
    <w:p w:rsidR="002938AC" w:rsidRPr="000354C2" w:rsidRDefault="002938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 w:rsidP="002938A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125198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125198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125198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128198</w:t>
      </w:r>
      <w:r w:rsidR="002938AC" w:rsidRPr="000354C2">
        <w:rPr>
          <w:rFonts w:ascii="Times New Roman" w:eastAsia="Times New Roman" w:hAnsi="Times New Roman" w:cs="Times New Roman"/>
          <w:i/>
        </w:rPr>
        <w:t>4</w:t>
      </w:r>
      <w:r w:rsidRPr="000354C2">
        <w:rPr>
          <w:rFonts w:ascii="Times New Roman" w:eastAsia="Times New Roman" w:hAnsi="Times New Roman" w:cs="Times New Roman"/>
          <w:i/>
        </w:rPr>
        <w:t>ЦДБ: 125198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Линдгрен</w:t>
      </w:r>
      <w:r w:rsidR="002938A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</w:t>
      </w:r>
      <w:r w:rsidRPr="000354C2">
        <w:rPr>
          <w:rFonts w:ascii="Times New Roman" w:eastAsia="Times New Roman" w:hAnsi="Times New Roman" w:cs="Times New Roman"/>
        </w:rPr>
        <w:t xml:space="preserve"> Малыш и Карлсон, который живет на крыше </w:t>
      </w:r>
      <w:r w:rsidR="002938A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сказочная повесть / А. Линдгрен ; пер. со шведск. Л. Лунгиной. - М. : Махаон : Азбука-Аттикус, 2017. - 192 с. : ил. - (Чтение - лучшее учение).</w:t>
      </w:r>
      <w:r w:rsidR="002938AC" w:rsidRPr="000354C2">
        <w:rPr>
          <w:rFonts w:ascii="Times New Roman" w:eastAsia="Times New Roman" w:hAnsi="Times New Roman" w:cs="Times New Roman"/>
        </w:rPr>
        <w:t xml:space="preserve"> - ISBN 978-5-389-10497-6.</w:t>
      </w:r>
    </w:p>
    <w:p w:rsidR="002938AC" w:rsidRPr="000354C2" w:rsidRDefault="002938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 w:rsidP="002938A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125196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125196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125196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125196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125196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Логвин</w:t>
      </w:r>
      <w:r w:rsidR="002938AC" w:rsidRPr="000354C2">
        <w:rPr>
          <w:rFonts w:ascii="Times New Roman" w:eastAsia="Times New Roman" w:hAnsi="Times New Roman" w:cs="Times New Roman"/>
          <w:b/>
        </w:rPr>
        <w:t xml:space="preserve">, </w:t>
      </w:r>
      <w:r w:rsidRPr="000354C2">
        <w:rPr>
          <w:rFonts w:ascii="Times New Roman" w:eastAsia="Times New Roman" w:hAnsi="Times New Roman" w:cs="Times New Roman"/>
          <w:b/>
        </w:rPr>
        <w:t>Я.</w:t>
      </w:r>
      <w:r w:rsidRPr="000354C2">
        <w:rPr>
          <w:rFonts w:ascii="Times New Roman" w:eastAsia="Times New Roman" w:hAnsi="Times New Roman" w:cs="Times New Roman"/>
        </w:rPr>
        <w:t xml:space="preserve"> Коломбина для Рыжего </w:t>
      </w:r>
      <w:r w:rsidR="002938A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Я. Логвин. - М. : АСТ, 2017. - 416 с. - (Звезда Рунета. #Про Чувства).</w:t>
      </w:r>
      <w:r w:rsidR="002938AC" w:rsidRPr="000354C2">
        <w:rPr>
          <w:rFonts w:ascii="Times New Roman" w:eastAsia="Times New Roman" w:hAnsi="Times New Roman" w:cs="Times New Roman"/>
        </w:rPr>
        <w:t xml:space="preserve"> - ISBN 978-5-17-103724-6.</w:t>
      </w:r>
    </w:p>
    <w:p w:rsidR="002938AC" w:rsidRPr="000354C2" w:rsidRDefault="002938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2938A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125261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Лоуренс</w:t>
      </w:r>
      <w:r w:rsidR="002938A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 Г.</w:t>
      </w:r>
      <w:r w:rsidRPr="000354C2">
        <w:rPr>
          <w:rFonts w:ascii="Times New Roman" w:eastAsia="Times New Roman" w:hAnsi="Times New Roman" w:cs="Times New Roman"/>
        </w:rPr>
        <w:t xml:space="preserve"> Собрание сочинений </w:t>
      </w:r>
      <w:r w:rsidR="002938A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в 7 т.</w:t>
      </w:r>
      <w:r w:rsidR="002938AC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: Т. 4 Радуга в небе / Д. Г. Лоуренс</w:t>
      </w:r>
      <w:r w:rsidR="002938AC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англ. Е. Осеневой</w:t>
      </w:r>
      <w:r w:rsidR="002938AC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коммент. Н. Пальцева. - М. : Вагриус, 2006. - 544 с.</w:t>
      </w:r>
      <w:r w:rsidR="002938A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Коммент.: с. 523-540</w:t>
      </w:r>
      <w:r w:rsidR="002938AC" w:rsidRPr="000354C2">
        <w:rPr>
          <w:rFonts w:ascii="Times New Roman" w:eastAsia="Times New Roman" w:hAnsi="Times New Roman" w:cs="Times New Roman"/>
        </w:rPr>
        <w:t>. - ISBN 5-9697-0108-4. - ISBN 5-9697-0207-2.</w:t>
      </w:r>
    </w:p>
    <w:p w:rsidR="00D746B5" w:rsidRPr="000354C2" w:rsidRDefault="005D1D2F" w:rsidP="002938A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122162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Лоуренс</w:t>
      </w:r>
      <w:r w:rsidR="002938A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</w:t>
      </w:r>
      <w:r w:rsidR="002938AC" w:rsidRPr="000354C2">
        <w:rPr>
          <w:rFonts w:ascii="Times New Roman" w:eastAsia="Times New Roman" w:hAnsi="Times New Roman" w:cs="Times New Roman"/>
          <w:b/>
        </w:rPr>
        <w:t xml:space="preserve"> </w:t>
      </w:r>
      <w:r w:rsidRPr="000354C2">
        <w:rPr>
          <w:rFonts w:ascii="Times New Roman" w:eastAsia="Times New Roman" w:hAnsi="Times New Roman" w:cs="Times New Roman"/>
          <w:b/>
        </w:rPr>
        <w:t>Г.</w:t>
      </w:r>
      <w:r w:rsidRPr="000354C2">
        <w:rPr>
          <w:rFonts w:ascii="Times New Roman" w:eastAsia="Times New Roman" w:hAnsi="Times New Roman" w:cs="Times New Roman"/>
        </w:rPr>
        <w:t xml:space="preserve"> Собрание сочинений </w:t>
      </w:r>
      <w:r w:rsidR="002938A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в 7 т.</w:t>
      </w:r>
      <w:r w:rsidR="002938AC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: Т. 2. Сыновья и любовники / Д.</w:t>
      </w:r>
      <w:r w:rsidR="002938AC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Г. Лоуренс</w:t>
      </w:r>
      <w:r w:rsidR="002938AC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Р. Облон</w:t>
      </w:r>
      <w:r w:rsidR="002938AC" w:rsidRPr="000354C2">
        <w:rPr>
          <w:rFonts w:ascii="Times New Roman" w:eastAsia="Times New Roman" w:hAnsi="Times New Roman" w:cs="Times New Roman"/>
        </w:rPr>
        <w:t xml:space="preserve">ской. - М. : Вагриус, 2007. - </w:t>
      </w:r>
      <w:r w:rsidRPr="000354C2">
        <w:rPr>
          <w:rFonts w:ascii="Times New Roman" w:eastAsia="Times New Roman" w:hAnsi="Times New Roman" w:cs="Times New Roman"/>
        </w:rPr>
        <w:t>480</w:t>
      </w:r>
      <w:r w:rsidR="002938AC" w:rsidRPr="000354C2">
        <w:rPr>
          <w:rFonts w:ascii="Times New Roman" w:eastAsia="Times New Roman" w:hAnsi="Times New Roman" w:cs="Times New Roman"/>
        </w:rPr>
        <w:t xml:space="preserve"> с.</w:t>
      </w:r>
    </w:p>
    <w:p w:rsidR="00D746B5" w:rsidRPr="000354C2" w:rsidRDefault="005D1D2F" w:rsidP="002938A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ОИЛ ЦГБ: 113253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Луганцева</w:t>
      </w:r>
      <w:r w:rsidR="002938A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Т. И.</w:t>
      </w:r>
      <w:r w:rsidRPr="000354C2">
        <w:rPr>
          <w:rFonts w:ascii="Times New Roman" w:eastAsia="Times New Roman" w:hAnsi="Times New Roman" w:cs="Times New Roman"/>
        </w:rPr>
        <w:t xml:space="preserve"> Ангел на каникулах </w:t>
      </w:r>
      <w:r w:rsidR="002938A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Т. И. Луганцева. - М. : АСТ, 2017. - 320 с. - (Иронический детектив).</w:t>
      </w:r>
      <w:r w:rsidR="002938AC" w:rsidRPr="000354C2">
        <w:rPr>
          <w:rFonts w:ascii="Times New Roman" w:eastAsia="Times New Roman" w:hAnsi="Times New Roman" w:cs="Times New Roman"/>
        </w:rPr>
        <w:t xml:space="preserve"> - ISBN 978-5-17-982666-8.</w:t>
      </w:r>
    </w:p>
    <w:p w:rsidR="00D746B5" w:rsidRPr="000354C2" w:rsidRDefault="005D1D2F" w:rsidP="002938A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125155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125155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125155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125155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Мамин-Сибиряк</w:t>
      </w:r>
      <w:r w:rsidR="002938A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 Н</w:t>
      </w:r>
      <w:r w:rsidRPr="000354C2">
        <w:rPr>
          <w:rFonts w:ascii="Times New Roman" w:eastAsia="Times New Roman" w:hAnsi="Times New Roman" w:cs="Times New Roman"/>
        </w:rPr>
        <w:t xml:space="preserve">. Серая Шейка и другие сказки </w:t>
      </w:r>
      <w:r w:rsidR="002938A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Д. Н. Мамин-Сибиряк. - М. : Стрекоза, 2016. - 64 с. - (Внеклассное чтение).</w:t>
      </w:r>
      <w:r w:rsidR="002938AC" w:rsidRPr="000354C2">
        <w:rPr>
          <w:rFonts w:ascii="Times New Roman" w:eastAsia="Times New Roman" w:hAnsi="Times New Roman" w:cs="Times New Roman"/>
        </w:rPr>
        <w:t xml:space="preserve"> - ISBN 978-5-9951-0515-2.</w:t>
      </w:r>
    </w:p>
    <w:p w:rsidR="002938AC" w:rsidRPr="000354C2" w:rsidRDefault="002938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 w:rsidP="002938A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125193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125193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125193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125193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125193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Мартова</w:t>
      </w:r>
      <w:r w:rsidR="002938A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</w:t>
      </w:r>
      <w:r w:rsidRPr="000354C2">
        <w:rPr>
          <w:rFonts w:ascii="Times New Roman" w:eastAsia="Times New Roman" w:hAnsi="Times New Roman" w:cs="Times New Roman"/>
        </w:rPr>
        <w:t xml:space="preserve"> Почти семейный детектив </w:t>
      </w:r>
      <w:r w:rsidR="002938A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Л. Мартова. - М. : Э, 2017. - 320 с. - (Желание женщины).</w:t>
      </w:r>
      <w:r w:rsidR="002938AC" w:rsidRPr="000354C2">
        <w:rPr>
          <w:rFonts w:ascii="Times New Roman" w:eastAsia="Times New Roman" w:hAnsi="Times New Roman" w:cs="Times New Roman"/>
        </w:rPr>
        <w:t xml:space="preserve"> - ISBN 978-5-04-089799-5.</w:t>
      </w:r>
    </w:p>
    <w:p w:rsidR="00D746B5" w:rsidRPr="000354C2" w:rsidRDefault="005D1D2F" w:rsidP="002938A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125156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125156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125156</w:t>
      </w:r>
      <w:r w:rsidR="002938A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125156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Миронина</w:t>
      </w:r>
      <w:r w:rsidR="002938A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 В</w:t>
      </w:r>
      <w:r w:rsidRPr="000354C2">
        <w:rPr>
          <w:rFonts w:ascii="Times New Roman" w:eastAsia="Times New Roman" w:hAnsi="Times New Roman" w:cs="Times New Roman"/>
        </w:rPr>
        <w:t xml:space="preserve"> ожидании Синдбада </w:t>
      </w:r>
      <w:r w:rsidR="002938A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Н. Миронина. - М. : Э, 2017. - 320 с. - (Счастливый билет. Романы Н. Мирониной).</w:t>
      </w:r>
      <w:r w:rsidR="00F4003E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978-5-04-08853</w:t>
      </w:r>
      <w:r w:rsidR="00F4003E" w:rsidRPr="000354C2">
        <w:rPr>
          <w:rFonts w:ascii="Times New Roman" w:eastAsia="Times New Roman" w:hAnsi="Times New Roman" w:cs="Times New Roman"/>
        </w:rPr>
        <w:t>5-0.</w:t>
      </w:r>
    </w:p>
    <w:p w:rsidR="00D746B5" w:rsidRPr="000354C2" w:rsidRDefault="005D1D2F" w:rsidP="00F4003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125149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125149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125149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125149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Мошковская</w:t>
      </w:r>
      <w:r w:rsidR="00F4003E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Э. </w:t>
      </w:r>
      <w:r w:rsidRPr="000354C2">
        <w:rPr>
          <w:rFonts w:ascii="Times New Roman" w:eastAsia="Times New Roman" w:hAnsi="Times New Roman" w:cs="Times New Roman"/>
        </w:rPr>
        <w:t xml:space="preserve">Солнечные стихи. Счастливый остров </w:t>
      </w:r>
      <w:r w:rsidR="00F4003E" w:rsidRPr="000354C2">
        <w:rPr>
          <w:rFonts w:ascii="Times New Roman" w:eastAsia="Times New Roman" w:hAnsi="Times New Roman" w:cs="Times New Roman"/>
        </w:rPr>
        <w:t xml:space="preserve">[Текст]  / Э. Мошковская ; </w:t>
      </w:r>
      <w:r w:rsidRPr="000354C2">
        <w:rPr>
          <w:rFonts w:ascii="Times New Roman" w:eastAsia="Times New Roman" w:hAnsi="Times New Roman" w:cs="Times New Roman"/>
        </w:rPr>
        <w:t>И. Токмакова ; худож. Е. Соколов, В. Дугин. - М. : ОНИКС-ЛИТ, 2018. - 80 с. : ил. - (Библиотека детского сада).</w:t>
      </w:r>
      <w:r w:rsidR="00F4003E" w:rsidRPr="000354C2">
        <w:rPr>
          <w:rFonts w:ascii="Times New Roman" w:eastAsia="Times New Roman" w:hAnsi="Times New Roman" w:cs="Times New Roman"/>
        </w:rPr>
        <w:t xml:space="preserve"> - ISBN 978-5-4451-0574-9.</w:t>
      </w:r>
    </w:p>
    <w:p w:rsidR="00F4003E" w:rsidRPr="000354C2" w:rsidRDefault="00F400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 w:rsidP="00F4003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125186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125186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125186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125186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Муллагалиева</w:t>
      </w:r>
      <w:r w:rsidR="00F4003E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З. М.</w:t>
      </w:r>
      <w:r w:rsidRPr="000354C2">
        <w:rPr>
          <w:rFonts w:ascii="Times New Roman" w:eastAsia="Times New Roman" w:hAnsi="Times New Roman" w:cs="Times New Roman"/>
        </w:rPr>
        <w:t xml:space="preserve"> Гора в белом платке </w:t>
      </w:r>
      <w:r w:rsidR="00F4003E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сказки, предания, легенды / З. М. Муллагалиева ; худож. З. Каримова. - Уфа : Китап, 2017. - 176 с. : ил., 1 л. портр. - (на тат. яз.).</w:t>
      </w:r>
      <w:r w:rsidR="00F4003E" w:rsidRPr="000354C2">
        <w:rPr>
          <w:rFonts w:ascii="Times New Roman" w:eastAsia="Times New Roman" w:hAnsi="Times New Roman" w:cs="Times New Roman"/>
        </w:rPr>
        <w:t xml:space="preserve"> - ISBN 978-5-295-06815-7.</w:t>
      </w:r>
    </w:p>
    <w:p w:rsidR="00F4003E" w:rsidRPr="000354C2" w:rsidRDefault="00F400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 w:rsidP="00F4003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ЦДБ: 125209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125209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125209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125209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125209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Ф9: 125209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Ф10: 125209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Ф11: 125209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Наджми</w:t>
      </w:r>
      <w:r w:rsidR="00F4003E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 Н. </w:t>
      </w:r>
      <w:r w:rsidRPr="000354C2">
        <w:rPr>
          <w:rFonts w:ascii="Times New Roman" w:eastAsia="Times New Roman" w:hAnsi="Times New Roman" w:cs="Times New Roman"/>
        </w:rPr>
        <w:t xml:space="preserve">Избранные произведения </w:t>
      </w:r>
      <w:r w:rsidR="00F4003E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Н. Наджми . - Уфа : Китап, 2008-2017</w:t>
      </w:r>
      <w:r w:rsidR="00F4003E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ISBN 978-5-295-04341-3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 xml:space="preserve">Т.3 : Статьи, беседы, воспоминания </w:t>
      </w:r>
      <w:r w:rsidR="00F4003E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/ сост. А. И. Абдельнагимов. - 2017. - 472 с. : 1 л. портр. - (на баш. яз).</w:t>
      </w:r>
      <w:r w:rsidR="00F4003E" w:rsidRPr="000354C2">
        <w:rPr>
          <w:rFonts w:ascii="Times New Roman" w:eastAsia="Times New Roman" w:hAnsi="Times New Roman" w:cs="Times New Roman"/>
        </w:rPr>
        <w:t xml:space="preserve"> - ISBN 978-5-295-06772-3.</w:t>
      </w:r>
    </w:p>
    <w:p w:rsidR="00D746B5" w:rsidRPr="000354C2" w:rsidRDefault="005D1D2F" w:rsidP="00F4003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124980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124980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124980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124980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124980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124980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124980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124980</w:t>
      </w:r>
      <w:r w:rsidR="00F4003E" w:rsidRPr="000354C2">
        <w:rPr>
          <w:rFonts w:ascii="Times New Roman" w:eastAsia="Times New Roman" w:hAnsi="Times New Roman" w:cs="Times New Roman"/>
          <w:i/>
        </w:rPr>
        <w:t>;Ф11: 12498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Наумова</w:t>
      </w:r>
      <w:r w:rsidR="00F4003E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Э.</w:t>
      </w:r>
      <w:r w:rsidRPr="000354C2">
        <w:rPr>
          <w:rFonts w:ascii="Times New Roman" w:eastAsia="Times New Roman" w:hAnsi="Times New Roman" w:cs="Times New Roman"/>
        </w:rPr>
        <w:t xml:space="preserve"> Лицо удачи </w:t>
      </w:r>
      <w:r w:rsidR="00F4003E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Э. Наумова. - М. : Э, 2018. - 352 с.</w:t>
      </w:r>
      <w:r w:rsidR="00F4003E" w:rsidRPr="000354C2">
        <w:rPr>
          <w:rFonts w:ascii="Times New Roman" w:eastAsia="Times New Roman" w:hAnsi="Times New Roman" w:cs="Times New Roman"/>
        </w:rPr>
        <w:t xml:space="preserve"> - ISBN 978-5-04-090116-6.</w:t>
      </w:r>
    </w:p>
    <w:p w:rsidR="00D746B5" w:rsidRPr="000354C2" w:rsidRDefault="005D1D2F" w:rsidP="00F4003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125154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125154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125154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125154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Нотомб</w:t>
      </w:r>
      <w:r w:rsidR="00F4003E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</w:t>
      </w:r>
      <w:r w:rsidRPr="000354C2">
        <w:rPr>
          <w:rFonts w:ascii="Times New Roman" w:eastAsia="Times New Roman" w:hAnsi="Times New Roman" w:cs="Times New Roman"/>
        </w:rPr>
        <w:t xml:space="preserve"> Страх и трепет. Токийская невеста [Шрифт Брайля] </w:t>
      </w:r>
      <w:r w:rsidR="00F4003E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романы в 5 кн. / А. Нотомб ; пер. с фр. - 1-е изд. по Брайлю. - СПб. : ИПО "Чтение" ВОС, 2017. - 435 брайлевских листов</w:t>
      </w:r>
      <w:r w:rsidR="00F4003E" w:rsidRPr="000354C2">
        <w:rPr>
          <w:rFonts w:ascii="Times New Roman" w:eastAsia="Times New Roman" w:hAnsi="Times New Roman" w:cs="Times New Roman"/>
        </w:rPr>
        <w:t xml:space="preserve">, - </w:t>
      </w:r>
      <w:r w:rsidRPr="000354C2">
        <w:rPr>
          <w:rFonts w:ascii="Times New Roman" w:eastAsia="Times New Roman" w:hAnsi="Times New Roman" w:cs="Times New Roman"/>
        </w:rPr>
        <w:t>Печ. с изд.: М. : Иностранка, 2006; М. : Иностранка, 2010</w:t>
      </w:r>
      <w:r w:rsidR="00F4003E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ISBN 978-5-89206-518-4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2.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F4003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123199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123199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Нотомб</w:t>
      </w:r>
      <w:r w:rsidR="00F4003E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</w:t>
      </w:r>
      <w:r w:rsidRPr="000354C2">
        <w:rPr>
          <w:rFonts w:ascii="Times New Roman" w:eastAsia="Times New Roman" w:hAnsi="Times New Roman" w:cs="Times New Roman"/>
        </w:rPr>
        <w:t xml:space="preserve"> Страх и трепет. Токийская невеста [Шрифт Брайля] </w:t>
      </w:r>
      <w:r w:rsidR="00F4003E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романы в 5 кн. / А. Нотомб ; пер. с фр. - 1-е изд. по Брайлю. - СПб. : ИПО "Чтение" ВОС, 2017. - 435 брайлевских листов</w:t>
      </w:r>
      <w:r w:rsidR="00F4003E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Печ. с изд.: М. : Иностранка, 2006; М. : Иностранка, 2010</w:t>
      </w:r>
      <w:r w:rsidR="00F4003E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ISBN 978-5-89206-518-4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3.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F4003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123200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123200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Нотомб</w:t>
      </w:r>
      <w:r w:rsidR="00F4003E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</w:t>
      </w:r>
      <w:r w:rsidRPr="000354C2">
        <w:rPr>
          <w:rFonts w:ascii="Times New Roman" w:eastAsia="Times New Roman" w:hAnsi="Times New Roman" w:cs="Times New Roman"/>
        </w:rPr>
        <w:t xml:space="preserve"> Страх и трепет. Токийская невеста [Шрифт Брайля] </w:t>
      </w:r>
      <w:r w:rsidR="00F4003E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романы в 5 кн. / А. Нотомб ; пер. с фр. - 1-е изд. по Брайлю. - СПб. : ИПО "Чтение" ВОС, 2017. - 435 брайлевских листов</w:t>
      </w:r>
      <w:r w:rsidR="00F4003E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Печ. с изд.: М. : Иностранка, 2006; М. : Иностранка, 2010</w:t>
      </w:r>
      <w:r w:rsidR="00F4003E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ISBN 978-5-89206-518-4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1.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F4003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123198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123198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Одоевский</w:t>
      </w:r>
      <w:r w:rsidR="00F4003E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Ф.</w:t>
      </w:r>
      <w:r w:rsidRPr="000354C2">
        <w:rPr>
          <w:rFonts w:ascii="Times New Roman" w:eastAsia="Times New Roman" w:hAnsi="Times New Roman" w:cs="Times New Roman"/>
        </w:rPr>
        <w:t xml:space="preserve"> Городок в табакерке </w:t>
      </w:r>
      <w:r w:rsidR="00F4003E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Ф. Одоевский Аленький цветочек / С. Т. Аксаков ; худож. М. Митрофанов. - М. : Эксмо, 2017. - 72 с. : ил. - (Книги - мои друзья).</w:t>
      </w:r>
      <w:r w:rsidR="00F4003E" w:rsidRPr="000354C2">
        <w:rPr>
          <w:rFonts w:ascii="Times New Roman" w:eastAsia="Times New Roman" w:hAnsi="Times New Roman" w:cs="Times New Roman"/>
        </w:rPr>
        <w:t xml:space="preserve"> - ISBN 978-5-699-66856-4.</w:t>
      </w:r>
    </w:p>
    <w:p w:rsidR="00F4003E" w:rsidRPr="000354C2" w:rsidRDefault="00F400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 w:rsidP="00F4003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125190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125190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125190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125190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125190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Озорные стихи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F4003E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[стихи]. - М. : Самовар, 2016. - 47 с. : ил. - (Для самых маленьких).</w:t>
      </w:r>
      <w:r w:rsidR="00F4003E" w:rsidRPr="000354C2">
        <w:rPr>
          <w:rFonts w:ascii="Times New Roman" w:eastAsia="Times New Roman" w:hAnsi="Times New Roman" w:cs="Times New Roman"/>
        </w:rPr>
        <w:t xml:space="preserve"> - ISBN 978-5-9781-0993-1.</w:t>
      </w:r>
    </w:p>
    <w:p w:rsidR="00F4003E" w:rsidRPr="000354C2" w:rsidRDefault="00F400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 w:rsidP="00F4003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125199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125199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125199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125199</w:t>
      </w:r>
      <w:r w:rsidR="00F4003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125199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Остер</w:t>
      </w:r>
      <w:r w:rsidR="00F4003E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 Б.</w:t>
      </w:r>
      <w:r w:rsidRPr="000354C2">
        <w:rPr>
          <w:rFonts w:ascii="Times New Roman" w:eastAsia="Times New Roman" w:hAnsi="Times New Roman" w:cs="Times New Roman"/>
        </w:rPr>
        <w:t xml:space="preserve"> Школьные вредные советы </w:t>
      </w:r>
      <w:r w:rsidR="00F4003E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Г. Б. Остер ; худож. Н. Воронцов. - М. : АСТ, 2018. - 80 с. : ил. - (Библиотека начальной школы).</w:t>
      </w:r>
      <w:r w:rsidR="00F4003E" w:rsidRPr="000354C2">
        <w:rPr>
          <w:rFonts w:ascii="Times New Roman" w:eastAsia="Times New Roman" w:hAnsi="Times New Roman" w:cs="Times New Roman"/>
        </w:rPr>
        <w:t xml:space="preserve"> - ISBN 978-5-17-090301-6.</w:t>
      </w:r>
    </w:p>
    <w:p w:rsidR="00F4003E" w:rsidRPr="000354C2" w:rsidRDefault="00F400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 w:rsidP="006348A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125188</w:t>
      </w:r>
      <w:r w:rsidR="00F91B50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125188</w:t>
      </w:r>
      <w:r w:rsidR="006348A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125188</w:t>
      </w:r>
      <w:r w:rsidR="006348A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125188</w:t>
      </w:r>
      <w:r w:rsidR="006348A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125188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Перро</w:t>
      </w:r>
      <w:r w:rsidR="006348A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Ш.</w:t>
      </w:r>
      <w:r w:rsidRPr="000354C2">
        <w:rPr>
          <w:rFonts w:ascii="Times New Roman" w:eastAsia="Times New Roman" w:hAnsi="Times New Roman" w:cs="Times New Roman"/>
        </w:rPr>
        <w:t xml:space="preserve"> Волшебные сказки Шарля Перро </w:t>
      </w:r>
      <w:r w:rsidR="006348A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Ш. Перро ; пер. с фр. М. Булатова, Т. Габбе. - М. : Самовар, 2017. - 78 с. - (Сказка за сказкой).</w:t>
      </w:r>
      <w:r w:rsidR="006348A6" w:rsidRPr="000354C2">
        <w:rPr>
          <w:rFonts w:ascii="Times New Roman" w:eastAsia="Times New Roman" w:hAnsi="Times New Roman" w:cs="Times New Roman"/>
        </w:rPr>
        <w:t xml:space="preserve"> - ISBN 978-5-9781-1049-4.</w:t>
      </w:r>
    </w:p>
    <w:p w:rsidR="006348A6" w:rsidRPr="000354C2" w:rsidRDefault="006348A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 w:rsidP="006348A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125189</w:t>
      </w:r>
      <w:r w:rsidR="006348A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125189</w:t>
      </w:r>
      <w:r w:rsidR="006348A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125189</w:t>
      </w:r>
      <w:r w:rsidR="006348A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125189</w:t>
      </w:r>
      <w:r w:rsidR="006348A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125189</w:t>
      </w:r>
    </w:p>
    <w:p w:rsidR="00D746B5" w:rsidRPr="000354C2" w:rsidRDefault="00522B3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Песни и стихи к праздникам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650E24" w:rsidRPr="000354C2">
        <w:rPr>
          <w:rFonts w:ascii="Times New Roman" w:eastAsia="Times New Roman" w:hAnsi="Times New Roman" w:cs="Times New Roman"/>
        </w:rPr>
        <w:t xml:space="preserve">[Текст] </w:t>
      </w:r>
      <w:r w:rsidR="005D1D2F" w:rsidRPr="000354C2">
        <w:rPr>
          <w:rFonts w:ascii="Times New Roman" w:eastAsia="Times New Roman" w:hAnsi="Times New Roman" w:cs="Times New Roman"/>
        </w:rPr>
        <w:t xml:space="preserve"> 1-5 классы / худож. З. Н. Ярина. - М. : Омега, 2016. - 95 с. : ил. - (Школьная библиотека).</w:t>
      </w:r>
      <w:r w:rsidR="00650E24" w:rsidRPr="000354C2">
        <w:rPr>
          <w:rFonts w:ascii="Times New Roman" w:eastAsia="Times New Roman" w:hAnsi="Times New Roman" w:cs="Times New Roman"/>
        </w:rPr>
        <w:t xml:space="preserve"> - </w:t>
      </w:r>
      <w:r w:rsidR="005D1D2F" w:rsidRPr="000354C2">
        <w:rPr>
          <w:rFonts w:ascii="Times New Roman" w:eastAsia="Times New Roman" w:hAnsi="Times New Roman" w:cs="Times New Roman"/>
        </w:rPr>
        <w:t>IS</w:t>
      </w:r>
      <w:r w:rsidR="00650E24" w:rsidRPr="000354C2">
        <w:rPr>
          <w:rFonts w:ascii="Times New Roman" w:eastAsia="Times New Roman" w:hAnsi="Times New Roman" w:cs="Times New Roman"/>
        </w:rPr>
        <w:t>BN 978-5-465-01829-6.</w:t>
      </w:r>
    </w:p>
    <w:p w:rsidR="00650E24" w:rsidRPr="000354C2" w:rsidRDefault="00650E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 w:rsidP="001329A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125176</w:t>
      </w:r>
      <w:r w:rsidR="001329A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125176</w:t>
      </w:r>
      <w:r w:rsidR="001329A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125176</w:t>
      </w:r>
      <w:r w:rsidR="001329A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125176</w:t>
      </w:r>
      <w:r w:rsidR="001329A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125176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Простые стихи для заучивания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1329AE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худож. Е. Володькина, В. Коркин. - М. : РОСМЭН, 2017. - 32 с. : ил.</w:t>
      </w:r>
      <w:r w:rsidR="001329AE" w:rsidRPr="000354C2">
        <w:rPr>
          <w:rFonts w:ascii="Times New Roman" w:eastAsia="Times New Roman" w:hAnsi="Times New Roman" w:cs="Times New Roman"/>
        </w:rPr>
        <w:t xml:space="preserve"> - ISBN 978-5-353-08326—9.</w:t>
      </w:r>
    </w:p>
    <w:p w:rsidR="001329AE" w:rsidRPr="000354C2" w:rsidRDefault="001329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 w:rsidP="001329A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ЦДБ: 125177</w:t>
      </w:r>
      <w:r w:rsidR="001329A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125177</w:t>
      </w:r>
      <w:r w:rsidR="001329A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125177</w:t>
      </w:r>
      <w:r w:rsidR="001329A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125177</w:t>
      </w:r>
      <w:r w:rsidR="001329A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125177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Райдер</w:t>
      </w:r>
      <w:r w:rsidR="001329AE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Х.</w:t>
      </w:r>
      <w:r w:rsidRPr="000354C2">
        <w:rPr>
          <w:rFonts w:ascii="Times New Roman" w:eastAsia="Times New Roman" w:hAnsi="Times New Roman" w:cs="Times New Roman"/>
        </w:rPr>
        <w:t xml:space="preserve"> Рождество пони </w:t>
      </w:r>
      <w:r w:rsidR="001329AE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Х. Райдер ; пер. с англ. Д. Ю Кузнецова ; худож. Д. Майлс. - М. : Эксмо, 2018. - 144 с. : ил. - (Принцессы пони).</w:t>
      </w:r>
      <w:r w:rsidR="001329AE" w:rsidRPr="000354C2">
        <w:rPr>
          <w:rFonts w:ascii="Times New Roman" w:eastAsia="Times New Roman" w:hAnsi="Times New Roman" w:cs="Times New Roman"/>
        </w:rPr>
        <w:t xml:space="preserve"> - ISBN 978-5-04-088628-9.</w:t>
      </w:r>
    </w:p>
    <w:p w:rsidR="00D746B5" w:rsidRPr="000354C2" w:rsidRDefault="005D1D2F" w:rsidP="001329A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125179</w:t>
      </w:r>
      <w:r w:rsidR="001329A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125179</w:t>
      </w:r>
      <w:r w:rsidR="001329A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125179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Ребятам о зверятах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1329AE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[стихи]. - М. : Самовар, 2016. - 47 с. : ил. - (Для самых маленьких).</w:t>
      </w:r>
      <w:r w:rsidR="001329AE" w:rsidRPr="000354C2">
        <w:rPr>
          <w:rFonts w:ascii="Times New Roman" w:eastAsia="Times New Roman" w:hAnsi="Times New Roman" w:cs="Times New Roman"/>
        </w:rPr>
        <w:t xml:space="preserve"> - ISBN 978-5-9781-0937-5.</w:t>
      </w:r>
    </w:p>
    <w:p w:rsidR="001329AE" w:rsidRPr="000354C2" w:rsidRDefault="001329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 w:rsidP="001329A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125203</w:t>
      </w:r>
      <w:r w:rsidR="001329A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125203</w:t>
      </w:r>
      <w:r w:rsidR="001329A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125203</w:t>
      </w:r>
      <w:r w:rsidR="001329A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125203</w:t>
      </w:r>
      <w:r w:rsidR="001329AE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125203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Ремарк</w:t>
      </w:r>
      <w:r w:rsidR="001329AE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Э. М.</w:t>
      </w:r>
      <w:r w:rsidRPr="000354C2">
        <w:rPr>
          <w:rFonts w:ascii="Times New Roman" w:eastAsia="Times New Roman" w:hAnsi="Times New Roman" w:cs="Times New Roman"/>
        </w:rPr>
        <w:t xml:space="preserve"> Триумфальная арка </w:t>
      </w:r>
      <w:r w:rsidR="001329AE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Э. М Ремарк ; пер. с нем. М. Л. Рудницкого. - М. : АСТ, 2017. - 640 с. - (Экслюзивная классика).</w:t>
      </w:r>
      <w:r w:rsidR="001329AE" w:rsidRPr="000354C2">
        <w:rPr>
          <w:rFonts w:ascii="Times New Roman" w:eastAsia="Times New Roman" w:hAnsi="Times New Roman" w:cs="Times New Roman"/>
        </w:rPr>
        <w:t xml:space="preserve"> - ISBN 978-5-17-104152-6.</w:t>
      </w:r>
    </w:p>
    <w:p w:rsidR="001329AE" w:rsidRPr="000354C2" w:rsidRDefault="001329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1329A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125269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Родари</w:t>
      </w:r>
      <w:r w:rsidR="001329AE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</w:t>
      </w:r>
      <w:r w:rsidRPr="000354C2">
        <w:rPr>
          <w:rFonts w:ascii="Times New Roman" w:eastAsia="Times New Roman" w:hAnsi="Times New Roman" w:cs="Times New Roman"/>
        </w:rPr>
        <w:t xml:space="preserve"> Сказки по телефону </w:t>
      </w:r>
      <w:r w:rsidR="001329AE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Д. Родари ; пер. с ит. Н. Лебедевой ; ил. В. Канивца. - М. : Эксмо, 2018. - 80 с. : ил. - (Книги - мои друзья).</w:t>
      </w:r>
      <w:r w:rsidR="001329AE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978-5-699-</w:t>
      </w:r>
      <w:r w:rsidR="001329AE" w:rsidRPr="000354C2">
        <w:rPr>
          <w:rFonts w:ascii="Times New Roman" w:eastAsia="Times New Roman" w:hAnsi="Times New Roman" w:cs="Times New Roman"/>
        </w:rPr>
        <w:t>66952-3.</w:t>
      </w:r>
    </w:p>
    <w:p w:rsidR="001329AE" w:rsidRPr="000354C2" w:rsidRDefault="00981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 w:rsidP="009815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125183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125183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125183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125183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125183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Рой</w:t>
      </w:r>
      <w:r w:rsidR="0098157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О.</w:t>
      </w:r>
      <w:r w:rsidRPr="000354C2">
        <w:rPr>
          <w:rFonts w:ascii="Times New Roman" w:eastAsia="Times New Roman" w:hAnsi="Times New Roman" w:cs="Times New Roman"/>
        </w:rPr>
        <w:t xml:space="preserve"> Искусство выживания </w:t>
      </w:r>
      <w:r w:rsidR="0098157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О. Рой. - М. : Э, 2017. - 256 с. - (Шапка live. Самые смешные романы от Олега Роя.).</w:t>
      </w:r>
      <w:r w:rsidR="0098157D" w:rsidRPr="000354C2">
        <w:rPr>
          <w:rFonts w:ascii="Times New Roman" w:eastAsia="Times New Roman" w:hAnsi="Times New Roman" w:cs="Times New Roman"/>
        </w:rPr>
        <w:t xml:space="preserve"> - ISBN 978-5-699-99074-0.</w:t>
      </w:r>
    </w:p>
    <w:p w:rsidR="00D746B5" w:rsidRPr="000354C2" w:rsidRDefault="005D1D2F" w:rsidP="009815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125163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125163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125163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125163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Сафина</w:t>
      </w:r>
      <w:r w:rsidR="0098157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Г.</w:t>
      </w:r>
      <w:r w:rsidRPr="000354C2">
        <w:rPr>
          <w:rFonts w:ascii="Times New Roman" w:eastAsia="Times New Roman" w:hAnsi="Times New Roman" w:cs="Times New Roman"/>
        </w:rPr>
        <w:t xml:space="preserve"> Хороший сосед - божья благодать </w:t>
      </w:r>
      <w:r w:rsidR="0098157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повести, рассказы, новелла / А. Г. Сафина. - Уфа : Китап, 2017. - 144 с. - (на баш. яз).</w:t>
      </w:r>
      <w:r w:rsidR="0098157D" w:rsidRPr="000354C2">
        <w:rPr>
          <w:rFonts w:ascii="Times New Roman" w:eastAsia="Times New Roman" w:hAnsi="Times New Roman" w:cs="Times New Roman"/>
        </w:rPr>
        <w:t xml:space="preserve"> - ISBN 978-5-295-06781-5.</w:t>
      </w:r>
    </w:p>
    <w:p w:rsidR="0098157D" w:rsidRPr="000354C2" w:rsidRDefault="00981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9815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124985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124985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124985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124985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124985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124985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124985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124985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Ф11: 124985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Сиболд</w:t>
      </w:r>
      <w:r w:rsidR="0098157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Э.</w:t>
      </w:r>
      <w:r w:rsidRPr="000354C2">
        <w:rPr>
          <w:rFonts w:ascii="Times New Roman" w:eastAsia="Times New Roman" w:hAnsi="Times New Roman" w:cs="Times New Roman"/>
        </w:rPr>
        <w:t xml:space="preserve"> Милые кости </w:t>
      </w:r>
      <w:r w:rsidR="0098157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Э. Сиболд ; пер. с англ. Е. Петровой. - М. : Э, 2018. - 384 с. - (Young &amp; Free).</w:t>
      </w:r>
      <w:r w:rsidR="0098157D" w:rsidRPr="000354C2">
        <w:rPr>
          <w:rFonts w:ascii="Times New Roman" w:eastAsia="Times New Roman" w:hAnsi="Times New Roman" w:cs="Times New Roman"/>
        </w:rPr>
        <w:t xml:space="preserve"> - ISBN 978-5-04-089307-2.</w:t>
      </w:r>
    </w:p>
    <w:p w:rsidR="0098157D" w:rsidRPr="000354C2" w:rsidRDefault="00981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9815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125241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Ситников</w:t>
      </w:r>
      <w:r w:rsidR="0098157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 В.</w:t>
      </w:r>
      <w:r w:rsidRPr="000354C2">
        <w:rPr>
          <w:rFonts w:ascii="Times New Roman" w:eastAsia="Times New Roman" w:hAnsi="Times New Roman" w:cs="Times New Roman"/>
        </w:rPr>
        <w:t xml:space="preserve"> Забытые во времени </w:t>
      </w:r>
      <w:r w:rsidR="0098157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повесть / Ю. В. Ситников. - Минск : Книжный Дом : Литера Гранд, 2018. - 256 с. - (Невероятные истории).</w:t>
      </w:r>
      <w:r w:rsidR="0098157D" w:rsidRPr="000354C2">
        <w:rPr>
          <w:rFonts w:ascii="Times New Roman" w:eastAsia="Times New Roman" w:hAnsi="Times New Roman" w:cs="Times New Roman"/>
        </w:rPr>
        <w:t xml:space="preserve"> - ISBN 978-985-17-1468-7.</w:t>
      </w:r>
    </w:p>
    <w:p w:rsidR="0098157D" w:rsidRPr="000354C2" w:rsidRDefault="00981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 w:rsidP="009815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ЦДБ: 124719, 125174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124719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124719, 125174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Ф9: 124719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Ф10: 124719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125174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125174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125174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Ситников</w:t>
      </w:r>
      <w:r w:rsidR="0098157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 В.</w:t>
      </w:r>
      <w:r w:rsidRPr="000354C2">
        <w:rPr>
          <w:rFonts w:ascii="Times New Roman" w:eastAsia="Times New Roman" w:hAnsi="Times New Roman" w:cs="Times New Roman"/>
        </w:rPr>
        <w:t xml:space="preserve"> Прятки с привидением </w:t>
      </w:r>
      <w:r w:rsidR="0098157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повесть / Ю. В. Ситников. - Минск : Книжный Дом : Литера Гранд, 2018. - 256 с. - (Невероятные истории).</w:t>
      </w:r>
      <w:r w:rsidR="0098157D" w:rsidRPr="000354C2">
        <w:rPr>
          <w:rFonts w:ascii="Times New Roman" w:eastAsia="Times New Roman" w:hAnsi="Times New Roman" w:cs="Times New Roman"/>
        </w:rPr>
        <w:t xml:space="preserve"> - ISBN 978-985-17-1466-3.</w:t>
      </w:r>
    </w:p>
    <w:p w:rsidR="0098157D" w:rsidRPr="000354C2" w:rsidRDefault="00981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 w:rsidP="009815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ЦДБ: 124716, 125175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124716, 125175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Ф9: 124716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Ф10: 124716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125175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125175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125175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Сутеев</w:t>
      </w:r>
      <w:r w:rsidR="0098157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Г.</w:t>
      </w:r>
      <w:r w:rsidRPr="000354C2">
        <w:rPr>
          <w:rFonts w:ascii="Times New Roman" w:eastAsia="Times New Roman" w:hAnsi="Times New Roman" w:cs="Times New Roman"/>
        </w:rPr>
        <w:t xml:space="preserve"> Сказки в картинках </w:t>
      </w:r>
      <w:r w:rsidR="0098157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Г. Сутеев ; рисунки автора. - М. : АСТ, 2017. - 63 с. : ил. - (Читаем сами без мамы).</w:t>
      </w:r>
      <w:r w:rsidR="0098157D" w:rsidRPr="000354C2">
        <w:rPr>
          <w:rFonts w:ascii="Times New Roman" w:eastAsia="Times New Roman" w:hAnsi="Times New Roman" w:cs="Times New Roman"/>
        </w:rPr>
        <w:t xml:space="preserve"> - ISBN 978-5-17-097694-2.</w:t>
      </w:r>
    </w:p>
    <w:p w:rsidR="0098157D" w:rsidRPr="000354C2" w:rsidRDefault="009815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 w:rsidP="009815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Ф3: 125181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125181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125181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125181</w:t>
      </w:r>
      <w:r w:rsidR="0098157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125181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Тонг-Куонг</w:t>
      </w:r>
      <w:r w:rsidR="001972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</w:t>
      </w:r>
      <w:r w:rsidRPr="000354C2">
        <w:rPr>
          <w:rFonts w:ascii="Times New Roman" w:eastAsia="Times New Roman" w:hAnsi="Times New Roman" w:cs="Times New Roman"/>
        </w:rPr>
        <w:t xml:space="preserve"> Где я </w:t>
      </w:r>
      <w:r w:rsidR="001972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Тонг-Куонг ; пер. с фр. Л. Н. Ефимова. - М. : Э, 2016. - 320 с. - (Счастье жить. Проза Валери Тонг Куонг).</w:t>
      </w:r>
      <w:r w:rsidR="00197223" w:rsidRPr="000354C2">
        <w:rPr>
          <w:rFonts w:ascii="Times New Roman" w:eastAsia="Times New Roman" w:hAnsi="Times New Roman" w:cs="Times New Roman"/>
        </w:rPr>
        <w:t xml:space="preserve"> - ISBN 978-5-699-87776-8.</w:t>
      </w:r>
    </w:p>
    <w:p w:rsidR="00D746B5" w:rsidRPr="000354C2" w:rsidRDefault="005D1D2F" w:rsidP="001972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125150</w:t>
      </w:r>
      <w:r w:rsidR="001972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125150</w:t>
      </w:r>
      <w:r w:rsidR="001972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125150</w:t>
      </w:r>
      <w:r w:rsidR="001972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ОИЛ ЦГБ: 125150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Трауб</w:t>
      </w:r>
      <w:r w:rsidR="001972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</w:t>
      </w:r>
      <w:r w:rsidRPr="000354C2">
        <w:rPr>
          <w:rFonts w:ascii="Times New Roman" w:eastAsia="Times New Roman" w:hAnsi="Times New Roman" w:cs="Times New Roman"/>
        </w:rPr>
        <w:t xml:space="preserve"> Всегда кто-то платит </w:t>
      </w:r>
      <w:r w:rsidR="001972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М. Трауб. - М. : Э, 2017. - 288 с. - (Проза Маши Трауб).</w:t>
      </w:r>
      <w:r w:rsidR="00197223" w:rsidRPr="000354C2">
        <w:rPr>
          <w:rFonts w:ascii="Times New Roman" w:eastAsia="Times New Roman" w:hAnsi="Times New Roman" w:cs="Times New Roman"/>
        </w:rPr>
        <w:t xml:space="preserve"> - ISBN 978-5-04-088958-7.</w:t>
      </w:r>
    </w:p>
    <w:p w:rsidR="00D746B5" w:rsidRPr="000354C2" w:rsidRDefault="005D1D2F" w:rsidP="001972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125152</w:t>
      </w:r>
      <w:r w:rsidR="001972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125152</w:t>
      </w:r>
      <w:r w:rsidR="001972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125152</w:t>
      </w:r>
      <w:r w:rsidR="001972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125152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Триер</w:t>
      </w:r>
      <w:r w:rsidR="001972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Ларс фон.</w:t>
      </w:r>
      <w:r w:rsidRPr="000354C2">
        <w:rPr>
          <w:rFonts w:ascii="Times New Roman" w:eastAsia="Times New Roman" w:hAnsi="Times New Roman" w:cs="Times New Roman"/>
        </w:rPr>
        <w:t xml:space="preserve"> Догвилль [Шрифт Брайля] </w:t>
      </w:r>
      <w:r w:rsidR="001972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сценарий в 2 кн. / Ларс фон Триер ; пер. с англ. - 1-е изд. по Брайлю. - СПб. : ИПО "Чтение" ВОС, 2017. - 156 брайлевских листов</w:t>
      </w:r>
      <w:r w:rsidR="00197223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Печ. с изд.: М. : Новое литературное обозрение, 2004.</w:t>
      </w:r>
      <w:r w:rsidR="0019722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978-5-89206-517-7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2.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18+</w:t>
      </w:r>
    </w:p>
    <w:p w:rsidR="00D746B5" w:rsidRPr="000354C2" w:rsidRDefault="005D1D2F" w:rsidP="001972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Ф3: 123192</w:t>
      </w:r>
      <w:r w:rsidR="001972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123192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Триер</w:t>
      </w:r>
      <w:r w:rsidR="001972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Ларс фон.</w:t>
      </w:r>
      <w:r w:rsidRPr="000354C2">
        <w:rPr>
          <w:rFonts w:ascii="Times New Roman" w:eastAsia="Times New Roman" w:hAnsi="Times New Roman" w:cs="Times New Roman"/>
        </w:rPr>
        <w:t xml:space="preserve"> Догвилль [Шрифт Брайля] </w:t>
      </w:r>
      <w:r w:rsidR="001972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сценарий в 2 кн. / Ларс фон Триер ; пер. с англ. - 1-е изд. по Брайлю. - СПб. : ИПО "Чтение" ВОС, 2017. - 156 брайлевских листов</w:t>
      </w:r>
      <w:r w:rsidR="00197223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Печ. с изд.: М. : Новое литературное обозрение, 2004.</w:t>
      </w:r>
      <w:r w:rsidR="0019722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978-5-89206-517-7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1. - 2017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18+</w:t>
      </w:r>
    </w:p>
    <w:p w:rsidR="00D746B5" w:rsidRPr="000354C2" w:rsidRDefault="005D1D2F" w:rsidP="001972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Ф3: 123191</w:t>
      </w:r>
      <w:r w:rsidR="001972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123191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Тронина</w:t>
      </w:r>
      <w:r w:rsidR="001972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Т. М. </w:t>
      </w:r>
      <w:r w:rsidRPr="000354C2">
        <w:rPr>
          <w:rFonts w:ascii="Times New Roman" w:eastAsia="Times New Roman" w:hAnsi="Times New Roman" w:cs="Times New Roman"/>
        </w:rPr>
        <w:t xml:space="preserve">Страсти по Адели </w:t>
      </w:r>
      <w:r w:rsidR="001972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Т. М. Тронина. - М. : Э, 2017. - 320 с. - (Дочери Евы. Романы Т. Трониной).</w:t>
      </w:r>
      <w:r w:rsidR="00197223" w:rsidRPr="000354C2">
        <w:rPr>
          <w:rFonts w:ascii="Times New Roman" w:eastAsia="Times New Roman" w:hAnsi="Times New Roman" w:cs="Times New Roman"/>
        </w:rPr>
        <w:t xml:space="preserve"> - ISBN 978-5-04-004426-9.</w:t>
      </w:r>
    </w:p>
    <w:p w:rsidR="00D746B5" w:rsidRPr="000354C2" w:rsidRDefault="005D1D2F" w:rsidP="00880F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125147</w:t>
      </w:r>
      <w:r w:rsidR="00880F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125147</w:t>
      </w:r>
      <w:r w:rsidR="00880F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125147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Усачев</w:t>
      </w:r>
      <w:r w:rsidR="00880FF1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А.</w:t>
      </w:r>
      <w:r w:rsidRPr="000354C2">
        <w:rPr>
          <w:rFonts w:ascii="Times New Roman" w:eastAsia="Times New Roman" w:hAnsi="Times New Roman" w:cs="Times New Roman"/>
        </w:rPr>
        <w:t xml:space="preserve"> Новогоднее поздравление </w:t>
      </w:r>
      <w:r w:rsidR="00880FF1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стихи / А. А. Усачев ; худож. Е. Д. Кузнецова,  Н. Колесниченко. - М. : РОСМЭН, 2017. - 48 с. : ил.</w:t>
      </w:r>
      <w:r w:rsidR="00880FF1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978-5-353-08105-0</w:t>
      </w:r>
      <w:r w:rsidR="00880FF1" w:rsidRPr="000354C2">
        <w:rPr>
          <w:rFonts w:ascii="Times New Roman" w:eastAsia="Times New Roman" w:hAnsi="Times New Roman" w:cs="Times New Roman"/>
        </w:rPr>
        <w:t>.</w:t>
      </w:r>
    </w:p>
    <w:p w:rsidR="00880FF1" w:rsidRPr="000354C2" w:rsidRDefault="00880F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 w:rsidP="00880F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125185</w:t>
      </w:r>
      <w:r w:rsidR="00880F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125185</w:t>
      </w:r>
      <w:r w:rsidR="00880F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125185</w:t>
      </w:r>
      <w:r w:rsidR="00880F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125185</w:t>
      </w:r>
      <w:r w:rsidR="00880F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125185</w:t>
      </w:r>
      <w:r w:rsidR="00880F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125185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Успенский</w:t>
      </w:r>
      <w:r w:rsidR="00880FF1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Э. Н.</w:t>
      </w:r>
      <w:r w:rsidRPr="000354C2">
        <w:rPr>
          <w:rFonts w:ascii="Times New Roman" w:eastAsia="Times New Roman" w:hAnsi="Times New Roman" w:cs="Times New Roman"/>
        </w:rPr>
        <w:t xml:space="preserve"> Смешные рассказы для детей </w:t>
      </w:r>
      <w:r w:rsidR="00880FF1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 xml:space="preserve"> Э. Н. Успенский ; худож. И. Олейников,  К. Павлова. - М. : АСТ, 2017. - 74 с. : ил. - (Библиотека начальной школы).</w:t>
      </w:r>
      <w:r w:rsidR="00880FF1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978-5-1</w:t>
      </w:r>
      <w:r w:rsidR="00880FF1" w:rsidRPr="000354C2">
        <w:rPr>
          <w:rFonts w:ascii="Times New Roman" w:eastAsia="Times New Roman" w:hAnsi="Times New Roman" w:cs="Times New Roman"/>
        </w:rPr>
        <w:t>7-082789-3.</w:t>
      </w:r>
    </w:p>
    <w:p w:rsidR="00880FF1" w:rsidRPr="000354C2" w:rsidRDefault="00880F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 w:rsidP="00880F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125187</w:t>
      </w:r>
      <w:r w:rsidR="00880F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125187</w:t>
      </w:r>
      <w:r w:rsidR="00880F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125187</w:t>
      </w:r>
      <w:r w:rsidR="00880F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125187Ф8: 125187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Ушинский</w:t>
      </w:r>
      <w:r w:rsidR="00880FF1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К. Д.</w:t>
      </w:r>
      <w:r w:rsidRPr="000354C2">
        <w:rPr>
          <w:rFonts w:ascii="Times New Roman" w:eastAsia="Times New Roman" w:hAnsi="Times New Roman" w:cs="Times New Roman"/>
        </w:rPr>
        <w:t xml:space="preserve"> Жалобы зайки </w:t>
      </w:r>
      <w:r w:rsidR="00880FF1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рассказы и сказки / К. Д. Ушинский. - М. : Стрекоза, 2016. - 63 с. : ил. - (Внеклассное чтение).</w:t>
      </w:r>
      <w:r w:rsidR="00880FF1" w:rsidRPr="000354C2">
        <w:rPr>
          <w:rFonts w:ascii="Times New Roman" w:eastAsia="Times New Roman" w:hAnsi="Times New Roman" w:cs="Times New Roman"/>
        </w:rPr>
        <w:t xml:space="preserve"> - ISBN 978-5-9951-0731-6.</w:t>
      </w:r>
    </w:p>
    <w:p w:rsidR="00880FF1" w:rsidRPr="000354C2" w:rsidRDefault="00880F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 w:rsidP="00880F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125195</w:t>
      </w:r>
      <w:r w:rsidR="00880F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125195</w:t>
      </w:r>
      <w:r w:rsidR="00880F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125195</w:t>
      </w:r>
      <w:r w:rsidR="00880F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125195</w:t>
      </w:r>
      <w:r w:rsidR="00880F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125195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Фицджеральд</w:t>
      </w:r>
      <w:r w:rsidR="00880FF1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Ф. С.</w:t>
      </w:r>
      <w:r w:rsidRPr="000354C2">
        <w:rPr>
          <w:rFonts w:ascii="Times New Roman" w:eastAsia="Times New Roman" w:hAnsi="Times New Roman" w:cs="Times New Roman"/>
        </w:rPr>
        <w:t xml:space="preserve"> Великий Гэтсби </w:t>
      </w:r>
      <w:r w:rsidR="00880FF1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Ф. С. Фицджеральд ; пер. с англ. С. Алукард. - М.  : АСТ, 2017. - 256 с. - (Экслюзивная классика).</w:t>
      </w:r>
      <w:r w:rsidR="00880FF1" w:rsidRPr="000354C2">
        <w:rPr>
          <w:rFonts w:ascii="Times New Roman" w:eastAsia="Times New Roman" w:hAnsi="Times New Roman" w:cs="Times New Roman"/>
        </w:rPr>
        <w:t xml:space="preserve"> - ISBN 978-5-17-105636-0.</w:t>
      </w:r>
    </w:p>
    <w:p w:rsidR="00880FF1" w:rsidRPr="000354C2" w:rsidRDefault="00880F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880F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125268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Форман</w:t>
      </w:r>
      <w:r w:rsidR="00880FF1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</w:t>
      </w:r>
      <w:r w:rsidRPr="000354C2">
        <w:rPr>
          <w:rFonts w:ascii="Times New Roman" w:eastAsia="Times New Roman" w:hAnsi="Times New Roman" w:cs="Times New Roman"/>
        </w:rPr>
        <w:t xml:space="preserve"> Всего один день. Лишь одна ночь </w:t>
      </w:r>
      <w:r w:rsidR="00880FF1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Г. Форман</w:t>
      </w:r>
      <w:r w:rsidR="00880FF1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англ. Ю. Федоровой, И. Рапопорта. - М. : Э, 2017. - 480 с. - (Остаться, чтобы любить).</w:t>
      </w:r>
      <w:r w:rsidR="00880FF1" w:rsidRPr="000354C2">
        <w:rPr>
          <w:rFonts w:ascii="Times New Roman" w:eastAsia="Times New Roman" w:hAnsi="Times New Roman" w:cs="Times New Roman"/>
        </w:rPr>
        <w:t xml:space="preserve"> - ISBN 978-5-699-94167-4.</w:t>
      </w:r>
    </w:p>
    <w:p w:rsidR="00880FF1" w:rsidRPr="000354C2" w:rsidRDefault="00880F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2F48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125266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Форман</w:t>
      </w:r>
      <w:r w:rsidR="002F48F1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</w:t>
      </w:r>
      <w:r w:rsidRPr="000354C2">
        <w:rPr>
          <w:rFonts w:ascii="Times New Roman" w:eastAsia="Times New Roman" w:hAnsi="Times New Roman" w:cs="Times New Roman"/>
        </w:rPr>
        <w:t xml:space="preserve"> Куда она ушла </w:t>
      </w:r>
      <w:r w:rsidR="002F48F1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Г. Форман ; пер. c англ. Ю. Федоровой. - М. : Э, 2016. - 288 с. - (Остаться, чтобы любить).</w:t>
      </w:r>
      <w:r w:rsidR="002F48F1" w:rsidRPr="000354C2">
        <w:rPr>
          <w:rFonts w:ascii="Times New Roman" w:eastAsia="Times New Roman" w:hAnsi="Times New Roman" w:cs="Times New Roman"/>
        </w:rPr>
        <w:t xml:space="preserve"> - ISBN 978-5-699-92948-1.</w:t>
      </w:r>
    </w:p>
    <w:p w:rsidR="002F48F1" w:rsidRPr="000354C2" w:rsidRDefault="002F48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2F48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125267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Форман</w:t>
      </w:r>
      <w:r w:rsidR="002F48F1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</w:t>
      </w:r>
      <w:r w:rsidRPr="000354C2">
        <w:rPr>
          <w:rFonts w:ascii="Times New Roman" w:eastAsia="Times New Roman" w:hAnsi="Times New Roman" w:cs="Times New Roman"/>
        </w:rPr>
        <w:t xml:space="preserve"> Только один год. Лишь одна ночь </w:t>
      </w:r>
      <w:r w:rsidR="002F48F1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Г. Форман</w:t>
      </w:r>
      <w:r w:rsidR="002F48F1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англ. И. Рапопорта, Ю. Федоровой. - М. : Э, 2017. - 384 с. - (Остаться, чтобы любить).</w:t>
      </w:r>
      <w:r w:rsidR="002F48F1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</w:t>
      </w:r>
      <w:r w:rsidR="002F48F1" w:rsidRPr="000354C2">
        <w:rPr>
          <w:rFonts w:ascii="Times New Roman" w:eastAsia="Times New Roman" w:hAnsi="Times New Roman" w:cs="Times New Roman"/>
        </w:rPr>
        <w:t xml:space="preserve"> 978-5-699-95135-2.</w:t>
      </w:r>
    </w:p>
    <w:p w:rsidR="002F48F1" w:rsidRPr="000354C2" w:rsidRDefault="002F48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2F48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125264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Форман</w:t>
      </w:r>
      <w:r w:rsidR="002F48F1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</w:t>
      </w:r>
      <w:r w:rsidRPr="000354C2">
        <w:rPr>
          <w:rFonts w:ascii="Times New Roman" w:eastAsia="Times New Roman" w:hAnsi="Times New Roman" w:cs="Times New Roman"/>
        </w:rPr>
        <w:t xml:space="preserve"> Я была здесь </w:t>
      </w:r>
      <w:r w:rsidR="002F48F1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Г. Форман ; пер. c англ. Ю. Федоровой. - М. : Э, 2016. - 320 с. - (Остаться, чтобы любить).</w:t>
      </w:r>
      <w:r w:rsidR="002F48F1" w:rsidRPr="000354C2">
        <w:rPr>
          <w:rFonts w:ascii="Times New Roman" w:eastAsia="Times New Roman" w:hAnsi="Times New Roman" w:cs="Times New Roman"/>
        </w:rPr>
        <w:t xml:space="preserve"> - ISBN 978-5-699-90928-5.</w:t>
      </w:r>
    </w:p>
    <w:p w:rsidR="002F48F1" w:rsidRPr="000354C2" w:rsidRDefault="002F48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2F48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125265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Холод</w:t>
      </w:r>
      <w:r w:rsidR="002F48F1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</w:t>
      </w:r>
      <w:r w:rsidRPr="000354C2">
        <w:rPr>
          <w:rFonts w:ascii="Times New Roman" w:eastAsia="Times New Roman" w:hAnsi="Times New Roman" w:cs="Times New Roman"/>
        </w:rPr>
        <w:t xml:space="preserve"> Рыцарь страха и упрека</w:t>
      </w:r>
      <w:r w:rsidR="002F48F1" w:rsidRPr="000354C2">
        <w:rPr>
          <w:rFonts w:ascii="Times New Roman" w:eastAsia="Times New Roman" w:hAnsi="Times New Roman" w:cs="Times New Roman"/>
        </w:rPr>
        <w:t xml:space="preserve"> [Текст]  </w:t>
      </w:r>
      <w:r w:rsidRPr="000354C2">
        <w:rPr>
          <w:rFonts w:ascii="Times New Roman" w:eastAsia="Times New Roman" w:hAnsi="Times New Roman" w:cs="Times New Roman"/>
        </w:rPr>
        <w:t>: [роман] / А. Холод. - М. : Э, 2017. - 320 c. - (Психология преступления).</w:t>
      </w:r>
      <w:r w:rsidR="002F48F1" w:rsidRPr="000354C2">
        <w:rPr>
          <w:rFonts w:ascii="Times New Roman" w:eastAsia="Times New Roman" w:hAnsi="Times New Roman" w:cs="Times New Roman"/>
        </w:rPr>
        <w:t xml:space="preserve"> - ISBN 978-5-04-089222-8.</w:t>
      </w:r>
    </w:p>
    <w:p w:rsidR="00D746B5" w:rsidRPr="000354C2" w:rsidRDefault="005D1D2F" w:rsidP="002F48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125153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125153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125153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125153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Хэмер</w:t>
      </w:r>
      <w:r w:rsidR="002F48F1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К.</w:t>
      </w:r>
      <w:r w:rsidRPr="000354C2">
        <w:rPr>
          <w:rFonts w:ascii="Times New Roman" w:eastAsia="Times New Roman" w:hAnsi="Times New Roman" w:cs="Times New Roman"/>
        </w:rPr>
        <w:t xml:space="preserve"> Девочка в красном пальто </w:t>
      </w:r>
      <w:r w:rsidR="002F48F1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К. Хэмер ; пер. с англ. И. Климовицкой. - М. : Э, 2017. - 384 с. - (Young &amp; Free).</w:t>
      </w:r>
      <w:r w:rsidR="002F48F1" w:rsidRPr="000354C2">
        <w:rPr>
          <w:rFonts w:ascii="Times New Roman" w:eastAsia="Times New Roman" w:hAnsi="Times New Roman" w:cs="Times New Roman"/>
        </w:rPr>
        <w:t xml:space="preserve"> - ISBN 978-5-699-93566-6.</w:t>
      </w:r>
    </w:p>
    <w:p w:rsidR="002F48F1" w:rsidRPr="000354C2" w:rsidRDefault="002F48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2F48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125239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Хэмер</w:t>
      </w:r>
      <w:r w:rsidR="002F48F1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К.</w:t>
      </w:r>
      <w:r w:rsidRPr="000354C2">
        <w:rPr>
          <w:rFonts w:ascii="Times New Roman" w:eastAsia="Times New Roman" w:hAnsi="Times New Roman" w:cs="Times New Roman"/>
        </w:rPr>
        <w:t xml:space="preserve"> Похороны куклы </w:t>
      </w:r>
      <w:r w:rsidR="002F48F1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[роман] / К. Хэмер ; пер. с англ. Е. Ракитиной. - М. : Э, 2017. - 352 с. - (Young &amp; Free).</w:t>
      </w:r>
      <w:r w:rsidR="002F48F1" w:rsidRPr="000354C2">
        <w:rPr>
          <w:rFonts w:ascii="Times New Roman" w:eastAsia="Times New Roman" w:hAnsi="Times New Roman" w:cs="Times New Roman"/>
        </w:rPr>
        <w:t xml:space="preserve"> - ISBN 978-5-699-98948-5.</w:t>
      </w:r>
    </w:p>
    <w:p w:rsidR="002F48F1" w:rsidRPr="000354C2" w:rsidRDefault="002F48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2F48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125240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Чейз</w:t>
      </w:r>
      <w:r w:rsidR="002F48F1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 Х.</w:t>
      </w:r>
      <w:r w:rsidRPr="000354C2">
        <w:rPr>
          <w:rFonts w:ascii="Times New Roman" w:eastAsia="Times New Roman" w:hAnsi="Times New Roman" w:cs="Times New Roman"/>
        </w:rPr>
        <w:t xml:space="preserve"> Собрание сочинений </w:t>
      </w:r>
      <w:r w:rsidR="002F48F1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в 7 т.: Т.10 / Д. Х. Чейз</w:t>
      </w:r>
      <w:r w:rsidR="002F48F1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англ.  Н. Ярош. - Минск : Эридан, 1992. - 560 с.</w:t>
      </w:r>
      <w:r w:rsidR="002F48F1" w:rsidRPr="000354C2">
        <w:rPr>
          <w:rFonts w:ascii="Times New Roman" w:eastAsia="Times New Roman" w:hAnsi="Times New Roman" w:cs="Times New Roman"/>
        </w:rPr>
        <w:t xml:space="preserve"> - ISBN 5-85872-079-Х.</w:t>
      </w:r>
    </w:p>
    <w:p w:rsidR="00D746B5" w:rsidRPr="000354C2" w:rsidRDefault="005D1D2F" w:rsidP="002F48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ОИЛ ЦГБ: 121278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Что такое хорошо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2F48F1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[стихи]. - М. : Самовар, 2017. - 47 с. : ил. - (Для самых маленьких).</w:t>
      </w:r>
      <w:r w:rsidR="002F48F1" w:rsidRPr="000354C2">
        <w:rPr>
          <w:rFonts w:ascii="Times New Roman" w:eastAsia="Times New Roman" w:hAnsi="Times New Roman" w:cs="Times New Roman"/>
        </w:rPr>
        <w:t xml:space="preserve"> - ISBN 978-5-9781-0948-1.</w:t>
      </w:r>
    </w:p>
    <w:p w:rsidR="002F48F1" w:rsidRPr="000354C2" w:rsidRDefault="002F48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0+</w:t>
      </w:r>
    </w:p>
    <w:p w:rsidR="00D746B5" w:rsidRPr="000354C2" w:rsidRDefault="005D1D2F" w:rsidP="002F48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125200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125200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125200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125200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125200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Шарифуллина</w:t>
      </w:r>
      <w:r w:rsidR="002F48F1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Э. М.</w:t>
      </w:r>
      <w:r w:rsidRPr="000354C2">
        <w:rPr>
          <w:rFonts w:ascii="Times New Roman" w:eastAsia="Times New Roman" w:hAnsi="Times New Roman" w:cs="Times New Roman"/>
        </w:rPr>
        <w:t xml:space="preserve"> Семь цветов любви </w:t>
      </w:r>
      <w:r w:rsidR="002F48F1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повести и рассказы / Э. М. Шарифуллина ; пер. с тат. З. Ш. Карабаевой. - Уфа : Китап, 2017. - 280 с. : 1 л. портр. - (на баш. яз.).</w:t>
      </w:r>
      <w:r w:rsidR="002F48F1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978-5-295-0</w:t>
      </w:r>
      <w:r w:rsidR="002F48F1" w:rsidRPr="000354C2">
        <w:rPr>
          <w:rFonts w:ascii="Times New Roman" w:eastAsia="Times New Roman" w:hAnsi="Times New Roman" w:cs="Times New Roman"/>
        </w:rPr>
        <w:t>6787-7.</w:t>
      </w:r>
    </w:p>
    <w:p w:rsidR="002F48F1" w:rsidRPr="000354C2" w:rsidRDefault="002F48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2F48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125211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125211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125211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125211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125211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125211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125211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125211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Ф11: 125211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Шахматова</w:t>
      </w:r>
      <w:r w:rsidR="002F48F1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Т. С.</w:t>
      </w:r>
      <w:r w:rsidRPr="000354C2">
        <w:rPr>
          <w:rFonts w:ascii="Times New Roman" w:eastAsia="Times New Roman" w:hAnsi="Times New Roman" w:cs="Times New Roman"/>
        </w:rPr>
        <w:t xml:space="preserve"> Унесенные блогосферой </w:t>
      </w:r>
      <w:r w:rsidR="002F48F1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Т. С. Шахматова. - М. : Э, 2017. - 320 с. - (Детектив с филфака).</w:t>
      </w:r>
      <w:r w:rsidR="002F48F1" w:rsidRPr="000354C2">
        <w:rPr>
          <w:rFonts w:ascii="Times New Roman" w:eastAsia="Times New Roman" w:hAnsi="Times New Roman" w:cs="Times New Roman"/>
        </w:rPr>
        <w:t xml:space="preserve"> - ISBN 978-5-699-95595-4.</w:t>
      </w:r>
    </w:p>
    <w:p w:rsidR="00D746B5" w:rsidRPr="000354C2" w:rsidRDefault="005D1D2F" w:rsidP="002F48F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125151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125151</w:t>
      </w:r>
      <w:r w:rsidR="002F48F1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125151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Шим</w:t>
      </w:r>
      <w:r w:rsidR="005B5FA8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Э.</w:t>
      </w:r>
      <w:r w:rsidR="005B5FA8" w:rsidRPr="000354C2">
        <w:rPr>
          <w:rFonts w:ascii="Times New Roman" w:eastAsia="Times New Roman" w:hAnsi="Times New Roman" w:cs="Times New Roman"/>
          <w:b/>
        </w:rPr>
        <w:t xml:space="preserve"> </w:t>
      </w:r>
      <w:r w:rsidRPr="000354C2">
        <w:rPr>
          <w:rFonts w:ascii="Times New Roman" w:eastAsia="Times New Roman" w:hAnsi="Times New Roman" w:cs="Times New Roman"/>
          <w:b/>
        </w:rPr>
        <w:t>Ю.</w:t>
      </w:r>
      <w:r w:rsidRPr="000354C2">
        <w:rPr>
          <w:rFonts w:ascii="Times New Roman" w:eastAsia="Times New Roman" w:hAnsi="Times New Roman" w:cs="Times New Roman"/>
        </w:rPr>
        <w:t xml:space="preserve"> Приключения зайца </w:t>
      </w:r>
      <w:r w:rsidR="005B5FA8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рассказы и сказки / Э. Ю. Шим. - М. : Стрекоза, 2016. - 64 с. - (Внеклассное чтение).</w:t>
      </w:r>
      <w:r w:rsidR="005B5FA8" w:rsidRPr="000354C2">
        <w:rPr>
          <w:rFonts w:ascii="Times New Roman" w:eastAsia="Times New Roman" w:hAnsi="Times New Roman" w:cs="Times New Roman"/>
        </w:rPr>
        <w:t xml:space="preserve"> - ISBN 978-5-9951-0074-4.</w:t>
      </w:r>
    </w:p>
    <w:p w:rsidR="005B5FA8" w:rsidRPr="000354C2" w:rsidRDefault="005B5F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 w:rsidP="005B5FA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125192</w:t>
      </w:r>
      <w:r w:rsidR="005B5FA8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125192</w:t>
      </w:r>
      <w:r w:rsidR="005B5FA8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125192</w:t>
      </w:r>
      <w:r w:rsidR="005B5FA8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125192</w:t>
      </w:r>
      <w:r w:rsidR="005B5FA8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125192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Щеглова</w:t>
      </w:r>
      <w:r w:rsidR="005B5FA8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И. В</w:t>
      </w:r>
      <w:r w:rsidRPr="000354C2">
        <w:rPr>
          <w:rFonts w:ascii="Times New Roman" w:eastAsia="Times New Roman" w:hAnsi="Times New Roman" w:cs="Times New Roman"/>
        </w:rPr>
        <w:t xml:space="preserve">. Придумай мне принца! </w:t>
      </w:r>
      <w:r w:rsidR="005B5FA8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И. В. Щеглова ; худож. В. Тимофеева. - М . : Эксмо, 2017. - 160 с. - (Только для девчонок).</w:t>
      </w:r>
      <w:r w:rsidR="005B5FA8" w:rsidRPr="000354C2">
        <w:rPr>
          <w:rFonts w:ascii="Times New Roman" w:eastAsia="Times New Roman" w:hAnsi="Times New Roman" w:cs="Times New Roman"/>
        </w:rPr>
        <w:t xml:space="preserve"> - ISBN 978-5699-97618-8.</w:t>
      </w:r>
    </w:p>
    <w:p w:rsidR="005B5FA8" w:rsidRPr="000354C2" w:rsidRDefault="005B5F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D746B5" w:rsidRPr="000354C2" w:rsidRDefault="005D1D2F" w:rsidP="005B5FA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125184</w:t>
      </w:r>
      <w:r w:rsidR="005B5FA8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125184</w:t>
      </w:r>
      <w:r w:rsidR="005B5FA8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125184</w:t>
      </w:r>
      <w:r w:rsidR="005B5FA8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125184</w:t>
      </w:r>
      <w:r w:rsidR="005B5FA8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125184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Энде</w:t>
      </w:r>
      <w:r w:rsidR="005B5FA8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 М.</w:t>
      </w:r>
      <w:r w:rsidRPr="000354C2">
        <w:rPr>
          <w:rFonts w:ascii="Times New Roman" w:eastAsia="Times New Roman" w:hAnsi="Times New Roman" w:cs="Times New Roman"/>
        </w:rPr>
        <w:t xml:space="preserve"> История, конца которой нет </w:t>
      </w:r>
      <w:r w:rsidR="005B5FA8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[повесть-сказка] / М. Энде ; пер. с нем. А. Исаевой,  Л. Лунгиной. - М. : Махаон : Азбука-Аттикус, 2017. - 496 с.</w:t>
      </w:r>
      <w:r w:rsidR="005B5FA8" w:rsidRPr="000354C2">
        <w:rPr>
          <w:rFonts w:ascii="Times New Roman" w:eastAsia="Times New Roman" w:hAnsi="Times New Roman" w:cs="Times New Roman"/>
        </w:rPr>
        <w:t xml:space="preserve"> - ISBN 978-5-389-06427-0 ; ISBN 978-3-522-17684-2.</w:t>
      </w:r>
    </w:p>
    <w:p w:rsidR="005B5FA8" w:rsidRPr="000354C2" w:rsidRDefault="005B5F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6+</w:t>
      </w:r>
    </w:p>
    <w:p w:rsidR="00D746B5" w:rsidRPr="000354C2" w:rsidRDefault="005D1D2F" w:rsidP="005B5FA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125263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Якупова</w:t>
      </w:r>
      <w:r w:rsidR="005B5FA8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 М.</w:t>
      </w:r>
      <w:r w:rsidRPr="000354C2">
        <w:rPr>
          <w:rFonts w:ascii="Times New Roman" w:eastAsia="Times New Roman" w:hAnsi="Times New Roman" w:cs="Times New Roman"/>
        </w:rPr>
        <w:t xml:space="preserve"> В гостях у Природы </w:t>
      </w:r>
      <w:r w:rsidR="005B5FA8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стихи, сказки / Г. М. Якупова ; пер. с баш. - Уфа : Китап, 2017. - 112 с. : ил. - (на баш. и рус. яз).</w:t>
      </w:r>
      <w:r w:rsidR="005B5FA8" w:rsidRPr="000354C2">
        <w:rPr>
          <w:rFonts w:ascii="Times New Roman" w:eastAsia="Times New Roman" w:hAnsi="Times New Roman" w:cs="Times New Roman"/>
        </w:rPr>
        <w:t xml:space="preserve"> - ISBN 978-5-295-06780-8.</w:t>
      </w:r>
    </w:p>
    <w:p w:rsidR="005B5FA8" w:rsidRPr="000354C2" w:rsidRDefault="005B5F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12+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125182</w:t>
      </w:r>
      <w:r w:rsidR="005B5FA8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125182</w:t>
      </w:r>
      <w:r w:rsidR="005B5FA8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125182</w:t>
      </w:r>
      <w:r w:rsidR="005B5FA8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125182</w:t>
      </w:r>
      <w:bookmarkStart w:id="28" w:name="_Toc507360399"/>
    </w:p>
    <w:p w:rsidR="00D746B5" w:rsidRPr="001506C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06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Искусство. Искусствознание. (ББК 85)</w:t>
      </w:r>
      <w:bookmarkEnd w:id="28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Агратина</w:t>
      </w:r>
      <w:r w:rsidR="005B5FA8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Е.</w:t>
      </w:r>
      <w:r w:rsidRPr="000354C2">
        <w:rPr>
          <w:rFonts w:ascii="Times New Roman" w:eastAsia="Times New Roman" w:hAnsi="Times New Roman" w:cs="Times New Roman"/>
        </w:rPr>
        <w:t xml:space="preserve"> История зарубежного и русского искусства ХХ века </w:t>
      </w:r>
      <w:r w:rsidR="005B5FA8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и практикум для СПО / Е. Е. Агратина. - М. : Юрайт, 2017. - 317 с. - (Профессиональное образование).</w:t>
      </w:r>
      <w:r w:rsidR="005B5FA8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</w:t>
      </w:r>
      <w:r w:rsidR="005B5FA8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314-315</w:t>
      </w:r>
      <w:r w:rsidR="005B5FA8" w:rsidRPr="000354C2">
        <w:rPr>
          <w:rFonts w:ascii="Times New Roman" w:eastAsia="Times New Roman" w:hAnsi="Times New Roman" w:cs="Times New Roman"/>
        </w:rPr>
        <w:t>. - ISBN 978-5-534-05785-0.</w:t>
      </w:r>
    </w:p>
    <w:p w:rsidR="00D746B5" w:rsidRPr="000354C2" w:rsidRDefault="005D1D2F" w:rsidP="005B5FA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ИО Ф3: 125051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Браудо</w:t>
      </w:r>
      <w:r w:rsidR="005B5FA8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М.</w:t>
      </w:r>
      <w:r w:rsidRPr="000354C2">
        <w:rPr>
          <w:rFonts w:ascii="Times New Roman" w:eastAsia="Times New Roman" w:hAnsi="Times New Roman" w:cs="Times New Roman"/>
        </w:rPr>
        <w:t xml:space="preserve"> История музыки </w:t>
      </w:r>
      <w:r w:rsidR="005B5FA8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Е. М. Браудо. - М. : Юрайт, 2017. - 366 с. : ил., ноты. - (Авторский учебник).</w:t>
      </w:r>
      <w:r w:rsidR="005B5FA8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с.362-365</w:t>
      </w:r>
      <w:r w:rsidR="005B5FA8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ISBN 978-5-534-03622-0 : 609</w:t>
      </w:r>
    </w:p>
    <w:p w:rsidR="00D746B5" w:rsidRPr="000354C2" w:rsidRDefault="005D1D2F" w:rsidP="005B5FA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ИО Ф3: 125047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Гвоздев</w:t>
      </w:r>
      <w:r w:rsidR="005B5FA8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А.</w:t>
      </w:r>
      <w:r w:rsidRPr="000354C2">
        <w:rPr>
          <w:rFonts w:ascii="Times New Roman" w:eastAsia="Times New Roman" w:hAnsi="Times New Roman" w:cs="Times New Roman"/>
        </w:rPr>
        <w:t xml:space="preserve"> Западноевропейский театр на рубеже XIX и XX столетий </w:t>
      </w:r>
      <w:r w:rsidR="005B5FA8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очерки / А. А. Гвоздев. - М. : Юрайт, 2017. - 373 с. - (Антология мысли).</w:t>
      </w:r>
      <w:r w:rsidR="005B5FA8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с.365-369</w:t>
      </w:r>
      <w:r w:rsidR="005B5FA8" w:rsidRPr="000354C2">
        <w:rPr>
          <w:rFonts w:ascii="Times New Roman" w:eastAsia="Times New Roman" w:hAnsi="Times New Roman" w:cs="Times New Roman"/>
        </w:rPr>
        <w:t>. - ISBN 978-5-534-02112-7.</w:t>
      </w:r>
    </w:p>
    <w:p w:rsidR="00D746B5" w:rsidRPr="000354C2" w:rsidRDefault="005D1D2F" w:rsidP="005B5FA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ИО Ф3: 125079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Самарин</w:t>
      </w:r>
      <w:r w:rsidR="005B5FA8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А.</w:t>
      </w:r>
      <w:r w:rsidRPr="000354C2">
        <w:rPr>
          <w:rFonts w:ascii="Times New Roman" w:eastAsia="Times New Roman" w:hAnsi="Times New Roman" w:cs="Times New Roman"/>
        </w:rPr>
        <w:t xml:space="preserve"> Хоровая аранжировка </w:t>
      </w:r>
      <w:r w:rsidR="005B5FA8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и практикум для академического бакалавриата / В. А. Самарин. - М. : Юрайт, 2017. - 173 с. : ил., ноты. - (Бакалавр. Академический курс).</w:t>
      </w:r>
      <w:r w:rsidR="005B5FA8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с.171-173</w:t>
      </w:r>
      <w:r w:rsidR="005B5FA8" w:rsidRPr="000354C2">
        <w:rPr>
          <w:rFonts w:ascii="Times New Roman" w:eastAsia="Times New Roman" w:hAnsi="Times New Roman" w:cs="Times New Roman"/>
        </w:rPr>
        <w:t>. - ISBN 978-5-534-05367-8.</w:t>
      </w:r>
    </w:p>
    <w:p w:rsidR="00D746B5" w:rsidRPr="000354C2" w:rsidRDefault="005D1D2F" w:rsidP="005B5FA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ИО Ф3: 125077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Шаляпин</w:t>
      </w:r>
      <w:r w:rsidR="005B5FA8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Ф. И</w:t>
      </w:r>
      <w:r w:rsidRPr="000354C2">
        <w:rPr>
          <w:rFonts w:ascii="Times New Roman" w:eastAsia="Times New Roman" w:hAnsi="Times New Roman" w:cs="Times New Roman"/>
        </w:rPr>
        <w:t xml:space="preserve">. Страницы моей жизни </w:t>
      </w:r>
      <w:r w:rsidR="005B5FA8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[автобиография] / Ф. И. Шаляпин. - М. : Юрайт, 2018. - 206 с. - (Антология мысли).</w:t>
      </w:r>
      <w:r w:rsidR="005B5FA8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с.205-206</w:t>
      </w:r>
      <w:r w:rsidR="005B5FA8" w:rsidRPr="000354C2">
        <w:rPr>
          <w:rFonts w:ascii="Times New Roman" w:eastAsia="Times New Roman" w:hAnsi="Times New Roman" w:cs="Times New Roman"/>
        </w:rPr>
        <w:t>. - ISBN 978-5-534-05219-0.</w:t>
      </w:r>
    </w:p>
    <w:p w:rsidR="001506C9" w:rsidRPr="000354C2" w:rsidRDefault="005D1D2F" w:rsidP="001506C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ИО Ф3: 125050</w:t>
      </w:r>
      <w:bookmarkStart w:id="29" w:name="_Toc507360400"/>
    </w:p>
    <w:p w:rsidR="00D746B5" w:rsidRPr="00253869" w:rsidRDefault="005D1D2F" w:rsidP="001506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538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Религия. Мистика. Свободомыслие. (ББК 86)</w:t>
      </w:r>
      <w:bookmarkEnd w:id="29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История религии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5B5FA8" w:rsidRPr="000354C2">
        <w:rPr>
          <w:rFonts w:ascii="Times New Roman" w:eastAsia="Times New Roman" w:hAnsi="Times New Roman" w:cs="Times New Roman"/>
        </w:rPr>
        <w:t>[Текст]  : учебник для бакалавриата в</w:t>
      </w:r>
      <w:r w:rsidRPr="000354C2">
        <w:rPr>
          <w:rFonts w:ascii="Times New Roman" w:eastAsia="Times New Roman" w:hAnsi="Times New Roman" w:cs="Times New Roman"/>
        </w:rPr>
        <w:t xml:space="preserve"> 2 т. / под ред. И. Н. Яблокова. - 4-е изд., перераб. и доп. - М. : Юрайт, 2017-2017. - (Бакалавр. Академический курс).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ISBN 978-5-534-03797-5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2.  :  Кн. 1 : Буддизм. Восточные церкви. Православие. - 2017. - 376 с.</w:t>
      </w:r>
      <w:r w:rsidR="005B5FA8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с.351-353. - Имен. указ.: с.354-362. - Предмет. указ.: с.363-375</w:t>
      </w:r>
      <w:r w:rsidR="005B5FA8" w:rsidRPr="000354C2">
        <w:rPr>
          <w:rFonts w:ascii="Times New Roman" w:eastAsia="Times New Roman" w:hAnsi="Times New Roman" w:cs="Times New Roman"/>
        </w:rPr>
        <w:t>. - ISBN 978-5-534-03800-2. - ISBN 978-5-534-03798-2.</w:t>
      </w:r>
    </w:p>
    <w:p w:rsidR="00D746B5" w:rsidRPr="000354C2" w:rsidRDefault="005D1D2F" w:rsidP="0036022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125011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История религии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5B5FA8" w:rsidRPr="000354C2">
        <w:rPr>
          <w:rFonts w:ascii="Times New Roman" w:eastAsia="Times New Roman" w:hAnsi="Times New Roman" w:cs="Times New Roman"/>
        </w:rPr>
        <w:t>[Текст]  : учебник для бакалавриата в</w:t>
      </w:r>
      <w:r w:rsidRPr="000354C2">
        <w:rPr>
          <w:rFonts w:ascii="Times New Roman" w:eastAsia="Times New Roman" w:hAnsi="Times New Roman" w:cs="Times New Roman"/>
        </w:rPr>
        <w:t xml:space="preserve"> 2 т. / под ред. И. Н. Яблокова. - 4-е изд., перераб. и доп. - М. : Юрайт, 2017-2017. - (Бакалавр. Академический курс).</w:t>
      </w:r>
      <w:r w:rsidR="005B5FA8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978-5-534-03797-5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lastRenderedPageBreak/>
        <w:t>Т. 2 :  Кн. 2 : Западные конфессии. Ислам. Новые религии. - 2017. - 422 с.</w:t>
      </w:r>
      <w:r w:rsidR="005B5FA8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с.392-394. - Имен. указ.: с.395-408. - Предмет. указ.: с.409-422</w:t>
      </w:r>
      <w:r w:rsidR="005B5FA8" w:rsidRPr="000354C2">
        <w:rPr>
          <w:rFonts w:ascii="Times New Roman" w:eastAsia="Times New Roman" w:hAnsi="Times New Roman" w:cs="Times New Roman"/>
        </w:rPr>
        <w:t>. - ISBN 978-5-534-03802-6.</w:t>
      </w:r>
    </w:p>
    <w:p w:rsidR="00253869" w:rsidRPr="000354C2" w:rsidRDefault="005D1D2F" w:rsidP="0025386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125012</w:t>
      </w:r>
      <w:bookmarkStart w:id="30" w:name="_Toc507360401"/>
    </w:p>
    <w:p w:rsidR="00D746B5" w:rsidRPr="00253869" w:rsidRDefault="003F1226" w:rsidP="002538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538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Философские науки. (ББК 87</w:t>
      </w:r>
      <w:r w:rsidR="005D1D2F" w:rsidRPr="002538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bookmarkEnd w:id="30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Александрова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З. М.</w:t>
      </w:r>
      <w:r w:rsidRPr="000354C2">
        <w:rPr>
          <w:rFonts w:ascii="Times New Roman" w:eastAsia="Times New Roman" w:hAnsi="Times New Roman" w:cs="Times New Roman"/>
        </w:rPr>
        <w:t xml:space="preserve"> Позиция и поза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очерки журналиста / З. М. Александрова. - М. : Известия , 1985. - 112 с.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50176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50176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50176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Амлинский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И.</w:t>
      </w:r>
      <w:r w:rsidRPr="000354C2">
        <w:rPr>
          <w:rFonts w:ascii="Times New Roman" w:eastAsia="Times New Roman" w:hAnsi="Times New Roman" w:cs="Times New Roman"/>
        </w:rPr>
        <w:t xml:space="preserve"> На рассвете, в начале дороги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И. Амлинский. - М. : Мол. гвардия, 1974. - 176 с.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48293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Андреев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 А</w:t>
      </w:r>
      <w:r w:rsidRPr="000354C2">
        <w:rPr>
          <w:rFonts w:ascii="Times New Roman" w:eastAsia="Times New Roman" w:hAnsi="Times New Roman" w:cs="Times New Roman"/>
        </w:rPr>
        <w:t xml:space="preserve">. Откровенный разговор или Беседы о жизни с сыном-старшеклассником на пределе возможной откровенности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книга для учащихся / Ю. А. Андреев. - 3-е изд., перераб. - М. : Просвещение, 1986. - 112 с.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48047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48047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48047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48047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Ф9: 48047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Ф11: 48047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48047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Атаров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 С.</w:t>
      </w:r>
      <w:r w:rsidRPr="000354C2">
        <w:rPr>
          <w:rFonts w:ascii="Times New Roman" w:eastAsia="Times New Roman" w:hAnsi="Times New Roman" w:cs="Times New Roman"/>
        </w:rPr>
        <w:t xml:space="preserve"> Зову - отзовись!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Н. С. Атаров. - М. : Сов. Россия, 1973. - 96 с.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109597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Атаров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 С.</w:t>
      </w:r>
      <w:r w:rsidRPr="000354C2">
        <w:rPr>
          <w:rFonts w:ascii="Times New Roman" w:eastAsia="Times New Roman" w:hAnsi="Times New Roman" w:cs="Times New Roman"/>
        </w:rPr>
        <w:t xml:space="preserve"> Не хочу быть маленьким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Н. С. Атаров. - М. : Молодая гвардия, 1970. - 192 с. - (Ровесник).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79375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Афасижев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 Н.</w:t>
      </w:r>
      <w:r w:rsidRPr="000354C2">
        <w:rPr>
          <w:rFonts w:ascii="Times New Roman" w:eastAsia="Times New Roman" w:hAnsi="Times New Roman" w:cs="Times New Roman"/>
        </w:rPr>
        <w:t xml:space="preserve"> Эстетика Канта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М. Н. Афасижев. - М. : Наука, 1975. - 136 с. - (Из истории мировой культуры).</w:t>
      </w:r>
      <w:r w:rsidR="003F1226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135</w:t>
      </w:r>
      <w:r w:rsidR="003F1226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143149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Бабосов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М.</w:t>
      </w:r>
      <w:r w:rsidRPr="000354C2">
        <w:rPr>
          <w:rFonts w:ascii="Times New Roman" w:eastAsia="Times New Roman" w:hAnsi="Times New Roman" w:cs="Times New Roman"/>
        </w:rPr>
        <w:t xml:space="preserve"> Нравственная культура личности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 xml:space="preserve"> Е. М. Бабосов. - Минск : Наука и техника, 1985. - 184 с.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47973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47973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47973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47973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47973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47973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Баскина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Л.</w:t>
      </w:r>
      <w:r w:rsidRPr="000354C2">
        <w:rPr>
          <w:rFonts w:ascii="Times New Roman" w:eastAsia="Times New Roman" w:hAnsi="Times New Roman" w:cs="Times New Roman"/>
        </w:rPr>
        <w:t xml:space="preserve"> Сто и одна проблема Гименея, или Брак с разных сторон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Л. Баскина ; [худож. Л. Корсаков]. - М. : Мол. гвардия, 1975. - 112 с. : ил. - (Наедине с собой).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170462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Безклубенко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 Д.</w:t>
      </w:r>
      <w:r w:rsidRPr="000354C2">
        <w:rPr>
          <w:rFonts w:ascii="Times New Roman" w:eastAsia="Times New Roman" w:hAnsi="Times New Roman" w:cs="Times New Roman"/>
        </w:rPr>
        <w:t xml:space="preserve"> Природа искусства : о некоторых сторонах художественного творчества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 Д. Безклубенко. - М. : Политиздат, 1982. - 166. - (Над чем работают, о чем спорят).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28111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28111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28111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28111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Бергер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И. Н.</w:t>
      </w:r>
      <w:r w:rsidRPr="000354C2">
        <w:rPr>
          <w:rFonts w:ascii="Times New Roman" w:eastAsia="Times New Roman" w:hAnsi="Times New Roman" w:cs="Times New Roman"/>
        </w:rPr>
        <w:t xml:space="preserve"> О культуре продавца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И. Н. Бергер. - М. : Экономика, 1967. - 96 с.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60881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Бестужев-Лад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>а И. В.</w:t>
      </w:r>
      <w:r w:rsidRPr="000354C2">
        <w:rPr>
          <w:rFonts w:ascii="Times New Roman" w:eastAsia="Times New Roman" w:hAnsi="Times New Roman" w:cs="Times New Roman"/>
        </w:rPr>
        <w:t xml:space="preserve"> Молодость и зрелость: размышления о некоторых социальных проблемах молодежи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И. В. Бестужев-Лада. - М. : Политиздат, 1984. - 207 с. : ил. - (Личность. Мораль. Воспитание).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40448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40448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40448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Блинов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Б. И.</w:t>
      </w:r>
      <w:r w:rsidRPr="000354C2">
        <w:rPr>
          <w:rFonts w:ascii="Times New Roman" w:eastAsia="Times New Roman" w:hAnsi="Times New Roman" w:cs="Times New Roman"/>
        </w:rPr>
        <w:t xml:space="preserve"> "По одежке встречают..."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Б. И. Блинов ; лит. запись О. Евсикова, И. Шихмана. - 2-е изд. - М. : Мол. гвардия, 1974. - 128 с. : ил.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115937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Богат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М.</w:t>
      </w:r>
      <w:r w:rsidRPr="000354C2">
        <w:rPr>
          <w:rFonts w:ascii="Times New Roman" w:eastAsia="Times New Roman" w:hAnsi="Times New Roman" w:cs="Times New Roman"/>
        </w:rPr>
        <w:t xml:space="preserve"> Ничто человеческое...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Е. М. Богат. - 3-е изд. - М. : Политиздат, 1989. - 430 с. : ил. - (Личность. Мораль. Воспитание).</w:t>
      </w:r>
      <w:r w:rsidR="003F1226" w:rsidRPr="000354C2">
        <w:rPr>
          <w:rFonts w:ascii="Times New Roman" w:eastAsia="Times New Roman" w:hAnsi="Times New Roman" w:cs="Times New Roman"/>
        </w:rPr>
        <w:t xml:space="preserve"> - ISBN 5-250-00341-9.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63187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63187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Богат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М.</w:t>
      </w:r>
      <w:r w:rsidRPr="000354C2">
        <w:rPr>
          <w:rFonts w:ascii="Times New Roman" w:eastAsia="Times New Roman" w:hAnsi="Times New Roman" w:cs="Times New Roman"/>
        </w:rPr>
        <w:t xml:space="preserve"> Понимание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Е. М. Богат. - 2-е изд. - М. : Политиздат, 1986. - 359 с. - (Личность. Мораль. Воспитание).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51463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51463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Богат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М. </w:t>
      </w:r>
      <w:r w:rsidRPr="000354C2">
        <w:rPr>
          <w:rFonts w:ascii="Times New Roman" w:eastAsia="Times New Roman" w:hAnsi="Times New Roman" w:cs="Times New Roman"/>
        </w:rPr>
        <w:t xml:space="preserve">Чувства и вещи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Е. М. Богат. - М. : Политиздат, 1975. - 304 с. : ил.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123312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Богданович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А.</w:t>
      </w:r>
      <w:r w:rsidRPr="000354C2">
        <w:rPr>
          <w:rFonts w:ascii="Times New Roman" w:eastAsia="Times New Roman" w:hAnsi="Times New Roman" w:cs="Times New Roman"/>
        </w:rPr>
        <w:t xml:space="preserve"> Жизнь начинается сегодня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Л. А. Богданович. - 2-е изд, доп. - М. : Моск. рабочий, 1973. - 128 с.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112702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Братусь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Б. С.</w:t>
      </w:r>
      <w:r w:rsidRPr="000354C2">
        <w:rPr>
          <w:rFonts w:ascii="Times New Roman" w:eastAsia="Times New Roman" w:hAnsi="Times New Roman" w:cs="Times New Roman"/>
        </w:rPr>
        <w:t xml:space="preserve"> Психология, клиника и профилактика раннего алкоголизма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Б. С. Братусь, П. И. Сидоров. - М. : МГУ, 1984. - 144 с.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41181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41181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41181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41181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Бурова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 Н.</w:t>
      </w:r>
      <w:r w:rsidRPr="000354C2">
        <w:rPr>
          <w:rFonts w:ascii="Times New Roman" w:eastAsia="Times New Roman" w:hAnsi="Times New Roman" w:cs="Times New Roman"/>
        </w:rPr>
        <w:t xml:space="preserve"> Будущая жена и мать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 Н. Бурова. - Минск : Нар. асвета, 1986. - 95 с. : ил. - (Школьникам о семейной жизни).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47971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47971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47971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47971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47971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47971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47971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47971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Ф9: 47971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Ф10: 47971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Ф11: 47971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47971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Валицкая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П.</w:t>
      </w:r>
      <w:r w:rsidRPr="000354C2">
        <w:rPr>
          <w:rFonts w:ascii="Times New Roman" w:eastAsia="Times New Roman" w:hAnsi="Times New Roman" w:cs="Times New Roman"/>
        </w:rPr>
        <w:t xml:space="preserve"> Русская эстетика XVIII века : историко-проблемный просветительской мысли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П. Валицкая. - М. : Мысль, 1983. - 238 с.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32029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32029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Взаимосвязь искусств в художественном развитии России второй половины XIX века : идейные принципы структурные особенности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[отв. ред. Г. Ю. Стернин]. - М. : Наука, 1982. - 352 с.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lastRenderedPageBreak/>
        <w:t>ЧЗ ЦГБ: 28505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Винокурова</w:t>
      </w:r>
      <w:r w:rsidR="003F122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 П.</w:t>
      </w:r>
      <w:r w:rsidRPr="000354C2">
        <w:rPr>
          <w:rFonts w:ascii="Times New Roman" w:eastAsia="Times New Roman" w:hAnsi="Times New Roman" w:cs="Times New Roman"/>
        </w:rPr>
        <w:t xml:space="preserve"> Личность в системе нравственных отношений </w:t>
      </w:r>
      <w:r w:rsidR="003F122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 П. Винокурова. - Минск : Наука и техника, 1988. - 110 с.</w:t>
      </w:r>
      <w:r w:rsidR="003F1226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5-343-0019</w:t>
      </w:r>
      <w:r w:rsidR="003F1226" w:rsidRPr="000354C2">
        <w:rPr>
          <w:rFonts w:ascii="Times New Roman" w:eastAsia="Times New Roman" w:hAnsi="Times New Roman" w:cs="Times New Roman"/>
        </w:rPr>
        <w:t>8-Х.</w:t>
      </w:r>
    </w:p>
    <w:p w:rsidR="00D746B5" w:rsidRPr="000354C2" w:rsidRDefault="005D1D2F" w:rsidP="003F122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61479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61479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61479</w:t>
      </w:r>
      <w:r w:rsidR="003F122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61479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Волков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И. Ф</w:t>
      </w:r>
      <w:r w:rsidRPr="000354C2">
        <w:rPr>
          <w:rFonts w:ascii="Times New Roman" w:eastAsia="Times New Roman" w:hAnsi="Times New Roman" w:cs="Times New Roman"/>
        </w:rPr>
        <w:t xml:space="preserve">. Творческие методы и художественные системы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И. Ф. Волков. - 2-е изд., доп. - М. : Искусство, 1989. - 253 с.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67418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Волкова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В.</w:t>
      </w:r>
      <w:r w:rsidRPr="000354C2">
        <w:rPr>
          <w:rFonts w:ascii="Times New Roman" w:eastAsia="Times New Roman" w:hAnsi="Times New Roman" w:cs="Times New Roman"/>
        </w:rPr>
        <w:t xml:space="preserve"> Произведение искусства - предмет эстетического </w:t>
      </w:r>
      <w:r w:rsidR="00954E33" w:rsidRPr="000354C2">
        <w:rPr>
          <w:rFonts w:ascii="Times New Roman" w:eastAsia="Times New Roman" w:hAnsi="Times New Roman" w:cs="Times New Roman"/>
        </w:rPr>
        <w:t xml:space="preserve">анализа [Текст]  </w:t>
      </w:r>
      <w:r w:rsidRPr="000354C2">
        <w:rPr>
          <w:rFonts w:ascii="Times New Roman" w:eastAsia="Times New Roman" w:hAnsi="Times New Roman" w:cs="Times New Roman"/>
        </w:rPr>
        <w:t xml:space="preserve"> / Е. В. Волкова; под ред. М.Ф. Овсянникова. - М. : Изд-во Моск. ун-та, 1976. - 288 с.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197043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Вучков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</w:t>
      </w:r>
      <w:r w:rsidRPr="000354C2">
        <w:rPr>
          <w:rFonts w:ascii="Times New Roman" w:eastAsia="Times New Roman" w:hAnsi="Times New Roman" w:cs="Times New Roman"/>
        </w:rPr>
        <w:t xml:space="preserve"> Искусство жить /</w:t>
      </w:r>
      <w:r w:rsidR="00954E33" w:rsidRPr="000354C2">
        <w:rPr>
          <w:rFonts w:ascii="Times New Roman" w:eastAsia="Times New Roman" w:hAnsi="Times New Roman" w:cs="Times New Roman"/>
        </w:rPr>
        <w:t xml:space="preserve"> [Текст]  </w:t>
      </w:r>
      <w:r w:rsidRPr="000354C2">
        <w:rPr>
          <w:rFonts w:ascii="Times New Roman" w:eastAsia="Times New Roman" w:hAnsi="Times New Roman" w:cs="Times New Roman"/>
        </w:rPr>
        <w:t xml:space="preserve"> Ю. Вучков ; пер. с болг. М. Лекомцевой. - М. : Политиздат, 1989. - 288 с.</w:t>
      </w:r>
      <w:r w:rsidR="00954E33" w:rsidRPr="000354C2">
        <w:rPr>
          <w:rFonts w:ascii="Times New Roman" w:eastAsia="Times New Roman" w:hAnsi="Times New Roman" w:cs="Times New Roman"/>
        </w:rPr>
        <w:t xml:space="preserve"> - ISBN 5-250-00743-0.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65815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65815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Голыбина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Г.</w:t>
      </w:r>
      <w:r w:rsidRPr="000354C2">
        <w:rPr>
          <w:rFonts w:ascii="Times New Roman" w:eastAsia="Times New Roman" w:hAnsi="Times New Roman" w:cs="Times New Roman"/>
        </w:rPr>
        <w:t xml:space="preserve"> Вкус и мода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Г. Голыбина. - М. : Знание, 1974. - 160 с.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122420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Гольдентрихт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 С.</w:t>
      </w:r>
      <w:r w:rsidRPr="000354C2">
        <w:rPr>
          <w:rFonts w:ascii="Times New Roman" w:eastAsia="Times New Roman" w:hAnsi="Times New Roman" w:cs="Times New Roman"/>
        </w:rPr>
        <w:t xml:space="preserve"> Специфика эстетического сознания </w:t>
      </w:r>
      <w:r w:rsidR="00954E33" w:rsidRPr="000354C2">
        <w:rPr>
          <w:rFonts w:ascii="Times New Roman" w:eastAsia="Times New Roman" w:hAnsi="Times New Roman" w:cs="Times New Roman"/>
        </w:rPr>
        <w:t>[Текст]  : учеб. пособие</w:t>
      </w:r>
      <w:r w:rsidRPr="000354C2">
        <w:rPr>
          <w:rFonts w:ascii="Times New Roman" w:eastAsia="Times New Roman" w:hAnsi="Times New Roman" w:cs="Times New Roman"/>
        </w:rPr>
        <w:t xml:space="preserve"> / С. С. Гольдентрихт, М. П. Гальперин. - М. : Высш. школа, 1974. - 103 с.</w:t>
      </w:r>
      <w:r w:rsidR="00954E3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98-102</w:t>
      </w:r>
      <w:r w:rsidR="00954E33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118324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Гольдентрихт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С.С.</w:t>
      </w:r>
      <w:r w:rsidRPr="000354C2">
        <w:rPr>
          <w:rFonts w:ascii="Times New Roman" w:eastAsia="Times New Roman" w:hAnsi="Times New Roman" w:cs="Times New Roman"/>
        </w:rPr>
        <w:t xml:space="preserve"> О природе эстетического творчества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С.С. Гольдентрихт. - 2-е изд., испр. и доп. - М. : Изд-во Моск. изд-во, 1977. - 248 с.</w:t>
      </w:r>
      <w:r w:rsidR="00954E3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244-247</w:t>
      </w:r>
      <w:r w:rsidR="00954E33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217701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Громов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С.</w:t>
      </w:r>
      <w:r w:rsidRPr="000354C2">
        <w:rPr>
          <w:rFonts w:ascii="Times New Roman" w:eastAsia="Times New Roman" w:hAnsi="Times New Roman" w:cs="Times New Roman"/>
        </w:rPr>
        <w:t xml:space="preserve"> Природа художественного творчества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кн. для учителя / Е. С. Громов. - М. : Просвещение, 1986. - 239 с.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51223</w:t>
      </w:r>
      <w:r w:rsidR="00954E33" w:rsidRPr="000354C2">
        <w:rPr>
          <w:rFonts w:ascii="Times New Roman" w:eastAsia="Times New Roman" w:hAnsi="Times New Roman" w:cs="Times New Roman"/>
          <w:i/>
        </w:rPr>
        <w:t xml:space="preserve">; </w:t>
      </w:r>
      <w:r w:rsidRPr="000354C2">
        <w:rPr>
          <w:rFonts w:ascii="Times New Roman" w:eastAsia="Times New Roman" w:hAnsi="Times New Roman" w:cs="Times New Roman"/>
          <w:i/>
        </w:rPr>
        <w:t>ИО Ф3: 51223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Гуревич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П. С.</w:t>
      </w:r>
      <w:r w:rsidRPr="000354C2">
        <w:rPr>
          <w:rFonts w:ascii="Times New Roman" w:eastAsia="Times New Roman" w:hAnsi="Times New Roman" w:cs="Times New Roman"/>
        </w:rPr>
        <w:t xml:space="preserve"> Этика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для бакалавров / П. С. Гуревич. - 2-е изд., перераб. и доп. - М. : Юрайт, 2017. - 516 с. - (Бакалавр. Углубленный курс).</w:t>
      </w:r>
      <w:r w:rsidR="00954E3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97</w:t>
      </w:r>
      <w:r w:rsidR="00954E33" w:rsidRPr="000354C2">
        <w:rPr>
          <w:rFonts w:ascii="Times New Roman" w:eastAsia="Times New Roman" w:hAnsi="Times New Roman" w:cs="Times New Roman"/>
        </w:rPr>
        <w:t>8-5-9916-3005-4.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125001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125001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Долгов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К. М.</w:t>
      </w:r>
      <w:r w:rsidRPr="000354C2">
        <w:rPr>
          <w:rFonts w:ascii="Times New Roman" w:eastAsia="Times New Roman" w:hAnsi="Times New Roman" w:cs="Times New Roman"/>
        </w:rPr>
        <w:t xml:space="preserve"> От Киркегора до Камю. Философия. Эстетика. Культура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 </w:t>
      </w:r>
      <w:r w:rsidRPr="000354C2">
        <w:rPr>
          <w:rFonts w:ascii="Times New Roman" w:eastAsia="Times New Roman" w:hAnsi="Times New Roman" w:cs="Times New Roman"/>
        </w:rPr>
        <w:t>: очерки европейской философско-эстетической мысли ХХ века / К. М. Долгов. - М. : Искусство, 1990. - 399 с.</w:t>
      </w:r>
      <w:r w:rsidR="00954E33" w:rsidRPr="000354C2">
        <w:rPr>
          <w:rFonts w:ascii="Times New Roman" w:eastAsia="Times New Roman" w:hAnsi="Times New Roman" w:cs="Times New Roman"/>
        </w:rPr>
        <w:t xml:space="preserve"> - ISBN 5-210-00104-0.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68709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За здоровый быт</w:t>
      </w:r>
      <w:r w:rsidR="00954E33" w:rsidRPr="000354C2">
        <w:rPr>
          <w:rFonts w:ascii="Times New Roman" w:eastAsia="Times New Roman" w:hAnsi="Times New Roman" w:cs="Times New Roman"/>
        </w:rPr>
        <w:t xml:space="preserve"> [Текст]  / </w:t>
      </w:r>
      <w:r w:rsidRPr="000354C2">
        <w:rPr>
          <w:rFonts w:ascii="Times New Roman" w:eastAsia="Times New Roman" w:hAnsi="Times New Roman" w:cs="Times New Roman"/>
        </w:rPr>
        <w:t>. - Л. : Знание, 1965. - 399 с.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68926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Зименко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М.</w:t>
      </w:r>
      <w:r w:rsidRPr="000354C2">
        <w:rPr>
          <w:rFonts w:ascii="Times New Roman" w:eastAsia="Times New Roman" w:hAnsi="Times New Roman" w:cs="Times New Roman"/>
        </w:rPr>
        <w:t xml:space="preserve"> Традиции. Новаторство. Современность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М. Зименко. - М. : Сов. художник, 1965. - 272 с.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253893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Иванов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 И.</w:t>
      </w:r>
      <w:r w:rsidRPr="000354C2">
        <w:rPr>
          <w:rFonts w:ascii="Times New Roman" w:eastAsia="Times New Roman" w:hAnsi="Times New Roman" w:cs="Times New Roman"/>
        </w:rPr>
        <w:t xml:space="preserve"> Где ваш дом, дети?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повести / С. И. Иванов. - Л. : Лениздат, 1990. - 271 с.</w:t>
      </w:r>
      <w:r w:rsidR="00954E33" w:rsidRPr="000354C2">
        <w:rPr>
          <w:rFonts w:ascii="Times New Roman" w:eastAsia="Times New Roman" w:hAnsi="Times New Roman" w:cs="Times New Roman"/>
        </w:rPr>
        <w:t xml:space="preserve"> - ISBN 5-289-00536-6.</w:t>
      </w:r>
    </w:p>
    <w:p w:rsidR="00D746B5" w:rsidRPr="000354C2" w:rsidRDefault="005D1D2F" w:rsidP="0025386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67279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Игнатьев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В.</w:t>
      </w:r>
      <w:r w:rsidRPr="000354C2">
        <w:rPr>
          <w:rFonts w:ascii="Times New Roman" w:eastAsia="Times New Roman" w:hAnsi="Times New Roman" w:cs="Times New Roman"/>
        </w:rPr>
        <w:t xml:space="preserve"> Счастливого пути вам, парни!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В. Игнатьев. - М. : Сов. Россия, 1977. - 80 с. - (Человек среди людей).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213978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Ильенков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Э. В.</w:t>
      </w:r>
      <w:r w:rsidRPr="000354C2">
        <w:rPr>
          <w:rFonts w:ascii="Times New Roman" w:eastAsia="Times New Roman" w:hAnsi="Times New Roman" w:cs="Times New Roman"/>
        </w:rPr>
        <w:t xml:space="preserve"> Диалектическая логика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очерки истории и теории / Э. В.  Ильенков. - 2-е изд. , доп. - М. : Политиздат, 1984. - 320 с.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42515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42515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42515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42515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Каган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 С.</w:t>
      </w:r>
      <w:r w:rsidRPr="000354C2">
        <w:rPr>
          <w:rFonts w:ascii="Times New Roman" w:eastAsia="Times New Roman" w:hAnsi="Times New Roman" w:cs="Times New Roman"/>
        </w:rPr>
        <w:t xml:space="preserve"> Эстетика как философская наука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университетский курс лекций / М. С. Каган. - СПб : Петрополис, 1997. - 544 с.</w:t>
      </w:r>
      <w:r w:rsidR="00954E3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536-544</w:t>
      </w:r>
      <w:r w:rsidR="00954E33" w:rsidRPr="000354C2">
        <w:rPr>
          <w:rFonts w:ascii="Times New Roman" w:eastAsia="Times New Roman" w:hAnsi="Times New Roman" w:cs="Times New Roman"/>
        </w:rPr>
        <w:t>. - ISBN 5-86708-096-x.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80031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Кановская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 Б.</w:t>
      </w:r>
      <w:r w:rsidRPr="000354C2">
        <w:rPr>
          <w:rFonts w:ascii="Times New Roman" w:eastAsia="Times New Roman" w:hAnsi="Times New Roman" w:cs="Times New Roman"/>
        </w:rPr>
        <w:t xml:space="preserve"> Этикет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М. Б. Кановская ; худож. Л. Мельник. - М. : АСТ; СПб : Сова, 2007. - 477 с. : ил.</w:t>
      </w:r>
      <w:r w:rsidR="00954E33" w:rsidRPr="000354C2">
        <w:rPr>
          <w:rFonts w:ascii="Times New Roman" w:eastAsia="Times New Roman" w:hAnsi="Times New Roman" w:cs="Times New Roman"/>
        </w:rPr>
        <w:t xml:space="preserve"> - ISBN 978-5-17-030389-2 ; ISBN 978-5-17-029947-8.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99512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Кичанова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И. М.</w:t>
      </w:r>
      <w:r w:rsidRPr="000354C2">
        <w:rPr>
          <w:rFonts w:ascii="Times New Roman" w:eastAsia="Times New Roman" w:hAnsi="Times New Roman" w:cs="Times New Roman"/>
        </w:rPr>
        <w:t xml:space="preserve"> Конфликт: за и против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И. М. Кичанова. - М. : Мол. гвардия, 1978. - 224 с. : ил.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1630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Коненков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 Т.</w:t>
      </w:r>
      <w:r w:rsidRPr="000354C2">
        <w:rPr>
          <w:rFonts w:ascii="Times New Roman" w:eastAsia="Times New Roman" w:hAnsi="Times New Roman" w:cs="Times New Roman"/>
        </w:rPr>
        <w:t xml:space="preserve"> Слово к молодым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 Т. Коненков. - М. : Молодая гвардия, 1958. - 120 с. : ил.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53257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Кошевая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И. П.</w:t>
      </w:r>
      <w:r w:rsidRPr="000354C2">
        <w:rPr>
          <w:rFonts w:ascii="Times New Roman" w:eastAsia="Times New Roman" w:hAnsi="Times New Roman" w:cs="Times New Roman"/>
        </w:rPr>
        <w:t xml:space="preserve"> Профессиональная этика и психология делового общения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И. П. Кошевая, А. А. Канке. - М. : ФОРУМ : ИНФРА-М, 2009. - 304с. : ил. - (Профессиональное образование).</w:t>
      </w:r>
      <w:r w:rsidR="00954E3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298-300</w:t>
      </w:r>
      <w:r w:rsidR="00954E33" w:rsidRPr="000354C2">
        <w:rPr>
          <w:rFonts w:ascii="Times New Roman" w:eastAsia="Times New Roman" w:hAnsi="Times New Roman" w:cs="Times New Roman"/>
        </w:rPr>
        <w:t>. - ISBN 978-5-8199-0374-2 ; ISBN 978-5-16-003441-6.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98207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98207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98207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98207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98207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98207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98207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98207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Красовский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 Н.</w:t>
      </w:r>
      <w:r w:rsidRPr="000354C2">
        <w:rPr>
          <w:rFonts w:ascii="Times New Roman" w:eastAsia="Times New Roman" w:hAnsi="Times New Roman" w:cs="Times New Roman"/>
        </w:rPr>
        <w:t xml:space="preserve"> Будущий муж и отец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 Н. Красовский. - Минск : Нар. асвета, 1986. - 79 с. : ил. - (Школьникам о семейной жизни).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51036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51036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51036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51036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51036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Ф9: 51036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Ф10: 51036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Ф11: 51036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51036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Крутоус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П.</w:t>
      </w:r>
      <w:r w:rsidRPr="000354C2">
        <w:rPr>
          <w:rFonts w:ascii="Times New Roman" w:eastAsia="Times New Roman" w:hAnsi="Times New Roman" w:cs="Times New Roman"/>
        </w:rPr>
        <w:t xml:space="preserve"> Категория прекрасного и эстетический идеал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П. Крутоус. - М. : Изд-во Моск. ун-та, 1985. - 168 с.</w:t>
      </w:r>
      <w:r w:rsidR="00954E3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162-167</w:t>
      </w:r>
      <w:r w:rsidR="00954E33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45495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ИО Ф3: 45495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45495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Крюковский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 И.</w:t>
      </w:r>
      <w:r w:rsidRPr="000354C2">
        <w:rPr>
          <w:rFonts w:ascii="Times New Roman" w:eastAsia="Times New Roman" w:hAnsi="Times New Roman" w:cs="Times New Roman"/>
        </w:rPr>
        <w:t xml:space="preserve"> Человек прекрасный : очерк теоретической эстетики человека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Н. И. Крюковский. - Минск : Изд-во БГУ, 1983. - 302 с.</w:t>
      </w:r>
      <w:r w:rsidR="00954E3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296-302</w:t>
      </w:r>
      <w:r w:rsidR="00954E33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31620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31620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Кузнецов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 И. Н.</w:t>
      </w:r>
      <w:r w:rsidRPr="000354C2">
        <w:rPr>
          <w:rFonts w:ascii="Times New Roman" w:eastAsia="Times New Roman" w:hAnsi="Times New Roman" w:cs="Times New Roman"/>
        </w:rPr>
        <w:t xml:space="preserve"> Деловая этика и деловой этикет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И. Н. Кузнецов. - Ростов н/Д : Феникс, 2007. - 251 с. - (Психологический практикум).</w:t>
      </w:r>
      <w:r w:rsidR="00954E3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247-249</w:t>
      </w:r>
      <w:r w:rsidR="00954E33" w:rsidRPr="000354C2">
        <w:rPr>
          <w:rFonts w:ascii="Times New Roman" w:eastAsia="Times New Roman" w:hAnsi="Times New Roman" w:cs="Times New Roman"/>
        </w:rPr>
        <w:t>. - ISBN 978-5-222-11698-2.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98208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98208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98208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98208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98208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98208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98208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98208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Левиков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И.</w:t>
      </w:r>
      <w:r w:rsidRPr="000354C2">
        <w:rPr>
          <w:rFonts w:ascii="Times New Roman" w:eastAsia="Times New Roman" w:hAnsi="Times New Roman" w:cs="Times New Roman"/>
        </w:rPr>
        <w:t xml:space="preserve"> Весы доверия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И. Левиков. - М. : Политиздат, 1983. - 375 с.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94393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Лекции по истории эстетики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954E33" w:rsidRPr="000354C2">
        <w:rPr>
          <w:rFonts w:ascii="Times New Roman" w:eastAsia="Times New Roman" w:hAnsi="Times New Roman" w:cs="Times New Roman"/>
        </w:rPr>
        <w:t>[Текст]  : в</w:t>
      </w:r>
      <w:r w:rsidRPr="000354C2">
        <w:rPr>
          <w:rFonts w:ascii="Times New Roman" w:eastAsia="Times New Roman" w:hAnsi="Times New Roman" w:cs="Times New Roman"/>
        </w:rPr>
        <w:t xml:space="preserve"> 3 кн. / под ред. М. С. Кагана. - Л. : Изд-во Ленинград. ун-та, 1977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Кн.3 Ч.2. - 1977. - 184 с.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210306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Лосев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Ф.</w:t>
      </w:r>
      <w:r w:rsidRPr="000354C2">
        <w:rPr>
          <w:rFonts w:ascii="Times New Roman" w:eastAsia="Times New Roman" w:hAnsi="Times New Roman" w:cs="Times New Roman"/>
        </w:rPr>
        <w:t xml:space="preserve"> Проблема символа и реалистическое искусство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Ф. Лосев. - М. : Искусство, 1976. - 367 с.</w:t>
      </w:r>
      <w:r w:rsidR="00954E3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Прил.: с. 313-319. - Библиогр.: с. 320-364</w:t>
      </w:r>
      <w:r w:rsidR="00954E33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185284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Лосото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Л.</w:t>
      </w:r>
      <w:r w:rsidRPr="000354C2">
        <w:rPr>
          <w:rFonts w:ascii="Times New Roman" w:eastAsia="Times New Roman" w:hAnsi="Times New Roman" w:cs="Times New Roman"/>
        </w:rPr>
        <w:t xml:space="preserve"> Рассуждая по совести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Е. Л. Лосото ; [худож. В. Былинкин]. - М. : Мол. гвардия, 1985. - 206 с. : ил. - (Наедине с собой).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42618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Лукьянов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Б. Г.</w:t>
      </w:r>
      <w:r w:rsidRPr="000354C2">
        <w:rPr>
          <w:rFonts w:ascii="Times New Roman" w:eastAsia="Times New Roman" w:hAnsi="Times New Roman" w:cs="Times New Roman"/>
        </w:rPr>
        <w:t xml:space="preserve"> По законам красоты : эстетические взгляды К. Маркса и Ф. Энгельса и современность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Б. Г. Лукьянов. - М. : Современник, 1988. - 477 с.</w:t>
      </w:r>
      <w:r w:rsidR="00954E33" w:rsidRPr="000354C2">
        <w:rPr>
          <w:rFonts w:ascii="Times New Roman" w:eastAsia="Times New Roman" w:hAnsi="Times New Roman" w:cs="Times New Roman"/>
        </w:rPr>
        <w:t xml:space="preserve"> - ISBN 5-270-00295-7.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56327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ИО Ф3: 56327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56327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56327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56327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56327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Макаров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Б. В.</w:t>
      </w:r>
      <w:r w:rsidRPr="000354C2">
        <w:rPr>
          <w:rFonts w:ascii="Times New Roman" w:eastAsia="Times New Roman" w:hAnsi="Times New Roman" w:cs="Times New Roman"/>
        </w:rPr>
        <w:t xml:space="preserve"> Деловой этикет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Б. В. Макаров, А. В. Непогода. - Ростов н/Д : Феникс, 2010. - 316с. : ил. - (Бизнес-класс).</w:t>
      </w:r>
      <w:r w:rsidR="00954E3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Прил.: с. 283-313. - Библиогр.: с. 314-315</w:t>
      </w:r>
      <w:r w:rsidR="00954E33" w:rsidRPr="000354C2">
        <w:rPr>
          <w:rFonts w:ascii="Times New Roman" w:eastAsia="Times New Roman" w:hAnsi="Times New Roman" w:cs="Times New Roman"/>
        </w:rPr>
        <w:t>. - ISBN 978-5-222-16860-8.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101408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101408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Максаков</w:t>
      </w:r>
      <w:r w:rsidR="00954E3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Я.</w:t>
      </w:r>
      <w:r w:rsidRPr="000354C2">
        <w:rPr>
          <w:rFonts w:ascii="Times New Roman" w:eastAsia="Times New Roman" w:hAnsi="Times New Roman" w:cs="Times New Roman"/>
        </w:rPr>
        <w:t xml:space="preserve"> Трезвость - залог дисциплины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Е. Я. Максаков, Г. А. Конов. - М. : Сов. Россия, 1987. - 64 с.</w:t>
      </w:r>
    </w:p>
    <w:p w:rsidR="00D746B5" w:rsidRPr="000354C2" w:rsidRDefault="005D1D2F" w:rsidP="00954E3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53069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53069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53069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53069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53069</w:t>
      </w:r>
      <w:r w:rsidR="00954E3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53069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Малышев</w:t>
      </w:r>
      <w:r w:rsidR="00954E33" w:rsidRPr="000354C2">
        <w:rPr>
          <w:rFonts w:ascii="Times New Roman" w:eastAsia="Times New Roman" w:hAnsi="Times New Roman" w:cs="Times New Roman"/>
        </w:rPr>
        <w:t>,</w:t>
      </w:r>
      <w:r w:rsidRPr="000354C2">
        <w:rPr>
          <w:rFonts w:ascii="Times New Roman" w:eastAsia="Times New Roman" w:hAnsi="Times New Roman" w:cs="Times New Roman"/>
        </w:rPr>
        <w:t xml:space="preserve"> Ю. Мысли вслух : об эстетическом воспитании </w:t>
      </w:r>
      <w:r w:rsidR="00954E3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Ю. Малышев. - М. : Музыка, 1969. - 138 с.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Мастера искусства об искусстве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954E33" w:rsidRPr="000354C2">
        <w:rPr>
          <w:rFonts w:ascii="Times New Roman" w:eastAsia="Times New Roman" w:hAnsi="Times New Roman" w:cs="Times New Roman"/>
        </w:rPr>
        <w:t>[Текст]  : в</w:t>
      </w:r>
      <w:r w:rsidRPr="000354C2">
        <w:rPr>
          <w:rFonts w:ascii="Times New Roman" w:eastAsia="Times New Roman" w:hAnsi="Times New Roman" w:cs="Times New Roman"/>
        </w:rPr>
        <w:t xml:space="preserve"> 7 т. - М. : Искусство, 1965-1969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1 : Средние века. - 1965. - 378 с.</w:t>
      </w:r>
      <w:r w:rsidR="00174166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Указ. им.: с.</w:t>
      </w:r>
      <w:r w:rsidR="00174166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257-260</w:t>
      </w:r>
      <w:r w:rsidR="00174166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83878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Мастера искусства об искусстве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174166" w:rsidRPr="000354C2">
        <w:rPr>
          <w:rFonts w:ascii="Times New Roman" w:eastAsia="Times New Roman" w:hAnsi="Times New Roman" w:cs="Times New Roman"/>
        </w:rPr>
        <w:t>[Текст]  : в</w:t>
      </w:r>
      <w:r w:rsidRPr="000354C2">
        <w:rPr>
          <w:rFonts w:ascii="Times New Roman" w:eastAsia="Times New Roman" w:hAnsi="Times New Roman" w:cs="Times New Roman"/>
        </w:rPr>
        <w:t xml:space="preserve"> 7 т. - М. : Искусство, 1965-1969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5: Кн. 2 : Искусство конца 19 - начала 20 века. - 1969. - 540 с. : ил.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74588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Мастера искусства об искусстве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174166" w:rsidRPr="000354C2">
        <w:rPr>
          <w:rFonts w:ascii="Times New Roman" w:eastAsia="Times New Roman" w:hAnsi="Times New Roman" w:cs="Times New Roman"/>
        </w:rPr>
        <w:t>[Текст]  : в</w:t>
      </w:r>
      <w:r w:rsidRPr="000354C2">
        <w:rPr>
          <w:rFonts w:ascii="Times New Roman" w:eastAsia="Times New Roman" w:hAnsi="Times New Roman" w:cs="Times New Roman"/>
        </w:rPr>
        <w:t xml:space="preserve"> 7 т. - М. : Искусство, 1965-1969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6 : Искусство народов СССР 14 - 19 вв. - 1969. - 544 с. : ил.</w:t>
      </w:r>
      <w:r w:rsidR="00174166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Указ. им.: с.523-530</w:t>
      </w:r>
      <w:r w:rsidR="00174166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76801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Меликянц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 Г.</w:t>
      </w:r>
      <w:r w:rsidRPr="000354C2">
        <w:rPr>
          <w:rFonts w:ascii="Times New Roman" w:eastAsia="Times New Roman" w:hAnsi="Times New Roman" w:cs="Times New Roman"/>
        </w:rPr>
        <w:t xml:space="preserve"> У истории черновиков не бывает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Г. Г. Меликянц. - М. : Известия, 1990. - 288 с.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69637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Михалков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 В.</w:t>
      </w:r>
      <w:r w:rsidRPr="000354C2">
        <w:rPr>
          <w:rFonts w:ascii="Times New Roman" w:eastAsia="Times New Roman" w:hAnsi="Times New Roman" w:cs="Times New Roman"/>
        </w:rPr>
        <w:t xml:space="preserve"> Всё начинается с детства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 В. Михалков. - М. : Педагогика, 1972. - 194 с. : ил., фотогр.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110180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Мнение неравнодушных</w:t>
      </w:r>
      <w:r w:rsidR="00174166" w:rsidRPr="000354C2">
        <w:rPr>
          <w:rFonts w:ascii="Times New Roman" w:eastAsia="Times New Roman" w:hAnsi="Times New Roman" w:cs="Times New Roman"/>
        </w:rPr>
        <w:t xml:space="preserve"> [Текст]  /</w:t>
      </w:r>
      <w:r w:rsidRPr="000354C2">
        <w:rPr>
          <w:rFonts w:ascii="Times New Roman" w:eastAsia="Times New Roman" w:hAnsi="Times New Roman" w:cs="Times New Roman"/>
        </w:rPr>
        <w:t>. - М. : Политиздат, 1971. - 136 с.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91029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Мода: за и против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сборник статей / сост. В. И. Толстых. - М. : Искусство, 1973. - 288 с.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108648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Мороз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О.</w:t>
      </w:r>
      <w:r w:rsidRPr="000354C2">
        <w:rPr>
          <w:rFonts w:ascii="Times New Roman" w:eastAsia="Times New Roman" w:hAnsi="Times New Roman" w:cs="Times New Roman"/>
        </w:rPr>
        <w:t xml:space="preserve"> Группа риска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О. Мороз. - М. : Просвещение, 1990. - 96 с.</w:t>
      </w:r>
      <w:r w:rsidR="00174166" w:rsidRPr="000354C2">
        <w:rPr>
          <w:rFonts w:ascii="Times New Roman" w:eastAsia="Times New Roman" w:hAnsi="Times New Roman" w:cs="Times New Roman"/>
        </w:rPr>
        <w:t xml:space="preserve"> - ISBN 5-09-002810-9.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67320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67320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67320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67320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Ф9: 67320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Ф10: 67320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67320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Мороз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О. П</w:t>
      </w:r>
      <w:r w:rsidRPr="000354C2">
        <w:rPr>
          <w:rFonts w:ascii="Times New Roman" w:eastAsia="Times New Roman" w:hAnsi="Times New Roman" w:cs="Times New Roman"/>
        </w:rPr>
        <w:t xml:space="preserve">. Прекрасна ли истина?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О. П. Мороз. - М. : Знание, 1989. - 208 с. - (Жизнь замечательных идей).</w:t>
      </w:r>
      <w:r w:rsidR="00174166" w:rsidRPr="000354C2">
        <w:rPr>
          <w:rFonts w:ascii="Times New Roman" w:eastAsia="Times New Roman" w:hAnsi="Times New Roman" w:cs="Times New Roman"/>
        </w:rPr>
        <w:t xml:space="preserve"> - ISBN 5-07-000056-X.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65665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Муриан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</w:t>
      </w:r>
      <w:r w:rsidRPr="000354C2">
        <w:rPr>
          <w:rFonts w:ascii="Times New Roman" w:eastAsia="Times New Roman" w:hAnsi="Times New Roman" w:cs="Times New Roman"/>
        </w:rPr>
        <w:t xml:space="preserve">. Эстетический идеал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Муриан. - М. : Искусство, 1966. - 248 с.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47737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Мы и наша семья: книга для молодых супругов</w:t>
      </w:r>
      <w:r w:rsidRPr="000354C2">
        <w:rPr>
          <w:rFonts w:ascii="Times New Roman" w:eastAsia="Times New Roman" w:hAnsi="Times New Roman" w:cs="Times New Roman"/>
        </w:rPr>
        <w:t xml:space="preserve"> : над книгой работали: писатели, ученые, педагоги, медики, журналисты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сост. В. И. Зацепин, В. Д. Цимбалюк ; худож. В. Любаров. - М. : Мол. гвардия, 1988. - 416 с.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61049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61049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61049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61049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61049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61049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61049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Ненашев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 В.</w:t>
      </w:r>
      <w:r w:rsidRPr="000354C2">
        <w:rPr>
          <w:rFonts w:ascii="Times New Roman" w:eastAsia="Times New Roman" w:hAnsi="Times New Roman" w:cs="Times New Roman"/>
        </w:rPr>
        <w:t xml:space="preserve"> Дети андеграунда : Приглашение к разговору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 В. Ненашев, С. Г. Пилатов. - Л. : Лениздат, 1990. - 112 с.</w:t>
      </w:r>
      <w:r w:rsidR="00174166" w:rsidRPr="000354C2">
        <w:rPr>
          <w:rFonts w:ascii="Times New Roman" w:eastAsia="Times New Roman" w:hAnsi="Times New Roman" w:cs="Times New Roman"/>
        </w:rPr>
        <w:t xml:space="preserve"> - ISBN 5-289-00873-Х.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68881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Нечкина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 В.</w:t>
      </w:r>
      <w:r w:rsidRPr="000354C2">
        <w:rPr>
          <w:rFonts w:ascii="Times New Roman" w:eastAsia="Times New Roman" w:hAnsi="Times New Roman" w:cs="Times New Roman"/>
        </w:rPr>
        <w:t xml:space="preserve"> Функция художественного образа в историческом процессе </w:t>
      </w:r>
      <w:r w:rsidR="00174166" w:rsidRPr="000354C2">
        <w:rPr>
          <w:rFonts w:ascii="Times New Roman" w:eastAsia="Times New Roman" w:hAnsi="Times New Roman" w:cs="Times New Roman"/>
        </w:rPr>
        <w:t>[Текст]  : с</w:t>
      </w:r>
      <w:r w:rsidRPr="000354C2">
        <w:rPr>
          <w:rFonts w:ascii="Times New Roman" w:eastAsia="Times New Roman" w:hAnsi="Times New Roman" w:cs="Times New Roman"/>
        </w:rPr>
        <w:t>борник работ / М. В. Нечкина. - М. : Наука, 1982. - 318 с.</w:t>
      </w:r>
      <w:r w:rsidR="00174166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Указ. им.: с.313-318</w:t>
      </w:r>
      <w:r w:rsidR="00174166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28583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28583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28583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Никитина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И.</w:t>
      </w:r>
      <w:r w:rsidR="00174166" w:rsidRPr="000354C2">
        <w:rPr>
          <w:rFonts w:ascii="Times New Roman" w:eastAsia="Times New Roman" w:hAnsi="Times New Roman" w:cs="Times New Roman"/>
          <w:b/>
        </w:rPr>
        <w:t xml:space="preserve"> </w:t>
      </w:r>
      <w:r w:rsidRPr="000354C2">
        <w:rPr>
          <w:rFonts w:ascii="Times New Roman" w:eastAsia="Times New Roman" w:hAnsi="Times New Roman" w:cs="Times New Roman"/>
          <w:b/>
        </w:rPr>
        <w:t>П.</w:t>
      </w:r>
      <w:r w:rsidRPr="000354C2">
        <w:rPr>
          <w:rFonts w:ascii="Times New Roman" w:eastAsia="Times New Roman" w:hAnsi="Times New Roman" w:cs="Times New Roman"/>
        </w:rPr>
        <w:t xml:space="preserve"> Эстетика </w:t>
      </w:r>
      <w:r w:rsidR="00174166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чеб.пособие / И.</w:t>
      </w:r>
      <w:r w:rsidR="00174166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П. Никитина. - М : Высш.школа, 2008. - 767с. : ил.</w:t>
      </w:r>
      <w:r w:rsidR="00174166" w:rsidRPr="000354C2">
        <w:rPr>
          <w:rFonts w:ascii="Times New Roman" w:eastAsia="Times New Roman" w:hAnsi="Times New Roman" w:cs="Times New Roman"/>
        </w:rPr>
        <w:t xml:space="preserve"> - ISBN 978-5-06-005599-3.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103415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Николаев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</w:t>
      </w:r>
      <w:r w:rsidRPr="000354C2">
        <w:rPr>
          <w:rFonts w:ascii="Times New Roman" w:eastAsia="Times New Roman" w:hAnsi="Times New Roman" w:cs="Times New Roman"/>
        </w:rPr>
        <w:t xml:space="preserve"> Пьянству - нет!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Л. Николаев. - М. : Моск. рабочий, 19871. - 104 с.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84041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Никольская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</w:t>
      </w:r>
      <w:r w:rsidRPr="000354C2">
        <w:rPr>
          <w:rFonts w:ascii="Times New Roman" w:eastAsia="Times New Roman" w:hAnsi="Times New Roman" w:cs="Times New Roman"/>
        </w:rPr>
        <w:t xml:space="preserve"> Книга о культуре быта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Е. Никольская, М. Никольский. - М. : Профиздат, 1967. - 248 с.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57261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Овсянников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 Ф.</w:t>
      </w:r>
      <w:r w:rsidRPr="000354C2">
        <w:rPr>
          <w:rFonts w:ascii="Times New Roman" w:eastAsia="Times New Roman" w:hAnsi="Times New Roman" w:cs="Times New Roman"/>
        </w:rPr>
        <w:t xml:space="preserve"> История эстетической мысли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М. Ф. Овсянников. - 2-е изд., перераб. и доп. - М. : Высш. школа, 1984. - 336 с.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36563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36563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36563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36563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ОИ Ф3: 36563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Петров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Э. Ф.</w:t>
      </w:r>
      <w:r w:rsidRPr="000354C2">
        <w:rPr>
          <w:rFonts w:ascii="Times New Roman" w:eastAsia="Times New Roman" w:hAnsi="Times New Roman" w:cs="Times New Roman"/>
        </w:rPr>
        <w:t xml:space="preserve"> Эгоизм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философско-этический очерк / Э. Ф. Петров. - М. : Наука, 1969. - 206 с.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75843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Покровская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Н.</w:t>
      </w:r>
      <w:r w:rsidRPr="000354C2">
        <w:rPr>
          <w:rFonts w:ascii="Times New Roman" w:eastAsia="Times New Roman" w:hAnsi="Times New Roman" w:cs="Times New Roman"/>
        </w:rPr>
        <w:t xml:space="preserve"> Художественные ценности в изменяющемся мире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Н. Покровская ; под ред. В. М. Конона. - Минск : Наука и техника, 1990. - 120 с.</w:t>
      </w:r>
      <w:r w:rsidR="00174166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118-119</w:t>
      </w:r>
      <w:r w:rsidR="00174166" w:rsidRPr="000354C2">
        <w:rPr>
          <w:rFonts w:ascii="Times New Roman" w:eastAsia="Times New Roman" w:hAnsi="Times New Roman" w:cs="Times New Roman"/>
        </w:rPr>
        <w:t>. - ISBN 5-343-00201-3.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70178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70178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Разумный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А.</w:t>
      </w:r>
      <w:r w:rsidRPr="000354C2">
        <w:rPr>
          <w:rFonts w:ascii="Times New Roman" w:eastAsia="Times New Roman" w:hAnsi="Times New Roman" w:cs="Times New Roman"/>
        </w:rPr>
        <w:t xml:space="preserve"> Эстетическое воспитание : сущность, формы, методы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А. Разумный. - М. : Мысль, 1969. - 190 с.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76024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Рассадин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 Б.</w:t>
      </w:r>
      <w:r w:rsidRPr="000354C2">
        <w:rPr>
          <w:rFonts w:ascii="Times New Roman" w:eastAsia="Times New Roman" w:hAnsi="Times New Roman" w:cs="Times New Roman"/>
        </w:rPr>
        <w:t xml:space="preserve"> Книга про читателя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 Б. Рассадин. - М. : Искусство, 1965. - 208 с.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41368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Рожнов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Е.</w:t>
      </w:r>
      <w:r w:rsidRPr="000354C2">
        <w:rPr>
          <w:rFonts w:ascii="Times New Roman" w:eastAsia="Times New Roman" w:hAnsi="Times New Roman" w:cs="Times New Roman"/>
        </w:rPr>
        <w:t xml:space="preserve"> Алкоголь - враг народа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Е. Рожнов. - М. : Медицина, 1972. - 72 с.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101906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Салита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Г.</w:t>
      </w:r>
      <w:r w:rsidRPr="000354C2">
        <w:rPr>
          <w:rFonts w:ascii="Times New Roman" w:eastAsia="Times New Roman" w:hAnsi="Times New Roman" w:cs="Times New Roman"/>
        </w:rPr>
        <w:t xml:space="preserve"> Стасов  в Петербурге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Е. Г. Салита, Е. И. Суворова. - Л. : Лениздат, 1971. - 384 с.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104320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Самохин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Н.</w:t>
      </w:r>
      <w:r w:rsidRPr="000354C2">
        <w:rPr>
          <w:rFonts w:ascii="Times New Roman" w:eastAsia="Times New Roman" w:hAnsi="Times New Roman" w:cs="Times New Roman"/>
        </w:rPr>
        <w:t xml:space="preserve"> Эстетическое восприятие: вопросы методологии и критики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Н. Самохин. - М. : Мысль, 1985. - 208 с.</w:t>
      </w:r>
      <w:r w:rsidR="00174166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202-205</w:t>
      </w:r>
      <w:r w:rsidR="00174166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43197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ОИ Ф3: 43197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43197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Свободин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</w:t>
      </w:r>
      <w:r w:rsidRPr="000354C2">
        <w:rPr>
          <w:rFonts w:ascii="Times New Roman" w:eastAsia="Times New Roman" w:hAnsi="Times New Roman" w:cs="Times New Roman"/>
        </w:rPr>
        <w:t xml:space="preserve"> Девочка из книги отзывов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Свободин. - М. : Знание, 1973. - 128 с.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109629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Семенов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С.</w:t>
      </w:r>
      <w:r w:rsidRPr="000354C2">
        <w:rPr>
          <w:rFonts w:ascii="Times New Roman" w:eastAsia="Times New Roman" w:hAnsi="Times New Roman" w:cs="Times New Roman"/>
        </w:rPr>
        <w:t xml:space="preserve"> Александр Герцен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С. Семенов. - М. : Современник, 1989. - 384 с. - (Б-ка "Любителям российской словесности. Исследование о классики").</w:t>
      </w:r>
      <w:r w:rsidR="00174166" w:rsidRPr="000354C2">
        <w:rPr>
          <w:rFonts w:ascii="Times New Roman" w:eastAsia="Times New Roman" w:hAnsi="Times New Roman" w:cs="Times New Roman"/>
        </w:rPr>
        <w:t xml:space="preserve"> - ISBN 5-270-00311-2.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64795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ЧЗ ЦГБ: 64795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64795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64795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64795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64795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Симеонова</w:t>
      </w:r>
      <w:r w:rsidR="00174166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</w:t>
      </w:r>
      <w:r w:rsidRPr="000354C2">
        <w:rPr>
          <w:rFonts w:ascii="Times New Roman" w:eastAsia="Times New Roman" w:hAnsi="Times New Roman" w:cs="Times New Roman"/>
        </w:rPr>
        <w:t xml:space="preserve"> Маленькая книжка о любви </w:t>
      </w:r>
      <w:r w:rsidR="00174166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Л. Симеонова; пер. с болг. Л. В. Блинникова. - М. : Республика, 1992. - 173 с.</w:t>
      </w:r>
      <w:r w:rsidR="00174166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5-250</w:t>
      </w:r>
      <w:r w:rsidR="00174166" w:rsidRPr="000354C2">
        <w:rPr>
          <w:rFonts w:ascii="Times New Roman" w:eastAsia="Times New Roman" w:hAnsi="Times New Roman" w:cs="Times New Roman"/>
        </w:rPr>
        <w:t>-01646-4.</w:t>
      </w:r>
    </w:p>
    <w:p w:rsidR="00D746B5" w:rsidRPr="000354C2" w:rsidRDefault="005D1D2F" w:rsidP="0017416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72709</w:t>
      </w:r>
      <w:r w:rsidR="00174166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72709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Слагаемые супружеского счастья</w:t>
      </w:r>
      <w:r w:rsidR="0035205B" w:rsidRPr="000354C2">
        <w:rPr>
          <w:rFonts w:ascii="Times New Roman" w:eastAsia="Times New Roman" w:hAnsi="Times New Roman" w:cs="Times New Roman"/>
        </w:rPr>
        <w:t xml:space="preserve"> [Текст]  /</w:t>
      </w:r>
      <w:r w:rsidRPr="000354C2">
        <w:rPr>
          <w:rFonts w:ascii="Times New Roman" w:eastAsia="Times New Roman" w:hAnsi="Times New Roman" w:cs="Times New Roman"/>
        </w:rPr>
        <w:t>. - Ростов н/Д : Феникс, 1995. - 416 с.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76847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76847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76847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76847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76847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76847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76847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76847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Спивак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А.</w:t>
      </w:r>
      <w:r w:rsidRPr="000354C2">
        <w:rPr>
          <w:rFonts w:ascii="Times New Roman" w:eastAsia="Times New Roman" w:hAnsi="Times New Roman" w:cs="Times New Roman"/>
        </w:rPr>
        <w:t xml:space="preserve"> Деловая этика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и практикум для академического бакалавриата / В. А. Спивак. - М. : Юрайт, 2017. - 522 с. - (Бакалавр. Академический курс).</w:t>
      </w:r>
      <w:r w:rsidR="0035205B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499-500. - Прил.: с. 501-522</w:t>
      </w:r>
      <w:r w:rsidR="0035205B" w:rsidRPr="000354C2">
        <w:rPr>
          <w:rFonts w:ascii="Times New Roman" w:eastAsia="Times New Roman" w:hAnsi="Times New Roman" w:cs="Times New Roman"/>
        </w:rPr>
        <w:t>. - ISBN 978-5-534-00847-0.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125038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Средний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 Д.</w:t>
      </w:r>
      <w:r w:rsidRPr="000354C2">
        <w:rPr>
          <w:rFonts w:ascii="Times New Roman" w:eastAsia="Times New Roman" w:hAnsi="Times New Roman" w:cs="Times New Roman"/>
        </w:rPr>
        <w:t xml:space="preserve"> Основные эстетические категории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Д. Д. Средний. - М. : Знание, 1974. - 112 с.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118897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Столович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Н.</w:t>
      </w:r>
      <w:r w:rsidRPr="000354C2">
        <w:rPr>
          <w:rFonts w:ascii="Times New Roman" w:eastAsia="Times New Roman" w:hAnsi="Times New Roman" w:cs="Times New Roman"/>
        </w:rPr>
        <w:t xml:space="preserve"> Природа эстетической ценности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Л. Н. Столович. - М. : Политиздат, 1972. -  271 с.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105768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Столович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Н.</w:t>
      </w:r>
      <w:r w:rsidRPr="000354C2">
        <w:rPr>
          <w:rFonts w:ascii="Times New Roman" w:eastAsia="Times New Roman" w:hAnsi="Times New Roman" w:cs="Times New Roman"/>
        </w:rPr>
        <w:t xml:space="preserve"> Философия красоты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Л. Н. Столович. - М. : Политиздат, 1978. - 118 с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254896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Ткачевский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 М.</w:t>
      </w:r>
      <w:r w:rsidRPr="000354C2">
        <w:rPr>
          <w:rFonts w:ascii="Times New Roman" w:eastAsia="Times New Roman" w:hAnsi="Times New Roman" w:cs="Times New Roman"/>
        </w:rPr>
        <w:t xml:space="preserve"> Право и алкоголизм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Ю. М. Ткачевский. - М. : МГУ, 1987. - 160 с.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54935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54935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54935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Толстой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Н.</w:t>
      </w:r>
      <w:r w:rsidRPr="000354C2">
        <w:rPr>
          <w:rFonts w:ascii="Times New Roman" w:eastAsia="Times New Roman" w:hAnsi="Times New Roman" w:cs="Times New Roman"/>
        </w:rPr>
        <w:t xml:space="preserve"> Что такое искусство?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Л. Н. Толстой ; авт. предислов. и коммент. В. В. Основин. - М. : Современник, 1985. - 592 с. : портр. - (Б-ка "Любителям российской словесности. Из литературного наследия").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46738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46738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Толстых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И.</w:t>
      </w:r>
      <w:r w:rsidRPr="000354C2">
        <w:rPr>
          <w:rFonts w:ascii="Times New Roman" w:eastAsia="Times New Roman" w:hAnsi="Times New Roman" w:cs="Times New Roman"/>
        </w:rPr>
        <w:t xml:space="preserve"> Искусство и мораль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(О социальной сущности искусства) / В. И. Толстых. - М. : Политиздат, 1973. - 440 с.</w:t>
      </w:r>
    </w:p>
    <w:p w:rsidR="00D746B5" w:rsidRPr="000354C2" w:rsidRDefault="0035205B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11287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Триандис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 К.</w:t>
      </w:r>
      <w:r w:rsidRPr="000354C2">
        <w:rPr>
          <w:rFonts w:ascii="Times New Roman" w:eastAsia="Times New Roman" w:hAnsi="Times New Roman" w:cs="Times New Roman"/>
        </w:rPr>
        <w:t xml:space="preserve"> Культура и социальное поведение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Г. К. Триандис ; пер. с англ. В. А. Соснина. - М. : Форум, 2007. - 384 с. : ил.</w:t>
      </w:r>
      <w:r w:rsidR="0035205B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357-382</w:t>
      </w:r>
      <w:r w:rsidR="0035205B" w:rsidRPr="000354C2">
        <w:rPr>
          <w:rFonts w:ascii="Times New Roman" w:eastAsia="Times New Roman" w:hAnsi="Times New Roman" w:cs="Times New Roman"/>
        </w:rPr>
        <w:t>. - ISBN 978-5-91134-107-7.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96358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96358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Троцкий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Д.</w:t>
      </w:r>
      <w:r w:rsidRPr="000354C2">
        <w:rPr>
          <w:rFonts w:ascii="Times New Roman" w:eastAsia="Times New Roman" w:hAnsi="Times New Roman" w:cs="Times New Roman"/>
        </w:rPr>
        <w:t xml:space="preserve"> Литература и революция : печатается по изданию 1923 г.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Л. Д. Троцкий. - М. : Политиздат, 1991. - 400 с.</w:t>
      </w:r>
      <w:r w:rsidR="0035205B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Имен. указ.: с. 393-396</w:t>
      </w:r>
      <w:r w:rsidR="0035205B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69706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69706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Трубецкой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Н.</w:t>
      </w:r>
      <w:r w:rsidRPr="000354C2">
        <w:rPr>
          <w:rFonts w:ascii="Times New Roman" w:eastAsia="Times New Roman" w:hAnsi="Times New Roman" w:cs="Times New Roman"/>
        </w:rPr>
        <w:t xml:space="preserve"> Три очерка о русской иконе: Умозрение в красках. Два мира в древнерусской иконописи. Россия в ее иконе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Е. Н. Трубецкой. - М. : ИнфоАрт, 1991. - 112 с. : ил.</w:t>
      </w:r>
      <w:r w:rsidR="0035205B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Список трудов: с. 110-111</w:t>
      </w:r>
      <w:r w:rsidR="0035205B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ISBN</w:t>
      </w:r>
      <w:r w:rsidR="0035205B" w:rsidRPr="000354C2">
        <w:rPr>
          <w:rFonts w:ascii="Times New Roman" w:eastAsia="Times New Roman" w:hAnsi="Times New Roman" w:cs="Times New Roman"/>
        </w:rPr>
        <w:t xml:space="preserve"> 5-250-01707-X.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69457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69457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ОИ Ф3: 69457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69457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69457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69457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69457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69457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Труд и эстетическое воспитание</w:t>
      </w:r>
      <w:r w:rsidR="0035205B" w:rsidRPr="000354C2">
        <w:rPr>
          <w:rFonts w:ascii="Times New Roman" w:eastAsia="Times New Roman" w:hAnsi="Times New Roman" w:cs="Times New Roman"/>
        </w:rPr>
        <w:t xml:space="preserve"> [Текст] / </w:t>
      </w:r>
      <w:r w:rsidRPr="000354C2">
        <w:rPr>
          <w:rFonts w:ascii="Times New Roman" w:eastAsia="Times New Roman" w:hAnsi="Times New Roman" w:cs="Times New Roman"/>
        </w:rPr>
        <w:t>. - Рига : Зинатне, 1969. - 176 с.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70928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Ты и 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сост. Л. Антипина. - М. : Высш. школа, 1989. - 367 с. : ил. - (Библиотека молодой семьи. Т. 1).</w:t>
      </w:r>
      <w:r w:rsidR="0035205B" w:rsidRPr="000354C2">
        <w:rPr>
          <w:rFonts w:ascii="Times New Roman" w:eastAsia="Times New Roman" w:hAnsi="Times New Roman" w:cs="Times New Roman"/>
        </w:rPr>
        <w:t xml:space="preserve"> - ISBN 5-06-001805-9.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62986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Углов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Ф. Г.</w:t>
      </w:r>
      <w:r w:rsidRPr="000354C2">
        <w:rPr>
          <w:rFonts w:ascii="Times New Roman" w:eastAsia="Times New Roman" w:hAnsi="Times New Roman" w:cs="Times New Roman"/>
        </w:rPr>
        <w:t xml:space="preserve"> Из плена иллюзий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Ф. Г. Углов. - М. : Мол.гвардия, 1986. - 288 с.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48000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Уткин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Э. А.</w:t>
      </w:r>
      <w:r w:rsidRPr="000354C2">
        <w:rPr>
          <w:rFonts w:ascii="Times New Roman" w:eastAsia="Times New Roman" w:hAnsi="Times New Roman" w:cs="Times New Roman"/>
        </w:rPr>
        <w:t xml:space="preserve"> Этика бизнеса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для вузов / Э. А. Уткин. - М. : Зерцало, 1998. - 256 с.</w:t>
      </w:r>
      <w:r w:rsidR="0035205B" w:rsidRPr="000354C2">
        <w:rPr>
          <w:rFonts w:ascii="Times New Roman" w:eastAsia="Times New Roman" w:hAnsi="Times New Roman" w:cs="Times New Roman"/>
        </w:rPr>
        <w:t xml:space="preserve"> - ISBN 5-8078-0019-2.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81432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81432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Федцов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Г.</w:t>
      </w:r>
      <w:r w:rsidRPr="000354C2">
        <w:rPr>
          <w:rFonts w:ascii="Times New Roman" w:eastAsia="Times New Roman" w:hAnsi="Times New Roman" w:cs="Times New Roman"/>
        </w:rPr>
        <w:t xml:space="preserve"> Профессиональная этика и культура бытового обслуживания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для техникумов / В. Г. Федцов. - М. : Легкая и пищевая промышленность, 1985. - 176 с.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41432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41432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41432</w:t>
      </w:r>
      <w:r w:rsidR="0035205B" w:rsidRPr="000354C2">
        <w:rPr>
          <w:rFonts w:ascii="Times New Roman" w:eastAsia="Times New Roman" w:hAnsi="Times New Roman" w:cs="Times New Roman"/>
          <w:i/>
        </w:rPr>
        <w:t>;Ф5: 4143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Харчев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Г.</w:t>
      </w:r>
      <w:r w:rsidRPr="000354C2">
        <w:rPr>
          <w:rFonts w:ascii="Times New Roman" w:eastAsia="Times New Roman" w:hAnsi="Times New Roman" w:cs="Times New Roman"/>
        </w:rPr>
        <w:t xml:space="preserve"> Образ жизни, мораль, воспитание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Г. Харчев, В. Г. Алексеева. - М. : Политиздат, 1977. - 143 с.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210254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Хорват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Ф.</w:t>
      </w:r>
      <w:r w:rsidRPr="000354C2">
        <w:rPr>
          <w:rFonts w:ascii="Times New Roman" w:eastAsia="Times New Roman" w:hAnsi="Times New Roman" w:cs="Times New Roman"/>
        </w:rPr>
        <w:t xml:space="preserve"> Вежливость на каждый день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Ф. Хорват, Ю. Орлик ; пер. со словац. Н. Шульгиной ; худож. Е. Шабельник. - М. : Мол. гвардия, 1981. - 192 с.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22132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22132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22132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22132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Ф9: 22132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Ф10: 22132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22132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Хрусталев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 М.</w:t>
      </w:r>
      <w:r w:rsidRPr="000354C2">
        <w:rPr>
          <w:rFonts w:ascii="Times New Roman" w:eastAsia="Times New Roman" w:hAnsi="Times New Roman" w:cs="Times New Roman"/>
        </w:rPr>
        <w:t xml:space="preserve"> От этики до биоэтики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Ю. М. Хрусталев. - Ростов н/Д : Феникс, 2010. - 446 с. - (Библиотека студента).</w:t>
      </w:r>
      <w:r w:rsidR="0035205B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442-443</w:t>
      </w:r>
      <w:r w:rsidR="0035205B" w:rsidRPr="000354C2">
        <w:rPr>
          <w:rFonts w:ascii="Times New Roman" w:eastAsia="Times New Roman" w:hAnsi="Times New Roman" w:cs="Times New Roman"/>
        </w:rPr>
        <w:t>. - ISBN 978-5-222-17077-9.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106372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106372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106372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106372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106372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106372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Человек и мир в японской культуре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сб. статей / под ред. Т. П. Григорьевой. - М. : Наука, 1985. - 280 с.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40801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40801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Чернышевский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 Г.</w:t>
      </w:r>
      <w:r w:rsidRPr="000354C2">
        <w:rPr>
          <w:rFonts w:ascii="Times New Roman" w:eastAsia="Times New Roman" w:hAnsi="Times New Roman" w:cs="Times New Roman"/>
        </w:rPr>
        <w:t xml:space="preserve"> Избранные эстетические произведения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Н. Г. Чернышевский. - 2-е изд. - М. : Искусство, 1978. - 560 с.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242357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Шевелева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В.</w:t>
      </w:r>
      <w:r w:rsidRPr="000354C2">
        <w:rPr>
          <w:rFonts w:ascii="Times New Roman" w:eastAsia="Times New Roman" w:hAnsi="Times New Roman" w:cs="Times New Roman"/>
        </w:rPr>
        <w:t xml:space="preserve"> Улыбнется ли Бентен?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рассказы об артистах и художниках разных стран / Е. В. Шевелева. - М. : Искусство, 1969. - 126 с. : ил.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78216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Шерстобитов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</w:t>
      </w:r>
      <w:r w:rsidRPr="000354C2">
        <w:rPr>
          <w:rFonts w:ascii="Times New Roman" w:eastAsia="Times New Roman" w:hAnsi="Times New Roman" w:cs="Times New Roman"/>
        </w:rPr>
        <w:t xml:space="preserve"> У истоков искусства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Шерстобитов. - М. : Искусство, 1971. - 199 с.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101143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Эстетика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для бакалавриата и магистратуры / под ред. В. В. Прозерского. - М. : Юрайт, 2017. - 394 с. - (Бакалавр и магистр. Академический курс).</w:t>
      </w:r>
      <w:r w:rsidR="0035205B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394</w:t>
      </w:r>
      <w:r w:rsidR="0035205B" w:rsidRPr="000354C2">
        <w:rPr>
          <w:rFonts w:ascii="Times New Roman" w:eastAsia="Times New Roman" w:hAnsi="Times New Roman" w:cs="Times New Roman"/>
        </w:rPr>
        <w:t>. - ISBN 978-5-9916-9042-3.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125005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ОИ Ф3: 125005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Эстетика немецких романтиков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сост., пер., вступит.  ст.и коммент. А. В. Михайлова. - М. : Искусство, 1986. - 736 с. - (История эстетики в памятниках и документах).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Коммент.: с. 564-708. - Имен. указ.: с. 727-734</w:t>
      </w:r>
      <w:r w:rsidR="0035205B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25386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53866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Эстетика поведения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сост. В. И. Толстых. - М. : Искусство, 1965. - 256 с.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48978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Этика деловых отношений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учебник. - М. : ФОРУМ : ИНФРА-М, 2009. - 176 с. - (Профессиональное образование).</w:t>
      </w:r>
      <w:r w:rsidR="0035205B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172</w:t>
      </w:r>
      <w:r w:rsidR="0035205B" w:rsidRPr="000354C2">
        <w:rPr>
          <w:rFonts w:ascii="Times New Roman" w:eastAsia="Times New Roman" w:hAnsi="Times New Roman" w:cs="Times New Roman"/>
        </w:rPr>
        <w:t>. - ISBN 978-5-8199-0276-9 ; ISBN 978-5-16-002667-1.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lastRenderedPageBreak/>
        <w:t>ЧЗ ЦГБ: 98320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98320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98320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98320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98320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98320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98320</w:t>
      </w:r>
      <w:r w:rsidR="0035205B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98320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Этика правоохранительных органов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учебник. - М. : Щит-М, 2005. - 524 с.</w:t>
      </w:r>
      <w:r w:rsidR="0035205B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Прил.: с. 470-514. - Библиогр.: с. 515-518</w:t>
      </w:r>
      <w:r w:rsidR="0035205B" w:rsidRPr="000354C2">
        <w:rPr>
          <w:rFonts w:ascii="Times New Roman" w:eastAsia="Times New Roman" w:hAnsi="Times New Roman" w:cs="Times New Roman"/>
        </w:rPr>
        <w:t>. - ISBN 5-93004-098-2.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101932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Юм</w:t>
      </w:r>
      <w:r w:rsidR="0035205B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</w:t>
      </w:r>
      <w:r w:rsidRPr="000354C2">
        <w:rPr>
          <w:rFonts w:ascii="Times New Roman" w:eastAsia="Times New Roman" w:hAnsi="Times New Roman" w:cs="Times New Roman"/>
        </w:rPr>
        <w:t xml:space="preserve"> Сочинения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в 2 т.: Т. 2 / Д. Юм ; пер. с англ.  ; под ред. И. С. Нарского. - М. : Мысль, 1966. - 928 с. : ил. - (Философское наследие).</w:t>
      </w:r>
    </w:p>
    <w:p w:rsidR="00D746B5" w:rsidRPr="000354C2" w:rsidRDefault="005D1D2F" w:rsidP="003520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77921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Юридическая этика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35205B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 xml:space="preserve">: учеб. </w:t>
      </w:r>
      <w:r w:rsidR="00AE15BC" w:rsidRPr="000354C2">
        <w:rPr>
          <w:rFonts w:ascii="Times New Roman" w:eastAsia="Times New Roman" w:hAnsi="Times New Roman" w:cs="Times New Roman"/>
        </w:rPr>
        <w:t>П</w:t>
      </w:r>
      <w:r w:rsidRPr="000354C2">
        <w:rPr>
          <w:rFonts w:ascii="Times New Roman" w:eastAsia="Times New Roman" w:hAnsi="Times New Roman" w:cs="Times New Roman"/>
        </w:rPr>
        <w:t>особие</w:t>
      </w:r>
      <w:r w:rsidR="00AE15BC" w:rsidRPr="000354C2">
        <w:rPr>
          <w:rFonts w:ascii="Times New Roman" w:eastAsia="Times New Roman" w:hAnsi="Times New Roman" w:cs="Times New Roman"/>
        </w:rPr>
        <w:t xml:space="preserve"> /</w:t>
      </w:r>
      <w:r w:rsidRPr="000354C2">
        <w:rPr>
          <w:rFonts w:ascii="Times New Roman" w:eastAsia="Times New Roman" w:hAnsi="Times New Roman" w:cs="Times New Roman"/>
        </w:rPr>
        <w:t>. - М. : ЮНИТИ-ДАНА, 2010. - 239 с. : ил.</w:t>
      </w:r>
      <w:r w:rsidR="00AE15BC" w:rsidRPr="000354C2">
        <w:rPr>
          <w:rFonts w:ascii="Times New Roman" w:eastAsia="Times New Roman" w:hAnsi="Times New Roman" w:cs="Times New Roman"/>
        </w:rPr>
        <w:t xml:space="preserve"> - ISBN 978-5-238-01735-8.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101911, 103165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103165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Ягодинский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Н</w:t>
      </w:r>
      <w:r w:rsidRPr="000354C2">
        <w:rPr>
          <w:rFonts w:ascii="Times New Roman" w:eastAsia="Times New Roman" w:hAnsi="Times New Roman" w:cs="Times New Roman"/>
        </w:rPr>
        <w:t xml:space="preserve">. Когда исчезает мираж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Н. Ягодинский. - М. : Профиздат, 1988. - 240 с.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62329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62329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62329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62329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62329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62329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62329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ИО Ф3: 62329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Яковлев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Б. Г. </w:t>
      </w:r>
      <w:r w:rsidRPr="000354C2">
        <w:rPr>
          <w:rFonts w:ascii="Times New Roman" w:eastAsia="Times New Roman" w:hAnsi="Times New Roman" w:cs="Times New Roman"/>
        </w:rPr>
        <w:t xml:space="preserve">Союз формул и метафор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Б. Г. Яковлев. - М. : Мол. гвардия, 1975. - 160 с.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140121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Яковлев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Г.</w:t>
      </w:r>
      <w:r w:rsidRPr="000354C2">
        <w:rPr>
          <w:rFonts w:ascii="Times New Roman" w:eastAsia="Times New Roman" w:hAnsi="Times New Roman" w:cs="Times New Roman"/>
        </w:rPr>
        <w:t xml:space="preserve"> Проблемы художественного творчества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Е. Г. Яковлев. - М. : Высшая школа, 1972. - 70 с.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102326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Ястребов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В.</w:t>
      </w:r>
      <w:r w:rsidRPr="000354C2">
        <w:rPr>
          <w:rFonts w:ascii="Times New Roman" w:eastAsia="Times New Roman" w:hAnsi="Times New Roman" w:cs="Times New Roman"/>
        </w:rPr>
        <w:t xml:space="preserve"> Лекции о влиянии алкоголя на организм человека: алкоголь и правонарушения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В. Ястребов. - М. : Высш. школа, 1987. - 96 с.</w:t>
      </w:r>
    </w:p>
    <w:p w:rsidR="00253869" w:rsidRPr="000354C2" w:rsidRDefault="005D1D2F" w:rsidP="0025386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56482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56482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56482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56482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56482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56482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56482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56482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Ф8: 56482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Ф9: 56482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Ф10: 56482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56482</w:t>
      </w:r>
      <w:bookmarkStart w:id="31" w:name="_Toc507360402"/>
    </w:p>
    <w:p w:rsidR="00D746B5" w:rsidRPr="00253869" w:rsidRDefault="005D1D2F" w:rsidP="002538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538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Психология. (ББК 88)</w:t>
      </w:r>
      <w:bookmarkEnd w:id="31"/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Авдеева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 Н.</w:t>
      </w:r>
      <w:r w:rsidRPr="000354C2">
        <w:rPr>
          <w:rFonts w:ascii="Times New Roman" w:eastAsia="Times New Roman" w:hAnsi="Times New Roman" w:cs="Times New Roman"/>
        </w:rPr>
        <w:t xml:space="preserve"> Вы и младенец: у истоков общения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Н. Н. Авдеева, С. Ю. Мещерякова. - М. : Педагогика, 1991. - 160 с. : ил.</w:t>
      </w:r>
      <w:r w:rsidR="00AE15BC" w:rsidRPr="000354C2">
        <w:rPr>
          <w:rFonts w:ascii="Times New Roman" w:eastAsia="Times New Roman" w:hAnsi="Times New Roman" w:cs="Times New Roman"/>
        </w:rPr>
        <w:t xml:space="preserve"> - ISBN 5-7155-0256-X.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69580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Алексеева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В</w:t>
      </w:r>
      <w:r w:rsidRPr="000354C2">
        <w:rPr>
          <w:rFonts w:ascii="Times New Roman" w:eastAsia="Times New Roman" w:hAnsi="Times New Roman" w:cs="Times New Roman"/>
        </w:rPr>
        <w:t xml:space="preserve">. Юридическая психология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пособие. - М. : Проспект, 2010. - 312 с.</w:t>
      </w:r>
      <w:r w:rsidR="00AE15BC" w:rsidRPr="000354C2">
        <w:rPr>
          <w:rFonts w:ascii="Times New Roman" w:eastAsia="Times New Roman" w:hAnsi="Times New Roman" w:cs="Times New Roman"/>
        </w:rPr>
        <w:t xml:space="preserve"> - ISBN 978-5-392-01215-2.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103464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Алферов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Д.</w:t>
      </w:r>
      <w:r w:rsidRPr="000354C2">
        <w:rPr>
          <w:rFonts w:ascii="Times New Roman" w:eastAsia="Times New Roman" w:hAnsi="Times New Roman" w:cs="Times New Roman"/>
        </w:rPr>
        <w:t xml:space="preserve"> Психология развития школьников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А. Д. Алферов. - Ростов н/Д : Феникс, 2000. - 384 с.</w:t>
      </w:r>
      <w:r w:rsidR="00AE15B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5-222-01226</w:t>
      </w:r>
      <w:r w:rsidR="00AE15BC" w:rsidRPr="000354C2">
        <w:rPr>
          <w:rFonts w:ascii="Times New Roman" w:eastAsia="Times New Roman" w:hAnsi="Times New Roman" w:cs="Times New Roman"/>
        </w:rPr>
        <w:t>-3.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86429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86429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Алякринский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Б. С.</w:t>
      </w:r>
      <w:r w:rsidRPr="000354C2">
        <w:rPr>
          <w:rFonts w:ascii="Times New Roman" w:eastAsia="Times New Roman" w:hAnsi="Times New Roman" w:cs="Times New Roman"/>
        </w:rPr>
        <w:t xml:space="preserve"> О таланте и способностях : очерки о самовоспитании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Б. С. Алякринский. - М. : Знание, 1981. - 176 с.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89645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Ананьев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Б. Г.</w:t>
      </w:r>
      <w:r w:rsidRPr="000354C2">
        <w:rPr>
          <w:rFonts w:ascii="Times New Roman" w:eastAsia="Times New Roman" w:hAnsi="Times New Roman" w:cs="Times New Roman"/>
        </w:rPr>
        <w:t xml:space="preserve"> О проблемах современного человекознания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Б. Г. Ананьев. - М. : Наука, 1977. - 380 с.</w:t>
      </w:r>
      <w:r w:rsidR="00AE15B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с.373-378</w:t>
      </w:r>
      <w:r w:rsidR="00AE15BC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225780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Ананьев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Б. Г.</w:t>
      </w:r>
      <w:r w:rsidRPr="000354C2">
        <w:rPr>
          <w:rFonts w:ascii="Times New Roman" w:eastAsia="Times New Roman" w:hAnsi="Times New Roman" w:cs="Times New Roman"/>
        </w:rPr>
        <w:t xml:space="preserve"> Человек как предмет познания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[монография] / Б. Г. Ананьев. - Л. : Изд-во Ленинградского университета, 1968. - 340 с.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75583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Андреева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 М.</w:t>
      </w:r>
      <w:r w:rsidRPr="000354C2">
        <w:rPr>
          <w:rFonts w:ascii="Times New Roman" w:eastAsia="Times New Roman" w:hAnsi="Times New Roman" w:cs="Times New Roman"/>
        </w:rPr>
        <w:t xml:space="preserve">  Психология социального познания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для вузов / Г. М. Андреева. - 2-е изд., доп. и перераб. - М. : Аспект Пресс, 2000. - 288 с.</w:t>
      </w:r>
      <w:r w:rsidR="00AE15BC" w:rsidRPr="000354C2">
        <w:rPr>
          <w:rFonts w:ascii="Times New Roman" w:eastAsia="Times New Roman" w:hAnsi="Times New Roman" w:cs="Times New Roman"/>
        </w:rPr>
        <w:t xml:space="preserve"> - ISBN 5-7567-0248-2.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88265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Андреева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 М.</w:t>
      </w:r>
      <w:r w:rsidRPr="000354C2">
        <w:rPr>
          <w:rFonts w:ascii="Times New Roman" w:eastAsia="Times New Roman" w:hAnsi="Times New Roman" w:cs="Times New Roman"/>
        </w:rPr>
        <w:t xml:space="preserve"> Социальная психология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для вузов / Г. М. Андреева. - М. : Аспект Пресс, 1998. - 376 с.</w:t>
      </w:r>
      <w:r w:rsidR="00AE15BC" w:rsidRPr="000354C2">
        <w:rPr>
          <w:rFonts w:ascii="Times New Roman" w:eastAsia="Times New Roman" w:hAnsi="Times New Roman" w:cs="Times New Roman"/>
        </w:rPr>
        <w:t xml:space="preserve"> - ISBN 5-7567-0206-7.</w:t>
      </w:r>
    </w:p>
    <w:p w:rsidR="00D746B5" w:rsidRPr="000354C2" w:rsidRDefault="005D1D2F" w:rsidP="0036022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81433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81433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81433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81433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81433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81433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81433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Андреева Г. М.</w:t>
      </w:r>
      <w:r w:rsidRPr="000354C2">
        <w:rPr>
          <w:rFonts w:ascii="Times New Roman" w:eastAsia="Times New Roman" w:hAnsi="Times New Roman" w:cs="Times New Roman"/>
        </w:rPr>
        <w:t xml:space="preserve"> Социальная психология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для вузов / Г. М. Андреева. - 2-е изд., доп. и перераб. - М. : МГУ, 1988. - 432 с.</w:t>
      </w:r>
      <w:r w:rsidR="00AE15B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5-211-0026-</w:t>
      </w:r>
      <w:r w:rsidR="00AE15BC" w:rsidRPr="000354C2">
        <w:rPr>
          <w:rFonts w:ascii="Times New Roman" w:eastAsia="Times New Roman" w:hAnsi="Times New Roman" w:cs="Times New Roman"/>
        </w:rPr>
        <w:t>9.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62325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Анцупов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Я.</w:t>
      </w:r>
      <w:r w:rsidRPr="000354C2">
        <w:rPr>
          <w:rFonts w:ascii="Times New Roman" w:eastAsia="Times New Roman" w:hAnsi="Times New Roman" w:cs="Times New Roman"/>
        </w:rPr>
        <w:t xml:space="preserve"> Словарь конфликтолога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Я. Анцупов, А. И. Шипилов. - СПб. : Питер, 2006. - 528 с.</w:t>
      </w:r>
      <w:r w:rsidR="00AE15BC" w:rsidRPr="000354C2">
        <w:rPr>
          <w:rFonts w:ascii="Times New Roman" w:eastAsia="Times New Roman" w:hAnsi="Times New Roman" w:cs="Times New Roman"/>
        </w:rPr>
        <w:t xml:space="preserve"> - ISBN 5-469-01216-6.</w:t>
      </w:r>
    </w:p>
    <w:p w:rsidR="00D746B5" w:rsidRPr="000354C2" w:rsidRDefault="00AE15BC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 xml:space="preserve"> </w:t>
      </w:r>
      <w:r w:rsidR="005D1D2F" w:rsidRPr="000354C2">
        <w:rPr>
          <w:rFonts w:ascii="Times New Roman" w:eastAsia="Times New Roman" w:hAnsi="Times New Roman" w:cs="Times New Roman"/>
          <w:i/>
        </w:rPr>
        <w:t>ЧЗ ЦГБ: 107975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Асеев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Г.</w:t>
      </w:r>
      <w:r w:rsidRPr="000354C2">
        <w:rPr>
          <w:rFonts w:ascii="Times New Roman" w:eastAsia="Times New Roman" w:hAnsi="Times New Roman" w:cs="Times New Roman"/>
        </w:rPr>
        <w:t xml:space="preserve"> Мотивация поведения и формирование личности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Г. Асеев. - М. : Мысль, 1976. - 158 с.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174714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Баранова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 В.</w:t>
      </w:r>
      <w:r w:rsidRPr="000354C2">
        <w:rPr>
          <w:rFonts w:ascii="Times New Roman" w:eastAsia="Times New Roman" w:hAnsi="Times New Roman" w:cs="Times New Roman"/>
        </w:rPr>
        <w:t xml:space="preserve"> Научись отдыхать! : Техники релаксации, которые всегда работают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 В. Баранова. - Ростов н/Д : Феникс, 2008. - 156 с. : ил.</w:t>
      </w:r>
      <w:r w:rsidR="00AE15BC" w:rsidRPr="000354C2">
        <w:rPr>
          <w:rFonts w:ascii="Times New Roman" w:eastAsia="Times New Roman" w:hAnsi="Times New Roman" w:cs="Times New Roman"/>
        </w:rPr>
        <w:t xml:space="preserve"> - ISBN 978-5-222-12712-4.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96319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96319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96319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96319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Барложецкая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 Ф.</w:t>
      </w:r>
      <w:r w:rsidRPr="000354C2">
        <w:rPr>
          <w:rFonts w:ascii="Times New Roman" w:eastAsia="Times New Roman" w:hAnsi="Times New Roman" w:cs="Times New Roman"/>
        </w:rPr>
        <w:t xml:space="preserve"> Советы опытной няни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Н. Ф. Барложецкая. - М : АСТ:Пресс-книга, 2011. - 256 с.</w:t>
      </w:r>
      <w:r w:rsidR="00AE15BC" w:rsidRPr="000354C2">
        <w:rPr>
          <w:rFonts w:ascii="Times New Roman" w:eastAsia="Times New Roman" w:hAnsi="Times New Roman" w:cs="Times New Roman"/>
        </w:rPr>
        <w:t xml:space="preserve"> - ISBN 978-5-462-01151-1.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107904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107904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Башкирова Г. Б.</w:t>
      </w:r>
      <w:r w:rsidRPr="000354C2">
        <w:rPr>
          <w:rFonts w:ascii="Times New Roman" w:eastAsia="Times New Roman" w:hAnsi="Times New Roman" w:cs="Times New Roman"/>
        </w:rPr>
        <w:t xml:space="preserve"> Наедине с собой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Г. Б. Башкирова. - М. : Мол.гвардия, 1975. - 208 с. : ил. - (Эврика).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124151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Белонощенко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</w:t>
      </w:r>
      <w:r w:rsidRPr="000354C2">
        <w:rPr>
          <w:rFonts w:ascii="Times New Roman" w:eastAsia="Times New Roman" w:hAnsi="Times New Roman" w:cs="Times New Roman"/>
        </w:rPr>
        <w:t xml:space="preserve"> Рождённые с характером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Е. Белонощенко. - М. : Альпина нон-фикшн, 2014. - 198 с. : ил.</w:t>
      </w:r>
      <w:r w:rsidR="00AE15BC" w:rsidRPr="000354C2">
        <w:rPr>
          <w:rFonts w:ascii="Times New Roman" w:eastAsia="Times New Roman" w:hAnsi="Times New Roman" w:cs="Times New Roman"/>
        </w:rPr>
        <w:t xml:space="preserve"> - ISBN 978-5-91671-283-4.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112391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112391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112391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112391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Бергман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Ё.</w:t>
      </w:r>
      <w:r w:rsidRPr="000354C2">
        <w:rPr>
          <w:rFonts w:ascii="Times New Roman" w:eastAsia="Times New Roman" w:hAnsi="Times New Roman" w:cs="Times New Roman"/>
        </w:rPr>
        <w:t xml:space="preserve"> Поведение собак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Ё. Бергман ; пер. с фин. Ю. К. Каявы. - М. : Мир, 1986. - 208 с.</w:t>
      </w:r>
      <w:r w:rsidR="00AE15B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</w:t>
      </w:r>
      <w:r w:rsidR="00AE15BC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206</w:t>
      </w:r>
      <w:r w:rsidR="00AE15BC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48303</w:t>
      </w:r>
      <w:r w:rsidR="00AE15B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48303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Берд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П.</w:t>
      </w:r>
      <w:r w:rsidRPr="000354C2">
        <w:rPr>
          <w:rFonts w:ascii="Times New Roman" w:eastAsia="Times New Roman" w:hAnsi="Times New Roman" w:cs="Times New Roman"/>
        </w:rPr>
        <w:t xml:space="preserve"> Обуздай свой телефон! Как положить конец тирании собственного телефона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П. Берд ; пер. с англ. З. Я. Красневской. - Минск : Амалфея, 1996. - 212 с. - (Стратегия успеха).</w:t>
      </w:r>
      <w:r w:rsidR="00AE15B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Слов. - спр.: с.187-211</w:t>
      </w:r>
      <w:r w:rsidR="00AE15BC" w:rsidRPr="000354C2">
        <w:rPr>
          <w:rFonts w:ascii="Times New Roman" w:eastAsia="Times New Roman" w:hAnsi="Times New Roman" w:cs="Times New Roman"/>
        </w:rPr>
        <w:t>. - ISBN 985-6015-17-0.</w:t>
      </w:r>
    </w:p>
    <w:p w:rsidR="00D746B5" w:rsidRPr="000354C2" w:rsidRDefault="005D1D2F" w:rsidP="00AE15B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79405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Берн</w:t>
      </w:r>
      <w:r w:rsidR="00AE15B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Э.</w:t>
      </w:r>
      <w:r w:rsidRPr="000354C2">
        <w:rPr>
          <w:rFonts w:ascii="Times New Roman" w:eastAsia="Times New Roman" w:hAnsi="Times New Roman" w:cs="Times New Roman"/>
        </w:rPr>
        <w:t xml:space="preserve"> Игры, в которые играют люди : психология человеческих отношений </w:t>
      </w:r>
      <w:r w:rsidR="00AE15B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Э. Берн ; под ред. с англ. А. Грузберга. - М. : Эксмо, 2014. - 352 с.</w:t>
      </w:r>
      <w:r w:rsidR="00AE15BC" w:rsidRPr="000354C2">
        <w:rPr>
          <w:rFonts w:ascii="Times New Roman" w:eastAsia="Times New Roman" w:hAnsi="Times New Roman" w:cs="Times New Roman"/>
        </w:rPr>
        <w:t xml:space="preserve"> - ISBN 978-5-699-27307-2.</w:t>
      </w:r>
    </w:p>
    <w:p w:rsidR="00D746B5" w:rsidRPr="000354C2" w:rsidRDefault="005D1D2F" w:rsidP="00E6387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112764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Берн</w:t>
      </w:r>
      <w:r w:rsidR="00E6387F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Э.</w:t>
      </w:r>
      <w:r w:rsidRPr="000354C2">
        <w:rPr>
          <w:rFonts w:ascii="Times New Roman" w:eastAsia="Times New Roman" w:hAnsi="Times New Roman" w:cs="Times New Roman"/>
        </w:rPr>
        <w:t xml:space="preserve"> Люди, которые играют в игры: психология человеческой судьбы </w:t>
      </w:r>
      <w:r w:rsidR="00E6387F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Э. Берн ; пер. с англ. А. Грузберга. - М. : Эксмо, 2014. - 576 с.</w:t>
      </w:r>
      <w:r w:rsidR="00E6387F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Словарь: с. 564-572</w:t>
      </w:r>
      <w:r w:rsidR="00E6387F" w:rsidRPr="000354C2">
        <w:rPr>
          <w:rFonts w:ascii="Times New Roman" w:eastAsia="Times New Roman" w:hAnsi="Times New Roman" w:cs="Times New Roman"/>
        </w:rPr>
        <w:t>. - ISBN 978-5-699-27309-6.</w:t>
      </w:r>
    </w:p>
    <w:p w:rsidR="00D746B5" w:rsidRPr="000354C2" w:rsidRDefault="005D1D2F" w:rsidP="00E6387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112763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Берн</w:t>
      </w:r>
      <w:r w:rsidR="00E6387F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Э.</w:t>
      </w:r>
      <w:r w:rsidRPr="000354C2">
        <w:rPr>
          <w:rFonts w:ascii="Times New Roman" w:eastAsia="Times New Roman" w:hAnsi="Times New Roman" w:cs="Times New Roman"/>
        </w:rPr>
        <w:t xml:space="preserve"> Трансакционный анализ и психотерапия </w:t>
      </w:r>
      <w:r w:rsidR="00E6387F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Э. Берн; пер. с англ. Н. Ф. Цветковой. - СПб : Братство, 1992. - 224 с.</w:t>
      </w:r>
      <w:r w:rsidR="00E6387F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с.223-224</w:t>
      </w:r>
      <w:r w:rsidR="00E6387F" w:rsidRPr="000354C2">
        <w:rPr>
          <w:rFonts w:ascii="Times New Roman" w:eastAsia="Times New Roman" w:hAnsi="Times New Roman" w:cs="Times New Roman"/>
        </w:rPr>
        <w:t>. - ISBN 5-87918-009-3.</w:t>
      </w:r>
    </w:p>
    <w:p w:rsidR="00D746B5" w:rsidRPr="000354C2" w:rsidRDefault="005D1D2F" w:rsidP="00E6387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77049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Битянова</w:t>
      </w:r>
      <w:r w:rsidR="00E6387F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 Р.</w:t>
      </w:r>
      <w:r w:rsidRPr="000354C2">
        <w:rPr>
          <w:rFonts w:ascii="Times New Roman" w:eastAsia="Times New Roman" w:hAnsi="Times New Roman" w:cs="Times New Roman"/>
        </w:rPr>
        <w:t xml:space="preserve"> Социальная психология </w:t>
      </w:r>
      <w:r w:rsidR="00E6387F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чебное пособие / М. Р. Битянова. - СПб : Питер, 2008. - 368 с. : ил.</w:t>
      </w:r>
      <w:r w:rsidR="00E6387F" w:rsidRPr="000354C2">
        <w:rPr>
          <w:rFonts w:ascii="Times New Roman" w:eastAsia="Times New Roman" w:hAnsi="Times New Roman" w:cs="Times New Roman"/>
        </w:rPr>
        <w:t xml:space="preserve"> - ISBN 978-5-91180-703-0.</w:t>
      </w:r>
    </w:p>
    <w:p w:rsidR="00D746B5" w:rsidRPr="000354C2" w:rsidRDefault="005D1D2F" w:rsidP="00824D6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96303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96303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Блонский</w:t>
      </w:r>
      <w:r w:rsidR="00824D6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П. П.</w:t>
      </w:r>
      <w:r w:rsidRPr="000354C2">
        <w:rPr>
          <w:rFonts w:ascii="Times New Roman" w:eastAsia="Times New Roman" w:hAnsi="Times New Roman" w:cs="Times New Roman"/>
        </w:rPr>
        <w:t xml:space="preserve"> Память и мышление </w:t>
      </w:r>
      <w:r w:rsidR="00824D6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П. П. Блонский. - СПб : Питер, 2001. - 288 с. - (Психология-классика).</w:t>
      </w:r>
      <w:r w:rsidR="00824D6C" w:rsidRPr="000354C2">
        <w:rPr>
          <w:rFonts w:ascii="Times New Roman" w:eastAsia="Times New Roman" w:hAnsi="Times New Roman" w:cs="Times New Roman"/>
        </w:rPr>
        <w:t xml:space="preserve"> - ISBN 5-318-00216-1.</w:t>
      </w:r>
    </w:p>
    <w:p w:rsidR="00D746B5" w:rsidRPr="000354C2" w:rsidRDefault="005D1D2F" w:rsidP="00824D6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86497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86497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Блонский</w:t>
      </w:r>
      <w:r w:rsidR="00824D6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П. П.</w:t>
      </w:r>
      <w:r w:rsidRPr="000354C2">
        <w:rPr>
          <w:rFonts w:ascii="Times New Roman" w:eastAsia="Times New Roman" w:hAnsi="Times New Roman" w:cs="Times New Roman"/>
        </w:rPr>
        <w:t xml:space="preserve"> Психология младшего школьника</w:t>
      </w:r>
      <w:r w:rsidR="00824D6C" w:rsidRPr="000354C2">
        <w:rPr>
          <w:rFonts w:ascii="Times New Roman" w:eastAsia="Times New Roman" w:hAnsi="Times New Roman" w:cs="Times New Roman"/>
        </w:rPr>
        <w:t xml:space="preserve"> [Текст]  </w:t>
      </w:r>
      <w:r w:rsidRPr="000354C2">
        <w:rPr>
          <w:rFonts w:ascii="Times New Roman" w:eastAsia="Times New Roman" w:hAnsi="Times New Roman" w:cs="Times New Roman"/>
        </w:rPr>
        <w:t>: избранные психологические труды / П. П. Блонский ; под ред. А. П. Липкиной, Т. Д. Марцинковской. - М. : МПСИ; Воронеж : НПО "МОДЭК", 2006. - 632 с. - (Психологи России).</w:t>
      </w:r>
      <w:r w:rsidR="00824D6C" w:rsidRPr="000354C2">
        <w:rPr>
          <w:rFonts w:ascii="Times New Roman" w:eastAsia="Times New Roman" w:hAnsi="Times New Roman" w:cs="Times New Roman"/>
        </w:rPr>
        <w:t xml:space="preserve"> - ISBN 5-89502-574-9 ; ISBN 5-89395-596-X.</w:t>
      </w:r>
    </w:p>
    <w:p w:rsidR="00D746B5" w:rsidRPr="000354C2" w:rsidRDefault="005D1D2F" w:rsidP="00824D6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89621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Божович</w:t>
      </w:r>
      <w:r w:rsidR="00824D6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И.</w:t>
      </w:r>
      <w:r w:rsidRPr="000354C2">
        <w:rPr>
          <w:rFonts w:ascii="Times New Roman" w:eastAsia="Times New Roman" w:hAnsi="Times New Roman" w:cs="Times New Roman"/>
        </w:rPr>
        <w:t xml:space="preserve"> Личность и ее формирование в детском возрасте / Л. И. Божович. - СПб : Питер, 2009. - 400 с. : ил.</w:t>
      </w:r>
      <w:r w:rsidR="00824D6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с.386-398</w:t>
      </w:r>
      <w:r w:rsidR="00824D6C" w:rsidRPr="000354C2">
        <w:rPr>
          <w:rFonts w:ascii="Times New Roman" w:eastAsia="Times New Roman" w:hAnsi="Times New Roman" w:cs="Times New Roman"/>
        </w:rPr>
        <w:t>. - ISBN 978-591180-846-4.</w:t>
      </w:r>
    </w:p>
    <w:p w:rsidR="00D746B5" w:rsidRPr="000354C2" w:rsidRDefault="005D1D2F" w:rsidP="00824D6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107909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Бойко</w:t>
      </w:r>
      <w:r w:rsidR="00824D6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В.</w:t>
      </w:r>
      <w:r w:rsidRPr="000354C2">
        <w:rPr>
          <w:rFonts w:ascii="Times New Roman" w:eastAsia="Times New Roman" w:hAnsi="Times New Roman" w:cs="Times New Roman"/>
        </w:rPr>
        <w:t xml:space="preserve"> Если ты мать и жена </w:t>
      </w:r>
      <w:r w:rsidR="00824D6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В. Бойко. - М. : Сов. Россия, 1991. - 160 с.</w:t>
      </w:r>
    </w:p>
    <w:p w:rsidR="00D746B5" w:rsidRPr="000354C2" w:rsidRDefault="005D1D2F" w:rsidP="00824D6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69687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69687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69687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69687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Большаков</w:t>
      </w:r>
      <w:r w:rsidR="00824D6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С.</w:t>
      </w:r>
      <w:r w:rsidRPr="000354C2">
        <w:rPr>
          <w:rFonts w:ascii="Times New Roman" w:eastAsia="Times New Roman" w:hAnsi="Times New Roman" w:cs="Times New Roman"/>
        </w:rPr>
        <w:t xml:space="preserve"> Как управлять людьми </w:t>
      </w:r>
      <w:r w:rsidR="00824D6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С. Большаков. - Ростов н/Д : Феникс</w:t>
      </w:r>
      <w:r w:rsidR="00824D6C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СПб : Северо-Запад, 2007. - 253 с. : ил. - (Психология управления).</w:t>
      </w:r>
      <w:r w:rsidR="00824D6C" w:rsidRPr="000354C2">
        <w:rPr>
          <w:rFonts w:ascii="Times New Roman" w:eastAsia="Times New Roman" w:hAnsi="Times New Roman" w:cs="Times New Roman"/>
        </w:rPr>
        <w:t xml:space="preserve"> - ISBN 978-5-222-10685-3 ; ISBN 978-5-938-35199-5.</w:t>
      </w:r>
    </w:p>
    <w:p w:rsidR="00D746B5" w:rsidRPr="000354C2" w:rsidRDefault="005D1D2F" w:rsidP="00824D6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97204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97204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97204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Бородкин</w:t>
      </w:r>
      <w:r w:rsidR="00824D6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Ф. М</w:t>
      </w:r>
      <w:r w:rsidRPr="000354C2">
        <w:rPr>
          <w:rFonts w:ascii="Times New Roman" w:eastAsia="Times New Roman" w:hAnsi="Times New Roman" w:cs="Times New Roman"/>
        </w:rPr>
        <w:t xml:space="preserve">. Внимание: конфликт! </w:t>
      </w:r>
      <w:r w:rsidR="00824D6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Ф. М. Бородкин, Н. М. Коряк; Академия Наук СССР. - Новосибирск : Наука, 1989. - 190 с.</w:t>
      </w:r>
      <w:r w:rsidR="00824D6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с.184-187</w:t>
      </w:r>
      <w:r w:rsidR="00824D6C" w:rsidRPr="000354C2">
        <w:rPr>
          <w:rFonts w:ascii="Times New Roman" w:eastAsia="Times New Roman" w:hAnsi="Times New Roman" w:cs="Times New Roman"/>
        </w:rPr>
        <w:t>. - ISBN 5-02-029097-1.</w:t>
      </w:r>
    </w:p>
    <w:p w:rsidR="00D746B5" w:rsidRPr="000354C2" w:rsidRDefault="005D1D2F" w:rsidP="00824D6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63779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63779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63779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63779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63779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63779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63779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63779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Ботуин</w:t>
      </w:r>
      <w:r w:rsidR="00824D6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К.</w:t>
      </w:r>
      <w:r w:rsidRPr="000354C2">
        <w:rPr>
          <w:rFonts w:ascii="Times New Roman" w:eastAsia="Times New Roman" w:hAnsi="Times New Roman" w:cs="Times New Roman"/>
        </w:rPr>
        <w:t xml:space="preserve"> Не бойся Дон-Жуана, или Как относиться к мужской неверности </w:t>
      </w:r>
      <w:r w:rsidR="00824D6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К. Ботуин; пер. с англ. - М. : МИРТ, 1995. - 448 с.</w:t>
      </w:r>
      <w:r w:rsidR="00824D6C" w:rsidRPr="000354C2">
        <w:rPr>
          <w:rFonts w:ascii="Times New Roman" w:eastAsia="Times New Roman" w:hAnsi="Times New Roman" w:cs="Times New Roman"/>
        </w:rPr>
        <w:t xml:space="preserve"> - ISBN 5-85029-053-2.</w:t>
      </w:r>
    </w:p>
    <w:p w:rsidR="00D746B5" w:rsidRPr="000354C2" w:rsidRDefault="005D1D2F" w:rsidP="00824D6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76703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Бремс</w:t>
      </w:r>
      <w:r w:rsidR="00824D6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К.</w:t>
      </w:r>
      <w:r w:rsidRPr="000354C2">
        <w:rPr>
          <w:rFonts w:ascii="Times New Roman" w:eastAsia="Times New Roman" w:hAnsi="Times New Roman" w:cs="Times New Roman"/>
        </w:rPr>
        <w:t xml:space="preserve"> Полное руководсьво по детской психотерапии </w:t>
      </w:r>
      <w:r w:rsidR="00824D6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К. Бремс</w:t>
      </w:r>
      <w:r w:rsidR="00824D6C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англ. Брянцевой. - М. : Эксмо-Пресс, 2002. - 640 с.</w:t>
      </w:r>
      <w:r w:rsidR="00824D6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611-635</w:t>
      </w:r>
      <w:r w:rsidR="00824D6C" w:rsidRPr="000354C2">
        <w:rPr>
          <w:rFonts w:ascii="Times New Roman" w:eastAsia="Times New Roman" w:hAnsi="Times New Roman" w:cs="Times New Roman"/>
        </w:rPr>
        <w:t>. - ISBN 5-04-008917-1.</w:t>
      </w:r>
    </w:p>
    <w:p w:rsidR="00D746B5" w:rsidRPr="000354C2" w:rsidRDefault="005D1D2F" w:rsidP="00824D6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87021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Бринкмэн</w:t>
      </w:r>
      <w:r w:rsidR="00824D6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Р.</w:t>
      </w:r>
      <w:r w:rsidRPr="000354C2">
        <w:rPr>
          <w:rFonts w:ascii="Times New Roman" w:eastAsia="Times New Roman" w:hAnsi="Times New Roman" w:cs="Times New Roman"/>
        </w:rPr>
        <w:t xml:space="preserve"> Как общаться с людьми,которых вы терпеть не можете. Как найти лучшее в худшем </w:t>
      </w:r>
      <w:r w:rsidR="00824D6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Р. Бринкмэн, Р. Киршнер ; пер. с англ. А. В. Лемешковой. - М : АСТ.Астрель, 2007. - 253 с. : ил. - (Международный бестселлер).</w:t>
      </w:r>
      <w:r w:rsidR="00824D6C" w:rsidRPr="000354C2">
        <w:rPr>
          <w:rFonts w:ascii="Times New Roman" w:eastAsia="Times New Roman" w:hAnsi="Times New Roman" w:cs="Times New Roman"/>
        </w:rPr>
        <w:t xml:space="preserve"> - ISBN 978-5-17-046180-6.</w:t>
      </w:r>
    </w:p>
    <w:p w:rsidR="00D746B5" w:rsidRPr="000354C2" w:rsidRDefault="005D1D2F" w:rsidP="00824D6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96346</w:t>
      </w:r>
      <w:r w:rsidR="00824D6C" w:rsidRPr="000354C2">
        <w:rPr>
          <w:rFonts w:ascii="Times New Roman" w:eastAsia="Times New Roman" w:hAnsi="Times New Roman" w:cs="Times New Roman"/>
          <w:i/>
        </w:rPr>
        <w:t xml:space="preserve">; </w:t>
      </w:r>
      <w:r w:rsidRPr="000354C2">
        <w:rPr>
          <w:rFonts w:ascii="Times New Roman" w:eastAsia="Times New Roman" w:hAnsi="Times New Roman" w:cs="Times New Roman"/>
          <w:i/>
        </w:rPr>
        <w:t>Ф3: 96346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96346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Бруннер</w:t>
      </w:r>
      <w:r w:rsidR="00824D6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Ю</w:t>
      </w:r>
      <w:r w:rsidRPr="000354C2">
        <w:rPr>
          <w:rFonts w:ascii="Times New Roman" w:eastAsia="Times New Roman" w:hAnsi="Times New Roman" w:cs="Times New Roman"/>
        </w:rPr>
        <w:t xml:space="preserve">. Лучше,чем супервнимание: Методика диагностики и психокоррекции </w:t>
      </w:r>
      <w:r w:rsidR="00824D6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Е. Ю. Бруннер. - Ростов н/Д : Феникс, 2006. - 316 с. : ил. - (Психологический практикум).</w:t>
      </w:r>
      <w:r w:rsidR="00824D6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311-314</w:t>
      </w:r>
      <w:r w:rsidR="00824D6C" w:rsidRPr="000354C2">
        <w:rPr>
          <w:rFonts w:ascii="Times New Roman" w:eastAsia="Times New Roman" w:hAnsi="Times New Roman" w:cs="Times New Roman"/>
        </w:rPr>
        <w:t>. - ISBN 5-222-09890-7.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96361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96361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96361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96361</w:t>
      </w:r>
      <w:r w:rsidR="00824D6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96361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96361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Бубличенко</w:t>
      </w:r>
      <w:r w:rsidR="004B5B3F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 М.</w:t>
      </w:r>
      <w:r w:rsidRPr="000354C2">
        <w:rPr>
          <w:rFonts w:ascii="Times New Roman" w:eastAsia="Times New Roman" w:hAnsi="Times New Roman" w:cs="Times New Roman"/>
        </w:rPr>
        <w:t xml:space="preserve"> Психология победителя! </w:t>
      </w:r>
      <w:r w:rsidR="004B5B3F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М. М. Бубличенко. - Ростов н/Д : Феникс, 2010. - 184 с. : ил.</w:t>
      </w:r>
      <w:r w:rsidR="004B5B3F" w:rsidRPr="000354C2">
        <w:rPr>
          <w:rFonts w:ascii="Times New Roman" w:eastAsia="Times New Roman" w:hAnsi="Times New Roman" w:cs="Times New Roman"/>
        </w:rPr>
        <w:t xml:space="preserve"> - ISBN 978-5-222-16478-5.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102022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Бурлачук</w:t>
      </w:r>
      <w:r w:rsidR="004B5B3F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Ф.</w:t>
      </w:r>
      <w:r w:rsidRPr="000354C2">
        <w:rPr>
          <w:rFonts w:ascii="Times New Roman" w:eastAsia="Times New Roman" w:hAnsi="Times New Roman" w:cs="Times New Roman"/>
        </w:rPr>
        <w:t xml:space="preserve"> Психодиагностика </w:t>
      </w:r>
      <w:r w:rsidR="004B5B3F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Л. Ф. Бурлачук. - СПб : Питер, 2008. - 384 с. : ил.</w:t>
      </w:r>
      <w:r w:rsidR="004B5B3F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345-374</w:t>
      </w:r>
      <w:r w:rsidR="004B5B3F" w:rsidRPr="000354C2">
        <w:rPr>
          <w:rFonts w:ascii="Times New Roman" w:eastAsia="Times New Roman" w:hAnsi="Times New Roman" w:cs="Times New Roman"/>
        </w:rPr>
        <w:t>. - ISBN 978-5-91180-841-9.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96341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96341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Бурлачук</w:t>
      </w:r>
      <w:r w:rsidR="004B5B3F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Ф.</w:t>
      </w:r>
      <w:r w:rsidRPr="000354C2">
        <w:rPr>
          <w:rFonts w:ascii="Times New Roman" w:eastAsia="Times New Roman" w:hAnsi="Times New Roman" w:cs="Times New Roman"/>
        </w:rPr>
        <w:t xml:space="preserve"> Психотерапия </w:t>
      </w:r>
      <w:r w:rsidR="004B5B3F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чебник / Л. Ф. Бурлачук, А. С. Кочарян, М. Е. Жидко. - 3-е изд. - СПб : Питер, 2012. - 496 с.</w:t>
      </w:r>
      <w:r w:rsidR="004B5B3F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 в конце гл.</w:t>
      </w:r>
      <w:r w:rsidR="004B5B3F" w:rsidRPr="000354C2">
        <w:rPr>
          <w:rFonts w:ascii="Times New Roman" w:eastAsia="Times New Roman" w:hAnsi="Times New Roman" w:cs="Times New Roman"/>
        </w:rPr>
        <w:t xml:space="preserve"> - ISBN 978-5-459-01053-4.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108459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Бурменская</w:t>
      </w:r>
      <w:r w:rsidR="004B5B3F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 В.</w:t>
      </w:r>
      <w:r w:rsidRPr="000354C2">
        <w:rPr>
          <w:rFonts w:ascii="Times New Roman" w:eastAsia="Times New Roman" w:hAnsi="Times New Roman" w:cs="Times New Roman"/>
        </w:rPr>
        <w:t xml:space="preserve"> Возрастно-психологическое консультирование </w:t>
      </w:r>
      <w:r w:rsidR="004B5B3F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проблемы психического развития детей / Г. В. Бурменская, О. А. Карабанова, А. Г. Лидерс. - М. : Изд-во Моск. ун-та, 1990. - 136 с.</w:t>
      </w:r>
      <w:r w:rsidR="004B5B3F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132-135</w:t>
      </w:r>
      <w:r w:rsidR="004B5B3F" w:rsidRPr="000354C2">
        <w:rPr>
          <w:rFonts w:ascii="Times New Roman" w:eastAsia="Times New Roman" w:hAnsi="Times New Roman" w:cs="Times New Roman"/>
        </w:rPr>
        <w:t>. - ISBN 5-211-01036-1.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68514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68514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Васильев</w:t>
      </w:r>
      <w:r w:rsidR="004B5B3F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Л.</w:t>
      </w:r>
      <w:r w:rsidRPr="000354C2">
        <w:rPr>
          <w:rFonts w:ascii="Times New Roman" w:eastAsia="Times New Roman" w:hAnsi="Times New Roman" w:cs="Times New Roman"/>
        </w:rPr>
        <w:t xml:space="preserve"> Юридическая психология </w:t>
      </w:r>
      <w:r w:rsidR="004B5B3F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Л. Васильев. - 6-е изд. - СПб : Питер, 2009. - 608 с. : ил. - (Учебник для вузов).</w:t>
      </w:r>
      <w:r w:rsidR="004B5B3F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402-404</w:t>
      </w:r>
      <w:r w:rsidR="004B5B3F" w:rsidRPr="000354C2">
        <w:rPr>
          <w:rFonts w:ascii="Times New Roman" w:eastAsia="Times New Roman" w:hAnsi="Times New Roman" w:cs="Times New Roman"/>
        </w:rPr>
        <w:t>. - ISBN 978-5-469-01339-6.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101918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Вейн</w:t>
      </w:r>
      <w:r w:rsidR="004B5B3F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М.</w:t>
      </w:r>
      <w:r w:rsidRPr="000354C2">
        <w:rPr>
          <w:rFonts w:ascii="Times New Roman" w:eastAsia="Times New Roman" w:hAnsi="Times New Roman" w:cs="Times New Roman"/>
        </w:rPr>
        <w:t xml:space="preserve"> Память человека </w:t>
      </w:r>
      <w:r w:rsidR="004B5B3F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М. Вейн, Б. И. Каменецкая . - М. : Наука, 1973. - 208 с. : ил.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107649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Веккер</w:t>
      </w:r>
      <w:r w:rsidR="004B5B3F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М.</w:t>
      </w:r>
      <w:r w:rsidRPr="000354C2">
        <w:rPr>
          <w:rFonts w:ascii="Times New Roman" w:eastAsia="Times New Roman" w:hAnsi="Times New Roman" w:cs="Times New Roman"/>
        </w:rPr>
        <w:t xml:space="preserve"> Психические процессы </w:t>
      </w:r>
      <w:r w:rsidR="004B5B3F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Т. 2</w:t>
      </w:r>
      <w:r w:rsidR="004B5B3F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: Мышление и интеллект / Л. М. Веккер. - Л. : Изд-во Ленинградского ун-та, 1976. - 344 с.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213265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Венгер</w:t>
      </w:r>
      <w:r w:rsidR="004B5B3F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А.</w:t>
      </w:r>
      <w:r w:rsidRPr="000354C2">
        <w:rPr>
          <w:rFonts w:ascii="Times New Roman" w:eastAsia="Times New Roman" w:hAnsi="Times New Roman" w:cs="Times New Roman"/>
        </w:rPr>
        <w:t xml:space="preserve"> Психология </w:t>
      </w:r>
      <w:r w:rsidR="004B5B3F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Л. А. Венгер, В. С. Мухина. - М. : Просвещение, 1988. - 336 с.</w:t>
      </w:r>
      <w:r w:rsidR="004B5B3F" w:rsidRPr="000354C2">
        <w:rPr>
          <w:rFonts w:ascii="Times New Roman" w:eastAsia="Times New Roman" w:hAnsi="Times New Roman" w:cs="Times New Roman"/>
        </w:rPr>
        <w:t xml:space="preserve"> - ISBN 5-09-000760-8.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57268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57268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57268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57268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Виглсуорт</w:t>
      </w:r>
      <w:r w:rsidR="004B5B3F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 Ф.</w:t>
      </w:r>
      <w:r w:rsidRPr="000354C2">
        <w:rPr>
          <w:rFonts w:ascii="Times New Roman" w:eastAsia="Times New Roman" w:hAnsi="Times New Roman" w:cs="Times New Roman"/>
        </w:rPr>
        <w:t xml:space="preserve"> Вилли и его друзья </w:t>
      </w:r>
      <w:r w:rsidR="004B5B3F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руководство по созданию метафор для развития у ребенка чувства собственного достоинства / М. Ф. Виглсуорт ; пер. с англ. Л. Миникес, Т. Миникеса,  Г. Сгонник. - Воронеж : НПО "МОДЭК", 1995. - 224 с. : ил.</w:t>
      </w:r>
      <w:r w:rsidR="004B5B3F" w:rsidRPr="000354C2">
        <w:rPr>
          <w:rFonts w:ascii="Times New Roman" w:eastAsia="Times New Roman" w:hAnsi="Times New Roman" w:cs="Times New Roman"/>
        </w:rPr>
        <w:t xml:space="preserve"> - ISBN 5-87224-077-5.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88.2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88.2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Висьневска-Рошковска</w:t>
      </w:r>
      <w:r w:rsidR="004B5B3F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К</w:t>
      </w:r>
      <w:r w:rsidRPr="000354C2">
        <w:rPr>
          <w:rFonts w:ascii="Times New Roman" w:eastAsia="Times New Roman" w:hAnsi="Times New Roman" w:cs="Times New Roman"/>
        </w:rPr>
        <w:t xml:space="preserve">. Новая жизнь после шестидесяти </w:t>
      </w:r>
      <w:r w:rsidR="004B5B3F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К. Висьневска-Рошковска; пер. с польск. Л. В. Васильева. - М. : Прогресс, 1989. - 263 с. : ил.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62370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62370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62370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Во что играют наши дети?</w:t>
      </w:r>
      <w:r w:rsidRPr="000354C2">
        <w:rPr>
          <w:rFonts w:ascii="Times New Roman" w:eastAsia="Times New Roman" w:hAnsi="Times New Roman" w:cs="Times New Roman"/>
        </w:rPr>
        <w:t xml:space="preserve"> Игры и игрушки в зеркале психологии</w:t>
      </w:r>
      <w:r w:rsidR="004B5B3F" w:rsidRPr="000354C2">
        <w:rPr>
          <w:rFonts w:ascii="Times New Roman" w:eastAsia="Times New Roman" w:hAnsi="Times New Roman" w:cs="Times New Roman"/>
        </w:rPr>
        <w:t xml:space="preserve"> [Текст]  </w:t>
      </w:r>
      <w:r w:rsidRPr="000354C2">
        <w:rPr>
          <w:rFonts w:ascii="Times New Roman" w:eastAsia="Times New Roman" w:hAnsi="Times New Roman" w:cs="Times New Roman"/>
        </w:rPr>
        <w:t>. - М. : Ломоносовъ, 2013. - 224 с.</w:t>
      </w:r>
      <w:r w:rsidR="004B5B3F" w:rsidRPr="000354C2">
        <w:rPr>
          <w:rFonts w:ascii="Times New Roman" w:eastAsia="Times New Roman" w:hAnsi="Times New Roman" w:cs="Times New Roman"/>
        </w:rPr>
        <w:t xml:space="preserve"> - ISBN 978-5-91678-182-3.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112135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112135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112135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Возрастная и педагогическая психология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4B5B3F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под ред. М. В. Гамезо ;  М. В. Матюхиной ;  Т. С. Михальчик. - М. : Просвещение, 1984. - 256 с.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39010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39010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39010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39010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39010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39010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Возрастная и педагогическая психология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4B5B3F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тесты. - М. : Изд-во Моск. ун-та, 1992. - 272 с.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73225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73225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Возрастная и педагогическая психология</w:t>
      </w:r>
      <w:r w:rsidR="004B5B3F" w:rsidRPr="000354C2">
        <w:rPr>
          <w:rFonts w:ascii="Times New Roman" w:eastAsia="Times New Roman" w:hAnsi="Times New Roman" w:cs="Times New Roman"/>
        </w:rPr>
        <w:t xml:space="preserve"> [Текст]  </w:t>
      </w:r>
      <w:r w:rsidRPr="000354C2">
        <w:rPr>
          <w:rFonts w:ascii="Times New Roman" w:eastAsia="Times New Roman" w:hAnsi="Times New Roman" w:cs="Times New Roman"/>
        </w:rPr>
        <w:t xml:space="preserve"> : учеб. пособие / под ред. А. В. Петровского. - М. : Просвещение, 1973. - 288 с.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112707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Возрастная психология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4B5B3F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чебник / под ред. А. К. Белоусовой. - Ростов н/Д : Феникс, 2012. - 591 с.</w:t>
      </w:r>
      <w:r w:rsidR="004B5B3F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978-5-222-18787-</w:t>
      </w:r>
      <w:r w:rsidR="004B5B3F" w:rsidRPr="000354C2">
        <w:rPr>
          <w:rFonts w:ascii="Times New Roman" w:eastAsia="Times New Roman" w:hAnsi="Times New Roman" w:cs="Times New Roman"/>
        </w:rPr>
        <w:t>6.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106204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106204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Волкова</w:t>
      </w:r>
      <w:r w:rsidR="004B5B3F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И.</w:t>
      </w:r>
      <w:r w:rsidRPr="000354C2">
        <w:rPr>
          <w:rFonts w:ascii="Times New Roman" w:eastAsia="Times New Roman" w:hAnsi="Times New Roman" w:cs="Times New Roman"/>
        </w:rPr>
        <w:t xml:space="preserve"> Психология общения </w:t>
      </w:r>
      <w:r w:rsidR="004B5B3F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И. Волкова. - Ростов н/Д : Феникс, 2007. - 446 с. : ил.</w:t>
      </w:r>
      <w:r w:rsidR="004B5B3F" w:rsidRPr="000354C2">
        <w:rPr>
          <w:rFonts w:ascii="Times New Roman" w:eastAsia="Times New Roman" w:hAnsi="Times New Roman" w:cs="Times New Roman"/>
        </w:rPr>
        <w:t xml:space="preserve"> - ISBN 978-5-222-10444-6.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96324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96324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96324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96324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96324</w:t>
      </w:r>
      <w:r w:rsidR="004B5B3F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96324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Воронин</w:t>
      </w:r>
      <w:r w:rsidR="004B5B3F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Г.</w:t>
      </w:r>
      <w:r w:rsidRPr="000354C2">
        <w:rPr>
          <w:rFonts w:ascii="Times New Roman" w:eastAsia="Times New Roman" w:hAnsi="Times New Roman" w:cs="Times New Roman"/>
        </w:rPr>
        <w:t xml:space="preserve"> Физиология высшей нервной деятельности и психология </w:t>
      </w:r>
      <w:r w:rsidR="004B5B3F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для учащихся 9-10 кл. / Л. Г. Воронин, В. Н. Колбановский, Р. Д. Маш. - 2-е изд., перераб. - М. : Просвещение, 1977. - 223 с. : ил.</w:t>
      </w:r>
      <w:r w:rsidR="004B5B3F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 в конце гл.</w:t>
      </w:r>
    </w:p>
    <w:p w:rsidR="00D746B5" w:rsidRPr="000354C2" w:rsidRDefault="005D1D2F" w:rsidP="004B5B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226421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Восприятие и деятельность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121FAA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под ред. А. Н. Леонтьева. - И. : Изд-во Моск. ун-та, 1976. - 320 с. : ил.</w:t>
      </w:r>
    </w:p>
    <w:p w:rsidR="00D746B5" w:rsidRPr="000354C2" w:rsidRDefault="005D1D2F" w:rsidP="00121FA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185087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Вульф</w:t>
      </w:r>
      <w:r w:rsidR="00121FAA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</w:t>
      </w:r>
      <w:r w:rsidRPr="000354C2">
        <w:rPr>
          <w:rFonts w:ascii="Times New Roman" w:eastAsia="Times New Roman" w:hAnsi="Times New Roman" w:cs="Times New Roman"/>
        </w:rPr>
        <w:t xml:space="preserve">. Миф о красоте : Стереотипы против женщин </w:t>
      </w:r>
      <w:r w:rsidR="00121FAA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Н. Вульф</w:t>
      </w:r>
      <w:r w:rsidR="00121FAA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англ. А. Графовой, Т. Графовой. - М. : Альпина нон-фикшн, 2013. - 445 с. : ил.</w:t>
      </w:r>
      <w:r w:rsidR="00121FAA" w:rsidRPr="000354C2">
        <w:rPr>
          <w:rFonts w:ascii="Times New Roman" w:eastAsia="Times New Roman" w:hAnsi="Times New Roman" w:cs="Times New Roman"/>
        </w:rPr>
        <w:t xml:space="preserve"> - ISBN 978-5-91671-204-9.</w:t>
      </w:r>
    </w:p>
    <w:p w:rsidR="00D746B5" w:rsidRPr="000354C2" w:rsidRDefault="005D1D2F" w:rsidP="00121FA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112413</w:t>
      </w:r>
      <w:r w:rsidR="00121FA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112413</w:t>
      </w:r>
      <w:r w:rsidR="00121FA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112413</w:t>
      </w:r>
      <w:r w:rsidR="00121FA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112413</w:t>
      </w:r>
      <w:r w:rsidR="00121FA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112413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Выготский</w:t>
      </w:r>
      <w:r w:rsidR="00121FAA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С.</w:t>
      </w:r>
      <w:r w:rsidRPr="000354C2">
        <w:rPr>
          <w:rFonts w:ascii="Times New Roman" w:eastAsia="Times New Roman" w:hAnsi="Times New Roman" w:cs="Times New Roman"/>
        </w:rPr>
        <w:t xml:space="preserve"> Психология искусства </w:t>
      </w:r>
      <w:r w:rsidR="00121FAA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Л. С. Выготский. - М. : Педагогика, 1987. - 344 с.</w:t>
      </w:r>
      <w:r w:rsidR="00121FAA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335-338</w:t>
      </w:r>
      <w:r w:rsidR="00121FAA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121FA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82605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Выготский</w:t>
      </w:r>
      <w:r w:rsidR="00121FAA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С.</w:t>
      </w:r>
      <w:r w:rsidRPr="000354C2">
        <w:rPr>
          <w:rFonts w:ascii="Times New Roman" w:eastAsia="Times New Roman" w:hAnsi="Times New Roman" w:cs="Times New Roman"/>
        </w:rPr>
        <w:t xml:space="preserve"> Собрание сочинений </w:t>
      </w:r>
      <w:r w:rsidR="00121FAA" w:rsidRPr="000354C2">
        <w:rPr>
          <w:rFonts w:ascii="Times New Roman" w:eastAsia="Times New Roman" w:hAnsi="Times New Roman" w:cs="Times New Roman"/>
        </w:rPr>
        <w:t xml:space="preserve">[Текст]  </w:t>
      </w:r>
      <w:r w:rsidR="004C4123" w:rsidRPr="000354C2">
        <w:rPr>
          <w:rFonts w:ascii="Times New Roman" w:eastAsia="Times New Roman" w:hAnsi="Times New Roman" w:cs="Times New Roman"/>
        </w:rPr>
        <w:t>: в 6</w:t>
      </w:r>
      <w:r w:rsidRPr="000354C2">
        <w:rPr>
          <w:rFonts w:ascii="Times New Roman" w:eastAsia="Times New Roman" w:hAnsi="Times New Roman" w:cs="Times New Roman"/>
        </w:rPr>
        <w:t xml:space="preserve"> т. / Л. С. Выготский ; Академия педагогических наук СССР. - М. : Педагогика, 1982-1984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lastRenderedPageBreak/>
        <w:t>Т. 6 : Научное наследие / под ред. М. Г. Ярошевского. - 1984. - 400 с.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42032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Выготский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С.</w:t>
      </w:r>
      <w:r w:rsidRPr="000354C2">
        <w:rPr>
          <w:rFonts w:ascii="Times New Roman" w:eastAsia="Times New Roman" w:hAnsi="Times New Roman" w:cs="Times New Roman"/>
        </w:rPr>
        <w:t xml:space="preserve"> Собрание сочинений </w:t>
      </w:r>
      <w:r w:rsidR="004C4123" w:rsidRPr="000354C2">
        <w:rPr>
          <w:rFonts w:ascii="Times New Roman" w:eastAsia="Times New Roman" w:hAnsi="Times New Roman" w:cs="Times New Roman"/>
        </w:rPr>
        <w:t>[Текст]  : в</w:t>
      </w:r>
      <w:r w:rsidRPr="000354C2">
        <w:rPr>
          <w:rFonts w:ascii="Times New Roman" w:eastAsia="Times New Roman" w:hAnsi="Times New Roman" w:cs="Times New Roman"/>
        </w:rPr>
        <w:t xml:space="preserve"> 6-ти т. / Л. С. Выготский</w:t>
      </w:r>
      <w:r w:rsidR="004C4123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Академия педагогических наук СССР. - М. : Педагогика, 1982-1984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5 : Основы дефектологии / под ред. Т. А. Власовой. - 1983. - 368 с.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32103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Выготский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С.</w:t>
      </w:r>
      <w:r w:rsidRPr="000354C2">
        <w:rPr>
          <w:rFonts w:ascii="Times New Roman" w:eastAsia="Times New Roman" w:hAnsi="Times New Roman" w:cs="Times New Roman"/>
        </w:rPr>
        <w:t xml:space="preserve"> Собрание сочинений </w:t>
      </w:r>
      <w:r w:rsidR="004C4123" w:rsidRPr="000354C2">
        <w:rPr>
          <w:rFonts w:ascii="Times New Roman" w:eastAsia="Times New Roman" w:hAnsi="Times New Roman" w:cs="Times New Roman"/>
        </w:rPr>
        <w:t>[Текст]  : в 6</w:t>
      </w:r>
      <w:r w:rsidRPr="000354C2">
        <w:rPr>
          <w:rFonts w:ascii="Times New Roman" w:eastAsia="Times New Roman" w:hAnsi="Times New Roman" w:cs="Times New Roman"/>
        </w:rPr>
        <w:t xml:space="preserve"> т. / Л. С. Выготский ; Академия педагогических наук СССР. - М. : Педагогика, 1982-1984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4 : Детская психология / под ред. Д. Б. Эльконина. - 1984. - 432 с.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36950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Выготский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С.</w:t>
      </w:r>
      <w:r w:rsidRPr="000354C2">
        <w:rPr>
          <w:rFonts w:ascii="Times New Roman" w:eastAsia="Times New Roman" w:hAnsi="Times New Roman" w:cs="Times New Roman"/>
        </w:rPr>
        <w:t xml:space="preserve"> Собрание сочинений </w:t>
      </w:r>
      <w:r w:rsidR="004C4123" w:rsidRPr="000354C2">
        <w:rPr>
          <w:rFonts w:ascii="Times New Roman" w:eastAsia="Times New Roman" w:hAnsi="Times New Roman" w:cs="Times New Roman"/>
        </w:rPr>
        <w:t>[Текст]  : в 6</w:t>
      </w:r>
      <w:r w:rsidRPr="000354C2">
        <w:rPr>
          <w:rFonts w:ascii="Times New Roman" w:eastAsia="Times New Roman" w:hAnsi="Times New Roman" w:cs="Times New Roman"/>
        </w:rPr>
        <w:t xml:space="preserve"> т. / Л. С. Выготский</w:t>
      </w:r>
      <w:r w:rsidR="004C4123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Академия педагогических наук СССР. - М. : Педагогика, 1982-1984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3 : Проблемы развития психики. - 1983. - 368 с.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33979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Выготский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С</w:t>
      </w:r>
      <w:r w:rsidRPr="000354C2">
        <w:rPr>
          <w:rFonts w:ascii="Times New Roman" w:eastAsia="Times New Roman" w:hAnsi="Times New Roman" w:cs="Times New Roman"/>
        </w:rPr>
        <w:t xml:space="preserve">. Собрание сочинений </w:t>
      </w:r>
      <w:r w:rsidR="004C4123" w:rsidRPr="000354C2">
        <w:rPr>
          <w:rFonts w:ascii="Times New Roman" w:eastAsia="Times New Roman" w:hAnsi="Times New Roman" w:cs="Times New Roman"/>
        </w:rPr>
        <w:t>[Текст]  : в 6</w:t>
      </w:r>
      <w:r w:rsidRPr="000354C2">
        <w:rPr>
          <w:rFonts w:ascii="Times New Roman" w:eastAsia="Times New Roman" w:hAnsi="Times New Roman" w:cs="Times New Roman"/>
        </w:rPr>
        <w:t xml:space="preserve"> т. / Л. С. Выготский</w:t>
      </w:r>
      <w:r w:rsidR="004C4123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Академия педагогических наук СССР. - М. : Педагогика, 1982-1984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1 : Вопросы теории и истории психологии / под ред. А. Р. Лурия, М. Г. Ярошевского. - 1982. - 488 с. : 1 л. портр.</w:t>
      </w:r>
      <w:r w:rsidR="004C412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с.483-485</w:t>
      </w:r>
      <w:r w:rsidR="004C4123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24172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Выготский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С</w:t>
      </w:r>
      <w:r w:rsidRPr="000354C2">
        <w:rPr>
          <w:rFonts w:ascii="Times New Roman" w:eastAsia="Times New Roman" w:hAnsi="Times New Roman" w:cs="Times New Roman"/>
        </w:rPr>
        <w:t xml:space="preserve">. Собрание сочинений </w:t>
      </w:r>
      <w:r w:rsidR="004C41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</w:t>
      </w:r>
      <w:r w:rsidR="004C4123" w:rsidRPr="000354C2">
        <w:rPr>
          <w:rFonts w:ascii="Times New Roman" w:eastAsia="Times New Roman" w:hAnsi="Times New Roman" w:cs="Times New Roman"/>
        </w:rPr>
        <w:t xml:space="preserve"> в 6</w:t>
      </w:r>
      <w:r w:rsidRPr="000354C2">
        <w:rPr>
          <w:rFonts w:ascii="Times New Roman" w:eastAsia="Times New Roman" w:hAnsi="Times New Roman" w:cs="Times New Roman"/>
        </w:rPr>
        <w:t xml:space="preserve"> т. / Л. С. Выготский ; Академия педагогических наук СССР. - М. : Педагогика, 1982-1984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Т. 2 : Проблемы общей психологии / под ред. В. В. Давыдова ; сост. Г. Л. Выготская. - М.  : Педагогика, 1982. - 504 с.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27597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Гальперин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П. Я.</w:t>
      </w:r>
      <w:r w:rsidRPr="000354C2">
        <w:rPr>
          <w:rFonts w:ascii="Times New Roman" w:eastAsia="Times New Roman" w:hAnsi="Times New Roman" w:cs="Times New Roman"/>
        </w:rPr>
        <w:t xml:space="preserve"> Введение в психологию </w:t>
      </w:r>
      <w:r w:rsidR="004C41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для вузов / П. Я. Гальперин. - М. : КД "Университет", 2000. - 336 с.</w:t>
      </w:r>
      <w:r w:rsidR="004C4123" w:rsidRPr="000354C2">
        <w:rPr>
          <w:rFonts w:ascii="Times New Roman" w:eastAsia="Times New Roman" w:hAnsi="Times New Roman" w:cs="Times New Roman"/>
        </w:rPr>
        <w:t xml:space="preserve"> - ISBN 5-8013-0045-7.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86330</w:t>
      </w:r>
      <w:r w:rsidR="004C41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86330</w:t>
      </w:r>
      <w:r w:rsidR="004C41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86330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Гамидуллаев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Б. Н.</w:t>
      </w:r>
      <w:r w:rsidRPr="000354C2">
        <w:rPr>
          <w:rFonts w:ascii="Times New Roman" w:eastAsia="Times New Roman" w:hAnsi="Times New Roman" w:cs="Times New Roman"/>
        </w:rPr>
        <w:t xml:space="preserve"> Самоуправление: потенциал личности </w:t>
      </w:r>
      <w:r w:rsidR="004C41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Б. Н. Гамидуллаев. - Ростов н/Д : Феникс, 2006. - 589 с.</w:t>
      </w:r>
      <w:r w:rsidR="004C4123" w:rsidRPr="000354C2">
        <w:rPr>
          <w:rFonts w:ascii="Times New Roman" w:eastAsia="Times New Roman" w:hAnsi="Times New Roman" w:cs="Times New Roman"/>
        </w:rPr>
        <w:t xml:space="preserve"> - ISBN 5-222-08439-6.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96383</w:t>
      </w:r>
      <w:r w:rsidR="004C41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96383</w:t>
      </w:r>
      <w:r w:rsidR="004C41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96383</w:t>
      </w:r>
      <w:r w:rsidR="004C41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96383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Гарибян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</w:t>
      </w:r>
      <w:r w:rsidRPr="000354C2">
        <w:rPr>
          <w:rFonts w:ascii="Times New Roman" w:eastAsia="Times New Roman" w:hAnsi="Times New Roman" w:cs="Times New Roman"/>
        </w:rPr>
        <w:t xml:space="preserve"> Школа памяти : суперактивизация памяти через возрождение эмоций </w:t>
      </w:r>
      <w:r w:rsidR="004C41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 Гарибян. - СПб : Максима, 1993. - 80 с.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77045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Геращенко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</w:t>
      </w:r>
      <w:r w:rsidRPr="000354C2">
        <w:rPr>
          <w:rFonts w:ascii="Times New Roman" w:eastAsia="Times New Roman" w:hAnsi="Times New Roman" w:cs="Times New Roman"/>
        </w:rPr>
        <w:t xml:space="preserve"> Психология рекламы </w:t>
      </w:r>
      <w:r w:rsidR="004C41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учеб.пособие / Л. Геращенко. - М. : АСТ</w:t>
      </w:r>
      <w:r w:rsidR="004C4123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:</w:t>
      </w:r>
      <w:r w:rsidR="004C4123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Астрель</w:t>
      </w:r>
      <w:r w:rsidR="004C4123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Владимир : ВКТ, 2008. - 299 с. : ил.</w:t>
      </w:r>
      <w:r w:rsidR="004C412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291-293</w:t>
      </w:r>
      <w:r w:rsidR="004C4123" w:rsidRPr="000354C2">
        <w:rPr>
          <w:rFonts w:ascii="Times New Roman" w:eastAsia="Times New Roman" w:hAnsi="Times New Roman" w:cs="Times New Roman"/>
        </w:rPr>
        <w:t>. - ISBN 978-5-17-037259-1.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99702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Гиппенрейтер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 Б.</w:t>
      </w:r>
      <w:r w:rsidRPr="000354C2">
        <w:rPr>
          <w:rFonts w:ascii="Times New Roman" w:eastAsia="Times New Roman" w:hAnsi="Times New Roman" w:cs="Times New Roman"/>
        </w:rPr>
        <w:t xml:space="preserve"> Продолжаем общаться с ребёнком. Так? </w:t>
      </w:r>
      <w:r w:rsidR="004C41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Ю. Б. Гиппенрейтер. - М. : АСТ : Астрель; Владимир : ВКТ, 2011. - 256 с. : ил.</w:t>
      </w:r>
      <w:r w:rsidR="004C4123" w:rsidRPr="000354C2">
        <w:rPr>
          <w:rFonts w:ascii="Times New Roman" w:eastAsia="Times New Roman" w:hAnsi="Times New Roman" w:cs="Times New Roman"/>
        </w:rPr>
        <w:t xml:space="preserve"> - ISBN 978-5-17-053536-1 ; ISBN 978-5-226-02457-3.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107901</w:t>
      </w:r>
      <w:r w:rsidR="004C41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107901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Гиппенрейтер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</w:t>
      </w:r>
      <w:r w:rsidR="004C4123" w:rsidRPr="000354C2">
        <w:rPr>
          <w:rFonts w:ascii="Times New Roman" w:eastAsia="Times New Roman" w:hAnsi="Times New Roman" w:cs="Times New Roman"/>
          <w:b/>
        </w:rPr>
        <w:t xml:space="preserve"> </w:t>
      </w:r>
      <w:r w:rsidRPr="000354C2">
        <w:rPr>
          <w:rFonts w:ascii="Times New Roman" w:eastAsia="Times New Roman" w:hAnsi="Times New Roman" w:cs="Times New Roman"/>
          <w:b/>
        </w:rPr>
        <w:t>Б.</w:t>
      </w:r>
      <w:r w:rsidRPr="000354C2">
        <w:rPr>
          <w:rFonts w:ascii="Times New Roman" w:eastAsia="Times New Roman" w:hAnsi="Times New Roman" w:cs="Times New Roman"/>
        </w:rPr>
        <w:t xml:space="preserve"> Общаться с ребёнком. Как? </w:t>
      </w:r>
      <w:r w:rsidR="004C41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Ю. Б. Гиппенрейтер. - М. : АСТ : Астрель; Владимир : ВКТ, 2011. - 238 с. : ил.</w:t>
      </w:r>
      <w:r w:rsidR="004C4123" w:rsidRPr="000354C2">
        <w:rPr>
          <w:rFonts w:ascii="Times New Roman" w:eastAsia="Times New Roman" w:hAnsi="Times New Roman" w:cs="Times New Roman"/>
        </w:rPr>
        <w:t xml:space="preserve"> - ISBN 978-5-17-040867-2.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107902</w:t>
      </w:r>
      <w:r w:rsidR="004C41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107902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Глейзер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Д.</w:t>
      </w:r>
      <w:r w:rsidRPr="000354C2">
        <w:rPr>
          <w:rFonts w:ascii="Times New Roman" w:eastAsia="Times New Roman" w:hAnsi="Times New Roman" w:cs="Times New Roman"/>
        </w:rPr>
        <w:t xml:space="preserve"> Зрение и мышление </w:t>
      </w:r>
      <w:r w:rsidR="004C41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Д. Глейзер; отв. ред. А. А. Невская. - Л. : Наука, 1985. - 246 с.</w:t>
      </w:r>
      <w:r w:rsidR="004C412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233-244</w:t>
      </w:r>
      <w:r w:rsidR="004C4123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44988</w:t>
      </w:r>
      <w:r w:rsidR="004C41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44988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Горбунов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 Д.</w:t>
      </w:r>
      <w:r w:rsidRPr="000354C2">
        <w:rPr>
          <w:rFonts w:ascii="Times New Roman" w:eastAsia="Times New Roman" w:hAnsi="Times New Roman" w:cs="Times New Roman"/>
        </w:rPr>
        <w:t xml:space="preserve"> Психопедагогика спорта </w:t>
      </w:r>
      <w:r w:rsidR="004C4123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чебное пособие / Г. Д. Горбунов. - М. : Советский спорт, 2012. - 312 с.</w:t>
      </w:r>
      <w:r w:rsidR="004C4123" w:rsidRPr="000354C2">
        <w:rPr>
          <w:rFonts w:ascii="Times New Roman" w:eastAsia="Times New Roman" w:hAnsi="Times New Roman" w:cs="Times New Roman"/>
        </w:rPr>
        <w:t xml:space="preserve"> - ISBN 978-5-9718-0572-4.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110008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Гордеева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К.</w:t>
      </w:r>
      <w:r w:rsidRPr="000354C2">
        <w:rPr>
          <w:rFonts w:ascii="Times New Roman" w:eastAsia="Times New Roman" w:hAnsi="Times New Roman" w:cs="Times New Roman"/>
        </w:rPr>
        <w:t xml:space="preserve"> Победить рак </w:t>
      </w:r>
      <w:r w:rsidR="004C41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К. Гордеева. - М. : Захаров, 2013. - 416 с. : ил.</w:t>
      </w:r>
      <w:r w:rsidR="004C412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978-5-</w:t>
      </w:r>
      <w:r w:rsidR="004C4123" w:rsidRPr="000354C2">
        <w:rPr>
          <w:rFonts w:ascii="Times New Roman" w:eastAsia="Times New Roman" w:hAnsi="Times New Roman" w:cs="Times New Roman"/>
        </w:rPr>
        <w:t>8159-1239-7.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113268</w:t>
      </w:r>
      <w:r w:rsidR="004C41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113268</w:t>
      </w:r>
      <w:r w:rsidR="004C41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113268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Горчакова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Г.</w:t>
      </w:r>
      <w:r w:rsidRPr="000354C2">
        <w:rPr>
          <w:rFonts w:ascii="Times New Roman" w:eastAsia="Times New Roman" w:hAnsi="Times New Roman" w:cs="Times New Roman"/>
        </w:rPr>
        <w:t xml:space="preserve"> Прикладная имиджелогия </w:t>
      </w:r>
      <w:r w:rsidR="004C4123" w:rsidRPr="000354C2">
        <w:rPr>
          <w:rFonts w:ascii="Times New Roman" w:eastAsia="Times New Roman" w:hAnsi="Times New Roman" w:cs="Times New Roman"/>
        </w:rPr>
        <w:t>[Текст]   : у</w:t>
      </w:r>
      <w:r w:rsidRPr="000354C2">
        <w:rPr>
          <w:rFonts w:ascii="Times New Roman" w:eastAsia="Times New Roman" w:hAnsi="Times New Roman" w:cs="Times New Roman"/>
        </w:rPr>
        <w:t>чеб.пособие / В. Г. Горчакова. - М. : Академический Проект, 2007. - 400 с.</w:t>
      </w:r>
      <w:r w:rsidR="004C412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с.378-398</w:t>
      </w:r>
      <w:r w:rsidR="004C4123" w:rsidRPr="000354C2">
        <w:rPr>
          <w:rFonts w:ascii="Times New Roman" w:eastAsia="Times New Roman" w:hAnsi="Times New Roman" w:cs="Times New Roman"/>
        </w:rPr>
        <w:t>. - ISBN 978-5-8291-0824-3.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101311</w:t>
      </w:r>
      <w:r w:rsidR="004C41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ЧЗ ЦГБ: 101311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Горчакова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Г.</w:t>
      </w:r>
      <w:r w:rsidRPr="000354C2">
        <w:rPr>
          <w:rFonts w:ascii="Times New Roman" w:eastAsia="Times New Roman" w:hAnsi="Times New Roman" w:cs="Times New Roman"/>
        </w:rPr>
        <w:t xml:space="preserve"> Прикладная имиджеология </w:t>
      </w:r>
      <w:r w:rsidR="004C41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Г. Горчакова. - Ростов н/Д : Феникс, 2010. - 478 с. : ил.</w:t>
      </w:r>
      <w:r w:rsidR="004C4123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448-476</w:t>
      </w:r>
      <w:r w:rsidR="004C4123" w:rsidRPr="000354C2">
        <w:rPr>
          <w:rFonts w:ascii="Times New Roman" w:eastAsia="Times New Roman" w:hAnsi="Times New Roman" w:cs="Times New Roman"/>
        </w:rPr>
        <w:t>. - ISBN 978-5-222-17219-3.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105587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Григорчук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Т. М.</w:t>
      </w:r>
      <w:r w:rsidRPr="000354C2">
        <w:rPr>
          <w:rFonts w:ascii="Times New Roman" w:eastAsia="Times New Roman" w:hAnsi="Times New Roman" w:cs="Times New Roman"/>
        </w:rPr>
        <w:t xml:space="preserve"> Научись управлять людьми! </w:t>
      </w:r>
      <w:r w:rsidR="004C41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Т. М. Григорчук, Д. Д. Бурхаев, А. Ш. Сардаров. - Ростов н/Д : Феникс, 2010. - 253 с. : ил.</w:t>
      </w:r>
      <w:r w:rsidR="004C4123" w:rsidRPr="000354C2">
        <w:rPr>
          <w:rFonts w:ascii="Times New Roman" w:eastAsia="Times New Roman" w:hAnsi="Times New Roman" w:cs="Times New Roman"/>
        </w:rPr>
        <w:t xml:space="preserve"> - ISBN 978-5-222-17418-0.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102080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Гримак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П.</w:t>
      </w:r>
      <w:r w:rsidRPr="000354C2">
        <w:rPr>
          <w:rFonts w:ascii="Times New Roman" w:eastAsia="Times New Roman" w:hAnsi="Times New Roman" w:cs="Times New Roman"/>
        </w:rPr>
        <w:t xml:space="preserve"> Резервы человеческой психики : введение в психологию активности </w:t>
      </w:r>
      <w:r w:rsidR="004C4123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Л. П. Гримак. - М. : Политиздат, 1987. - 286 с.</w:t>
      </w:r>
    </w:p>
    <w:p w:rsidR="00D746B5" w:rsidRPr="000354C2" w:rsidRDefault="005D1D2F" w:rsidP="004C412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Ф1: 52692</w:t>
      </w:r>
      <w:r w:rsidR="004C41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52692</w:t>
      </w:r>
      <w:r w:rsidR="004C4123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ЧЗ ЦГБ: 52692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Гринбергер</w:t>
      </w:r>
      <w:r w:rsidR="004C4123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</w:t>
      </w:r>
      <w:r w:rsidRPr="000354C2">
        <w:rPr>
          <w:rFonts w:ascii="Times New Roman" w:eastAsia="Times New Roman" w:hAnsi="Times New Roman" w:cs="Times New Roman"/>
        </w:rPr>
        <w:t xml:space="preserve"> Управление настроением</w:t>
      </w:r>
      <w:r w:rsidR="004C4123" w:rsidRPr="000354C2">
        <w:rPr>
          <w:rFonts w:ascii="Times New Roman" w:eastAsia="Times New Roman" w:hAnsi="Times New Roman" w:cs="Times New Roman"/>
        </w:rPr>
        <w:t xml:space="preserve"> [Текст]  </w:t>
      </w:r>
      <w:r w:rsidRPr="000354C2">
        <w:rPr>
          <w:rFonts w:ascii="Times New Roman" w:eastAsia="Times New Roman" w:hAnsi="Times New Roman" w:cs="Times New Roman"/>
        </w:rPr>
        <w:t xml:space="preserve"> : методы и упражнения / Д. Гринбергер. - СПб. : Питер, 2008. - 224 с.</w:t>
      </w:r>
      <w:r w:rsidR="00C1061C" w:rsidRPr="000354C2">
        <w:rPr>
          <w:rFonts w:ascii="Times New Roman" w:eastAsia="Times New Roman" w:hAnsi="Times New Roman" w:cs="Times New Roman"/>
        </w:rPr>
        <w:t xml:space="preserve"> - ISBN 978-5-469-00089-1.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96387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96387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96387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96387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Гуленко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В.</w:t>
      </w:r>
      <w:r w:rsidRPr="000354C2">
        <w:rPr>
          <w:rFonts w:ascii="Times New Roman" w:eastAsia="Times New Roman" w:hAnsi="Times New Roman" w:cs="Times New Roman"/>
        </w:rPr>
        <w:t xml:space="preserve"> Менеджмент слаженной команды. Соционика для руководителей </w:t>
      </w:r>
      <w:r w:rsidR="00C1061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В. Гуленко. - М. : Астрель : АСТ, 2003. - 282 с.</w:t>
      </w:r>
      <w:r w:rsidR="00C1061C" w:rsidRPr="000354C2">
        <w:rPr>
          <w:rFonts w:ascii="Times New Roman" w:eastAsia="Times New Roman" w:hAnsi="Times New Roman" w:cs="Times New Roman"/>
        </w:rPr>
        <w:t xml:space="preserve"> - ISBN 5-17-011619-5 ; ISBN 5-271-04886-1.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94526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Деркач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А.</w:t>
      </w:r>
      <w:r w:rsidRPr="000354C2">
        <w:rPr>
          <w:rFonts w:ascii="Times New Roman" w:eastAsia="Times New Roman" w:hAnsi="Times New Roman" w:cs="Times New Roman"/>
        </w:rPr>
        <w:t xml:space="preserve"> Политическая психология </w:t>
      </w:r>
      <w:r w:rsidR="00C1061C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чеб. / А. А. Деркач, Л. Г. Лаптев. - М. : Юрайт, 2013. - 591 с.</w:t>
      </w:r>
      <w:r w:rsidR="00C1061C" w:rsidRPr="000354C2">
        <w:rPr>
          <w:rFonts w:ascii="Times New Roman" w:eastAsia="Times New Roman" w:hAnsi="Times New Roman" w:cs="Times New Roman"/>
        </w:rPr>
        <w:t xml:space="preserve"> - ISBN 978-5-9916-3032-0.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111898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Дип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</w:t>
      </w:r>
      <w:r w:rsidRPr="000354C2">
        <w:rPr>
          <w:rFonts w:ascii="Times New Roman" w:eastAsia="Times New Roman" w:hAnsi="Times New Roman" w:cs="Times New Roman"/>
        </w:rPr>
        <w:t xml:space="preserve"> 2000 советов бизнесмену </w:t>
      </w:r>
      <w:r w:rsidR="00C1061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 Дип, Л. Сасмен ; пер.  с англ. А. Раков. - СПб : Питер Пресс, 1997. - 384 с. - (Бизнес без секретов).</w:t>
      </w:r>
      <w:r w:rsidR="00C1061C" w:rsidRPr="000354C2">
        <w:rPr>
          <w:rFonts w:ascii="Times New Roman" w:eastAsia="Times New Roman" w:hAnsi="Times New Roman" w:cs="Times New Roman"/>
        </w:rPr>
        <w:t xml:space="preserve"> - ISBN 5-88782-161-2.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81160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81160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81160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81160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81160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81160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Дип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</w:t>
      </w:r>
      <w:r w:rsidRPr="000354C2">
        <w:rPr>
          <w:rFonts w:ascii="Times New Roman" w:eastAsia="Times New Roman" w:hAnsi="Times New Roman" w:cs="Times New Roman"/>
        </w:rPr>
        <w:t xml:space="preserve"> Верный путь к успеху : 1600 советов менеджерам </w:t>
      </w:r>
      <w:r w:rsidR="00C1061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 Дип, Л. Сесмен ; пер. с англ.  С. Суворовой. - М. : Вече : Персей : АСТ, 1995. - 384 с.</w:t>
      </w:r>
      <w:r w:rsidR="00C1061C" w:rsidRPr="000354C2">
        <w:rPr>
          <w:rFonts w:ascii="Times New Roman" w:eastAsia="Times New Roman" w:hAnsi="Times New Roman" w:cs="Times New Roman"/>
        </w:rPr>
        <w:t xml:space="preserve"> - ISBN 5-7141-0081-6.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77217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77217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77217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Добряков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И. В</w:t>
      </w:r>
      <w:r w:rsidRPr="000354C2">
        <w:rPr>
          <w:rFonts w:ascii="Times New Roman" w:eastAsia="Times New Roman" w:hAnsi="Times New Roman" w:cs="Times New Roman"/>
        </w:rPr>
        <w:t xml:space="preserve">. Перинатальная психология </w:t>
      </w:r>
      <w:r w:rsidR="00C1061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И. В. Добряков. - СПб : Питер, 2010. - 272 с. - (Мастера психологии).</w:t>
      </w:r>
      <w:r w:rsidR="00C1061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260-271</w:t>
      </w:r>
      <w:r w:rsidR="00C1061C" w:rsidRPr="000354C2">
        <w:rPr>
          <w:rFonts w:ascii="Times New Roman" w:eastAsia="Times New Roman" w:hAnsi="Times New Roman" w:cs="Times New Roman"/>
        </w:rPr>
        <w:t>. - ISBN 978-5-49807-191-6.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107910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Дружинин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Н.</w:t>
      </w:r>
      <w:r w:rsidRPr="000354C2">
        <w:rPr>
          <w:rFonts w:ascii="Times New Roman" w:eastAsia="Times New Roman" w:hAnsi="Times New Roman" w:cs="Times New Roman"/>
        </w:rPr>
        <w:t xml:space="preserve"> Психология семьи </w:t>
      </w:r>
      <w:r w:rsidR="00C1061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Н. Дружинин. - 3-е изд. - СПб : Питер, 2011. - 176 с. : ил.</w:t>
      </w:r>
      <w:r w:rsidR="00C1061C" w:rsidRPr="000354C2">
        <w:rPr>
          <w:rFonts w:ascii="Times New Roman" w:eastAsia="Times New Roman" w:hAnsi="Times New Roman" w:cs="Times New Roman"/>
        </w:rPr>
        <w:t xml:space="preserve"> - ISBN 978-5-469-00131-7.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103432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103432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Еникеев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 И.</w:t>
      </w:r>
      <w:r w:rsidRPr="000354C2">
        <w:rPr>
          <w:rFonts w:ascii="Times New Roman" w:eastAsia="Times New Roman" w:hAnsi="Times New Roman" w:cs="Times New Roman"/>
        </w:rPr>
        <w:t xml:space="preserve"> Социальная психология </w:t>
      </w:r>
      <w:r w:rsidR="00C1061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для вузов / М. И. Еникеев. - М. : ПРИОР, 2001. - 160 с.</w:t>
      </w:r>
      <w:r w:rsidR="00C1061C" w:rsidRPr="000354C2">
        <w:rPr>
          <w:rFonts w:ascii="Times New Roman" w:eastAsia="Times New Roman" w:hAnsi="Times New Roman" w:cs="Times New Roman"/>
        </w:rPr>
        <w:t xml:space="preserve"> - ISBN 5-7990-0581-3.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86339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86339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86339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Еникеев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 И.</w:t>
      </w:r>
      <w:r w:rsidRPr="000354C2">
        <w:rPr>
          <w:rFonts w:ascii="Times New Roman" w:eastAsia="Times New Roman" w:hAnsi="Times New Roman" w:cs="Times New Roman"/>
        </w:rPr>
        <w:t xml:space="preserve"> Юридическая психология. С основами общей и социальной психологии </w:t>
      </w:r>
      <w:r w:rsidR="00C1061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М. И. Еникеев. - 2-е изд., перераб. - М. : НОРМА, 2006. - 640 с. : ил.</w:t>
      </w:r>
      <w:r w:rsidR="00C1061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622-639</w:t>
      </w:r>
      <w:r w:rsidR="00C1061C" w:rsidRPr="000354C2">
        <w:rPr>
          <w:rFonts w:ascii="Times New Roman" w:eastAsia="Times New Roman" w:hAnsi="Times New Roman" w:cs="Times New Roman"/>
        </w:rPr>
        <w:t>. - ISBN 5-89123-966-3.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98318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98318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98318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98318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98318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98318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98318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98318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Ефимова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 С.</w:t>
      </w:r>
      <w:r w:rsidRPr="000354C2">
        <w:rPr>
          <w:rFonts w:ascii="Times New Roman" w:eastAsia="Times New Roman" w:hAnsi="Times New Roman" w:cs="Times New Roman"/>
        </w:rPr>
        <w:t xml:space="preserve"> Социальная психология </w:t>
      </w:r>
      <w:r w:rsidR="00C1061C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чеб. пособие / Н. С. Ефимова. - М. : ФОРУМ:ИНФРА-М, 2008. - 192 с.</w:t>
      </w:r>
      <w:r w:rsidR="00C1061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с.161-163</w:t>
      </w:r>
      <w:r w:rsidR="00C1061C" w:rsidRPr="000354C2">
        <w:rPr>
          <w:rFonts w:ascii="Times New Roman" w:eastAsia="Times New Roman" w:hAnsi="Times New Roman" w:cs="Times New Roman"/>
        </w:rPr>
        <w:t>. - ISBN 978-5-8199-0368-1 ; ISBN 978-5-16-003393-8.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98394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Жернакова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 Б.</w:t>
      </w:r>
      <w:r w:rsidRPr="000354C2">
        <w:rPr>
          <w:rFonts w:ascii="Times New Roman" w:eastAsia="Times New Roman" w:hAnsi="Times New Roman" w:cs="Times New Roman"/>
        </w:rPr>
        <w:t xml:space="preserve"> Деловые коммуникации </w:t>
      </w:r>
      <w:r w:rsidR="00C1061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и практикум для прикладного бакалавриата / М. Б. Жернакова, И. А. Румянцева. - М. : Юрайт, 2017. - 370 с. - (Бакалавр. Прикладной курс).</w:t>
      </w:r>
      <w:r w:rsidR="00C1061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347-348</w:t>
      </w:r>
      <w:r w:rsidR="00C1061C" w:rsidRPr="000354C2">
        <w:rPr>
          <w:rFonts w:ascii="Times New Roman" w:eastAsia="Times New Roman" w:hAnsi="Times New Roman" w:cs="Times New Roman"/>
        </w:rPr>
        <w:t>. - ISBN 978-5-534-00331-4.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125065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Зейгарник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Б. В.</w:t>
      </w:r>
      <w:r w:rsidRPr="000354C2">
        <w:rPr>
          <w:rFonts w:ascii="Times New Roman" w:eastAsia="Times New Roman" w:hAnsi="Times New Roman" w:cs="Times New Roman"/>
        </w:rPr>
        <w:t xml:space="preserve"> Патопсихология </w:t>
      </w:r>
      <w:r w:rsidR="00C1061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Б. В. Зейгарник. - 3-е изд., перераб. и доп. - М. : Юрайт, 2013. - 367 с. - (Бакалавр. Базовый курс).</w:t>
      </w:r>
      <w:r w:rsidR="00C1061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355-364</w:t>
      </w:r>
      <w:r w:rsidR="00C1061C" w:rsidRPr="000354C2">
        <w:rPr>
          <w:rFonts w:ascii="Times New Roman" w:eastAsia="Times New Roman" w:hAnsi="Times New Roman" w:cs="Times New Roman"/>
        </w:rPr>
        <w:t>. - ISBN 978-5-9916-2726-9.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111895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Зимбардо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Ф</w:t>
      </w:r>
      <w:r w:rsidRPr="000354C2">
        <w:rPr>
          <w:rFonts w:ascii="Times New Roman" w:eastAsia="Times New Roman" w:hAnsi="Times New Roman" w:cs="Times New Roman"/>
        </w:rPr>
        <w:t xml:space="preserve">. Застенчивость : что это такое и как с ней справляться </w:t>
      </w:r>
      <w:r w:rsidR="00C1061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Ф. Зимбардо ; пер. с англ. М. Горшкова. - СПб : Питер, 1995. - 256 с. - (Сам себе психолог).</w:t>
      </w:r>
      <w:r w:rsidR="00C1061C" w:rsidRPr="000354C2">
        <w:rPr>
          <w:rFonts w:ascii="Times New Roman" w:eastAsia="Times New Roman" w:hAnsi="Times New Roman" w:cs="Times New Roman"/>
        </w:rPr>
        <w:t xml:space="preserve"> - ISBN 5-88782-025-Х.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77325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77325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77325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77325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77325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77325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77325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Зимбардо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Ф.</w:t>
      </w:r>
      <w:r w:rsidRPr="000354C2">
        <w:rPr>
          <w:rFonts w:ascii="Times New Roman" w:eastAsia="Times New Roman" w:hAnsi="Times New Roman" w:cs="Times New Roman"/>
        </w:rPr>
        <w:t xml:space="preserve"> Застенчивость </w:t>
      </w:r>
      <w:r w:rsidR="00C1061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Ф. Зимбардо ; пер. с англ. С. С. Степанова. - СПб : Питер, 1995. - 256 с.</w:t>
      </w:r>
      <w:r w:rsidR="00C1061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5-7155-04</w:t>
      </w:r>
      <w:r w:rsidR="00C1061C" w:rsidRPr="000354C2">
        <w:rPr>
          <w:rFonts w:ascii="Times New Roman" w:eastAsia="Times New Roman" w:hAnsi="Times New Roman" w:cs="Times New Roman"/>
        </w:rPr>
        <w:t>09-0 ; ISBN 5-7155-08092-6.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71126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71126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Ильин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 Л.</w:t>
      </w:r>
      <w:r w:rsidRPr="000354C2">
        <w:rPr>
          <w:rFonts w:ascii="Times New Roman" w:eastAsia="Times New Roman" w:hAnsi="Times New Roman" w:cs="Times New Roman"/>
        </w:rPr>
        <w:t xml:space="preserve"> История психологии </w:t>
      </w:r>
      <w:r w:rsidR="00C1061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для вузов / Г. Л. Ильин. - М. : Юрайт, 2018. - 389 с. : ил. - (Бакалавр. Академический курс).</w:t>
      </w:r>
      <w:r w:rsidR="00C1061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387-389</w:t>
      </w:r>
      <w:r w:rsidR="00C1061C" w:rsidRPr="000354C2">
        <w:rPr>
          <w:rFonts w:ascii="Times New Roman" w:eastAsia="Times New Roman" w:hAnsi="Times New Roman" w:cs="Times New Roman"/>
        </w:rPr>
        <w:t>. - ISBN 978-5-9916-2420-6.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125142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Ильин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П</w:t>
      </w:r>
      <w:r w:rsidRPr="000354C2">
        <w:rPr>
          <w:rFonts w:ascii="Times New Roman" w:eastAsia="Times New Roman" w:hAnsi="Times New Roman" w:cs="Times New Roman"/>
        </w:rPr>
        <w:t xml:space="preserve">. Психология творчества, креативности, одарённости </w:t>
      </w:r>
      <w:r w:rsidR="00C1061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Е. П. Ильин. - СПб. : Питер, 2012. - 448 с. - (Мастера психологии).</w:t>
      </w:r>
      <w:r w:rsidR="00C1061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409-444</w:t>
      </w:r>
      <w:r w:rsidR="00C1061C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I</w:t>
      </w:r>
      <w:r w:rsidR="00C1061C" w:rsidRPr="000354C2">
        <w:rPr>
          <w:rFonts w:ascii="Times New Roman" w:eastAsia="Times New Roman" w:hAnsi="Times New Roman" w:cs="Times New Roman"/>
        </w:rPr>
        <w:t>SBN 978-5-459-01638-3.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111906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Иосефович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</w:t>
      </w:r>
      <w:r w:rsidRPr="000354C2">
        <w:rPr>
          <w:rFonts w:ascii="Times New Roman" w:eastAsia="Times New Roman" w:hAnsi="Times New Roman" w:cs="Times New Roman"/>
        </w:rPr>
        <w:t xml:space="preserve"> Ты - босс! Как стать толковым руководителем</w:t>
      </w:r>
      <w:r w:rsidR="00C1061C" w:rsidRPr="000354C2">
        <w:rPr>
          <w:rFonts w:ascii="Times New Roman" w:eastAsia="Times New Roman" w:hAnsi="Times New Roman" w:cs="Times New Roman"/>
        </w:rPr>
        <w:t xml:space="preserve"> [Текст] </w:t>
      </w:r>
      <w:r w:rsidRPr="000354C2">
        <w:rPr>
          <w:rFonts w:ascii="Times New Roman" w:eastAsia="Times New Roman" w:hAnsi="Times New Roman" w:cs="Times New Roman"/>
        </w:rPr>
        <w:t xml:space="preserve"> / Н. Иосефович</w:t>
      </w:r>
      <w:r w:rsidR="00C1061C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англ. М. Ушаковой. - М. : Вече : АСТ : Персей, 1995. - 384 с.</w:t>
      </w:r>
      <w:r w:rsidR="00C1061C" w:rsidRPr="000354C2">
        <w:rPr>
          <w:rFonts w:ascii="Times New Roman" w:eastAsia="Times New Roman" w:hAnsi="Times New Roman" w:cs="Times New Roman"/>
        </w:rPr>
        <w:t xml:space="preserve"> - ISBN 5-7141-0082-4.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77201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77201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История зарубежной психологии</w:t>
      </w:r>
      <w:r w:rsidRPr="000354C2">
        <w:rPr>
          <w:rFonts w:ascii="Times New Roman" w:eastAsia="Times New Roman" w:hAnsi="Times New Roman" w:cs="Times New Roman"/>
        </w:rPr>
        <w:t xml:space="preserve">. 30-е - 60-е годы ХХ века </w:t>
      </w:r>
      <w:r w:rsidR="00C1061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под ред. П. Я. Гальперина ; А. Н. Ждан. - М. : Изд-во Моск. ун-та, 1986. - 344 с.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48055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48055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48055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48055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Ительсон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Б.</w:t>
      </w:r>
      <w:r w:rsidRPr="000354C2">
        <w:rPr>
          <w:rFonts w:ascii="Times New Roman" w:eastAsia="Times New Roman" w:hAnsi="Times New Roman" w:cs="Times New Roman"/>
        </w:rPr>
        <w:t xml:space="preserve"> Лекции по общей психологии </w:t>
      </w:r>
      <w:r w:rsidR="00C1061C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чеб. пособие / Л. Б. Ительсон. - Минск : Харвест, 2003. - 896 с. - (Библиотека практической психологии).</w:t>
      </w:r>
      <w:r w:rsidR="00C1061C" w:rsidRPr="000354C2">
        <w:rPr>
          <w:rFonts w:ascii="Times New Roman" w:eastAsia="Times New Roman" w:hAnsi="Times New Roman" w:cs="Times New Roman"/>
        </w:rPr>
        <w:t xml:space="preserve"> - ISBN 985-13-1428-5.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100479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Каку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</w:t>
      </w:r>
      <w:r w:rsidRPr="000354C2">
        <w:rPr>
          <w:rFonts w:ascii="Times New Roman" w:eastAsia="Times New Roman" w:hAnsi="Times New Roman" w:cs="Times New Roman"/>
        </w:rPr>
        <w:t xml:space="preserve"> Будущее разума </w:t>
      </w:r>
      <w:r w:rsidR="00C1061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М. Каку; пер. с англ. Н. Лисова. - М. : Альпина нон-фикшин, 2015. - 502 с.</w:t>
      </w:r>
      <w:r w:rsidR="00C1061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Указ.: с. 495-500</w:t>
      </w:r>
      <w:r w:rsidR="00C1061C" w:rsidRPr="000354C2">
        <w:rPr>
          <w:rFonts w:ascii="Times New Roman" w:eastAsia="Times New Roman" w:hAnsi="Times New Roman" w:cs="Times New Roman"/>
        </w:rPr>
        <w:t>. - ISBN 978-5-91671-369-5.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117114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117114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117114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117114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Карнеги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</w:t>
      </w:r>
      <w:r w:rsidRPr="000354C2">
        <w:rPr>
          <w:rFonts w:ascii="Times New Roman" w:eastAsia="Times New Roman" w:hAnsi="Times New Roman" w:cs="Times New Roman"/>
        </w:rPr>
        <w:t xml:space="preserve"> Как завоевывать друзей и </w:t>
      </w:r>
      <w:r w:rsidR="00C1061C" w:rsidRPr="000354C2">
        <w:rPr>
          <w:rFonts w:ascii="Times New Roman" w:eastAsia="Times New Roman" w:hAnsi="Times New Roman" w:cs="Times New Roman"/>
        </w:rPr>
        <w:t xml:space="preserve">оказывать влияние на людей [Текст]  </w:t>
      </w:r>
      <w:r w:rsidRPr="000354C2">
        <w:rPr>
          <w:rFonts w:ascii="Times New Roman" w:eastAsia="Times New Roman" w:hAnsi="Times New Roman" w:cs="Times New Roman"/>
        </w:rPr>
        <w:t xml:space="preserve"> / Д. Карнеги  ; пер. с англ. Ю. В. Семенова. - М. : Прогресс, 1990. - 288 с.</w:t>
      </w:r>
      <w:r w:rsidR="00C1061C" w:rsidRPr="000354C2">
        <w:rPr>
          <w:rFonts w:ascii="Times New Roman" w:eastAsia="Times New Roman" w:hAnsi="Times New Roman" w:cs="Times New Roman"/>
        </w:rPr>
        <w:t xml:space="preserve"> - ISBN 5-01-001533-1.</w:t>
      </w:r>
    </w:p>
    <w:p w:rsidR="00D746B5" w:rsidRPr="000354C2" w:rsidRDefault="005D1D2F" w:rsidP="00C1061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67676</w:t>
      </w:r>
      <w:r w:rsidR="00C1061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67676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Карнеги</w:t>
      </w:r>
      <w:r w:rsidR="00C1061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</w:t>
      </w:r>
      <w:r w:rsidRPr="000354C2">
        <w:rPr>
          <w:rFonts w:ascii="Times New Roman" w:eastAsia="Times New Roman" w:hAnsi="Times New Roman" w:cs="Times New Roman"/>
        </w:rPr>
        <w:t xml:space="preserve"> Книга - тренер убеждения, умения влиять на людей и приобретать друзей </w:t>
      </w:r>
      <w:r w:rsidR="00C1061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Интенсивный курс / Д. Карнеги ; пер. с англ. А. Бродоцкой. - М : АСТ, 2013. - 223 с. - (Школа успеха).</w:t>
      </w:r>
      <w:r w:rsidR="00033DCC" w:rsidRPr="000354C2">
        <w:rPr>
          <w:rFonts w:ascii="Times New Roman" w:eastAsia="Times New Roman" w:hAnsi="Times New Roman" w:cs="Times New Roman"/>
        </w:rPr>
        <w:t xml:space="preserve"> - ISBN 978-5-17-076094-7.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110856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Кедров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Б. О</w:t>
      </w:r>
      <w:r w:rsidRPr="000354C2">
        <w:rPr>
          <w:rFonts w:ascii="Times New Roman" w:eastAsia="Times New Roman" w:hAnsi="Times New Roman" w:cs="Times New Roman"/>
        </w:rPr>
        <w:t xml:space="preserve"> творчестве в науке и технике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: </w:t>
      </w:r>
      <w:r w:rsidRPr="000354C2">
        <w:rPr>
          <w:rFonts w:ascii="Times New Roman" w:eastAsia="Times New Roman" w:hAnsi="Times New Roman" w:cs="Times New Roman"/>
        </w:rPr>
        <w:t>научно</w:t>
      </w:r>
      <w:r w:rsidR="00033DCC" w:rsidRPr="000354C2">
        <w:rPr>
          <w:rFonts w:ascii="Times New Roman" w:eastAsia="Times New Roman" w:hAnsi="Times New Roman" w:cs="Times New Roman"/>
        </w:rPr>
        <w:t>-популярные очерки для молодежи</w:t>
      </w:r>
      <w:r w:rsidRPr="000354C2">
        <w:rPr>
          <w:rFonts w:ascii="Times New Roman" w:eastAsia="Times New Roman" w:hAnsi="Times New Roman" w:cs="Times New Roman"/>
        </w:rPr>
        <w:t xml:space="preserve"> / Б. Кедров. - М. : Мол. гвардия, 1987. - 192 с. : ил. - (Эврика).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53706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53706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53706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Ф10: 53706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ЦДБ: 53706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Кетс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де Врис М.</w:t>
      </w:r>
      <w:r w:rsidRPr="000354C2">
        <w:rPr>
          <w:rFonts w:ascii="Times New Roman" w:eastAsia="Times New Roman" w:hAnsi="Times New Roman" w:cs="Times New Roman"/>
        </w:rPr>
        <w:t xml:space="preserve"> Мистика лидерства: Развитие эмоционального интеллекта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М. Кетс де Врис; пер. с англ. М. Шалуновой. - 7-е изд. - М. : Альпина Паблишер, 2016. - 277 с.</w:t>
      </w:r>
      <w:r w:rsidR="00033DC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274-276</w:t>
      </w:r>
      <w:r w:rsidR="00033DCC" w:rsidRPr="000354C2">
        <w:rPr>
          <w:rFonts w:ascii="Times New Roman" w:eastAsia="Times New Roman" w:hAnsi="Times New Roman" w:cs="Times New Roman"/>
        </w:rPr>
        <w:t>. - ISBN 978-5-9614-5481-9.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119231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119241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Китов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И.</w:t>
      </w:r>
      <w:r w:rsidRPr="000354C2">
        <w:rPr>
          <w:rFonts w:ascii="Times New Roman" w:eastAsia="Times New Roman" w:hAnsi="Times New Roman" w:cs="Times New Roman"/>
        </w:rPr>
        <w:t xml:space="preserve"> Экономическая психология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И. Китов. - М. : Экономика, 1987. - 303 с.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56435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56435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56435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Клименко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В.</w:t>
      </w:r>
      <w:r w:rsidRPr="000354C2">
        <w:rPr>
          <w:rFonts w:ascii="Times New Roman" w:eastAsia="Times New Roman" w:hAnsi="Times New Roman" w:cs="Times New Roman"/>
        </w:rPr>
        <w:t xml:space="preserve"> Психологические тесты таланта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В. Клименко. - Харьков : Фолио; СПб : Кристалл, 1996. - 414 с. - (Семейный альбом).</w:t>
      </w:r>
      <w:r w:rsidR="00033DCC" w:rsidRPr="000354C2">
        <w:rPr>
          <w:rFonts w:ascii="Times New Roman" w:eastAsia="Times New Roman" w:hAnsi="Times New Roman" w:cs="Times New Roman"/>
        </w:rPr>
        <w:t xml:space="preserve"> - ISBN 5-71500379-2.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79363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79363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Климов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А.</w:t>
      </w:r>
      <w:r w:rsidRPr="000354C2">
        <w:rPr>
          <w:rFonts w:ascii="Times New Roman" w:eastAsia="Times New Roman" w:hAnsi="Times New Roman" w:cs="Times New Roman"/>
        </w:rPr>
        <w:t xml:space="preserve"> Основы психологии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Е. А. Климов. - М. : Культура и спорт : ЮНИТИ, 1997. - 295 с.</w:t>
      </w:r>
      <w:r w:rsidR="00033DC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 в конце гл. - Словарь: с. 283-292</w:t>
      </w:r>
      <w:r w:rsidR="00033DCC" w:rsidRPr="000354C2">
        <w:rPr>
          <w:rFonts w:ascii="Times New Roman" w:eastAsia="Times New Roman" w:hAnsi="Times New Roman" w:cs="Times New Roman"/>
        </w:rPr>
        <w:t>. - ISBN 5-85178-051-7.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81839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81839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Климов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А.</w:t>
      </w:r>
      <w:r w:rsidRPr="000354C2">
        <w:rPr>
          <w:rFonts w:ascii="Times New Roman" w:eastAsia="Times New Roman" w:hAnsi="Times New Roman" w:cs="Times New Roman"/>
        </w:rPr>
        <w:t xml:space="preserve"> Психология профессионального самоопределения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Е. А. Климов. - 6-е изд. - Ростов н/Д : Феникс, 1996. - 512 с.</w:t>
      </w:r>
      <w:r w:rsidR="00033DCC" w:rsidRPr="000354C2">
        <w:rPr>
          <w:rFonts w:ascii="Times New Roman" w:eastAsia="Times New Roman" w:hAnsi="Times New Roman" w:cs="Times New Roman"/>
        </w:rPr>
        <w:t xml:space="preserve"> - ISBN 5-85880-142-02.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81787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81787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Ковалев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Г.</w:t>
      </w:r>
      <w:r w:rsidRPr="000354C2">
        <w:rPr>
          <w:rFonts w:ascii="Times New Roman" w:eastAsia="Times New Roman" w:hAnsi="Times New Roman" w:cs="Times New Roman"/>
        </w:rPr>
        <w:t xml:space="preserve"> Коллектив и социально-психологические проблемы руководства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Г. Ковалев. - М. : Политиздат, 1975. - 271 с.</w:t>
      </w:r>
      <w:r w:rsidR="00033DC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с.266-268</w:t>
      </w:r>
      <w:r w:rsidR="00033DCC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227189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Ковалев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Г. </w:t>
      </w:r>
      <w:r w:rsidRPr="000354C2">
        <w:rPr>
          <w:rFonts w:ascii="Times New Roman" w:eastAsia="Times New Roman" w:hAnsi="Times New Roman" w:cs="Times New Roman"/>
        </w:rPr>
        <w:t xml:space="preserve">Коллектив и социально-психологические проблемы руководства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Г. Ковалев. - Изд. 2-е, доп. - М. : Политиздат, 1978. - 279 с.</w:t>
      </w:r>
      <w:r w:rsidR="00033DC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с.274-276</w:t>
      </w:r>
      <w:r w:rsidR="00033DCC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232999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Ковалев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 В.</w:t>
      </w:r>
      <w:r w:rsidRPr="000354C2">
        <w:rPr>
          <w:rFonts w:ascii="Times New Roman" w:eastAsia="Times New Roman" w:hAnsi="Times New Roman" w:cs="Times New Roman"/>
        </w:rPr>
        <w:t xml:space="preserve"> Психология семейных отношений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 В. Ковалев. - М. : Педагогика, 1987. - 160 с. - (Педагогика - родителям).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52619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52619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Ковальчук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С.</w:t>
      </w:r>
      <w:r w:rsidRPr="000354C2">
        <w:rPr>
          <w:rFonts w:ascii="Times New Roman" w:eastAsia="Times New Roman" w:hAnsi="Times New Roman" w:cs="Times New Roman"/>
        </w:rPr>
        <w:t xml:space="preserve"> Основы имиджелогии и делового общения </w:t>
      </w:r>
      <w:r w:rsidR="00033DCC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чеб. пособие / А. С. Ковальчук. - Ростов н/Д : Феникс, 2007. - 282 с. : ил.</w:t>
      </w:r>
      <w:r w:rsidR="00033DCC" w:rsidRPr="000354C2">
        <w:rPr>
          <w:rFonts w:ascii="Times New Roman" w:eastAsia="Times New Roman" w:hAnsi="Times New Roman" w:cs="Times New Roman"/>
        </w:rPr>
        <w:t>- ISBN 978-5-222-12443-7.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96757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Кови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 Семь навыков лидера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деловой бестселлер / С. Кови ; пер. с англ. В. А. Ноздриной. - Минск : Вегапринт, 1996. - 448 с. - (Поле чудес).</w:t>
      </w:r>
      <w:r w:rsidR="00033DCC" w:rsidRPr="000354C2">
        <w:rPr>
          <w:rFonts w:ascii="Times New Roman" w:eastAsia="Times New Roman" w:hAnsi="Times New Roman" w:cs="Times New Roman"/>
        </w:rPr>
        <w:t xml:space="preserve"> - ISBN 985-6289-01-7.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77202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77202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77202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77202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77202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Кови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 Р.</w:t>
      </w:r>
      <w:r w:rsidRPr="000354C2">
        <w:rPr>
          <w:rFonts w:ascii="Times New Roman" w:eastAsia="Times New Roman" w:hAnsi="Times New Roman" w:cs="Times New Roman"/>
        </w:rPr>
        <w:t xml:space="preserve"> Семь навыков высокоэффективных людей. Мощные инструменты развития личности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 Р. Кови; [пер. с англ.  О. Кириченко]. - 10-е изд., доп. - Москва : Альпина Паблишер, 2015. - 396 с. : ил., схем.</w:t>
      </w:r>
      <w:r w:rsidR="00033DCC" w:rsidRPr="000354C2">
        <w:rPr>
          <w:rFonts w:ascii="Times New Roman" w:eastAsia="Times New Roman" w:hAnsi="Times New Roman" w:cs="Times New Roman"/>
        </w:rPr>
        <w:t xml:space="preserve"> - ISBN 978-5-9614-4873-3.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115204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Когда отступает фантастика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сост. Т. И. Грекова. - Л. : Лениздат, 1990. - 220 с.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69638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Козлов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 И.</w:t>
      </w:r>
      <w:r w:rsidRPr="000354C2">
        <w:rPr>
          <w:rFonts w:ascii="Times New Roman" w:eastAsia="Times New Roman" w:hAnsi="Times New Roman" w:cs="Times New Roman"/>
        </w:rPr>
        <w:t xml:space="preserve"> Простая правильная жизнь, или Как соединить радость, смысл и эффективность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Н. И. Козлов. - М. : Э, 2016. - 288 с. : ил.</w:t>
      </w:r>
      <w:r w:rsidR="00033DCC" w:rsidRPr="000354C2">
        <w:rPr>
          <w:rFonts w:ascii="Times New Roman" w:eastAsia="Times New Roman" w:hAnsi="Times New Roman" w:cs="Times New Roman"/>
        </w:rPr>
        <w:t xml:space="preserve"> - ISBN 978-5-699-81357-5.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120936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Колесникова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 И.</w:t>
      </w:r>
      <w:r w:rsidRPr="000354C2">
        <w:rPr>
          <w:rFonts w:ascii="Times New Roman" w:eastAsia="Times New Roman" w:hAnsi="Times New Roman" w:cs="Times New Roman"/>
        </w:rPr>
        <w:t xml:space="preserve"> Психокоррекция нарушений развития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учеб.пособие / Г.И. Колесникова. - Ростов н/Д : Феникс, 2009. - 345 с. : ил.</w:t>
      </w:r>
      <w:r w:rsidR="00033DC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289-293</w:t>
      </w:r>
      <w:r w:rsidR="00033DCC" w:rsidRPr="000354C2">
        <w:rPr>
          <w:rFonts w:ascii="Times New Roman" w:eastAsia="Times New Roman" w:hAnsi="Times New Roman" w:cs="Times New Roman"/>
        </w:rPr>
        <w:t>. - ISBN 978-5-222-15676-6.</w:t>
      </w:r>
    </w:p>
    <w:p w:rsidR="00D746B5" w:rsidRPr="000354C2" w:rsidRDefault="005D1D2F" w:rsidP="0025386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101318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101318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Колесникова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 И.</w:t>
      </w:r>
      <w:r w:rsidRPr="000354C2">
        <w:rPr>
          <w:rFonts w:ascii="Times New Roman" w:eastAsia="Times New Roman" w:hAnsi="Times New Roman" w:cs="Times New Roman"/>
        </w:rPr>
        <w:t xml:space="preserve"> Психологический практикум по консультированию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учеб.пособие / Г. И. Колесникова. - Ростов н/Д : Феникс, 2007. - 318 с. : ил. - (Высшее образование).</w:t>
      </w:r>
      <w:r w:rsidR="00033DC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 в конце гл.</w:t>
      </w:r>
      <w:r w:rsidR="00033DCC" w:rsidRPr="000354C2">
        <w:rPr>
          <w:rFonts w:ascii="Times New Roman" w:eastAsia="Times New Roman" w:hAnsi="Times New Roman" w:cs="Times New Roman"/>
        </w:rPr>
        <w:t xml:space="preserve"> - ISBN 978-5-222-11902-0.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96355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96355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96355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96355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96355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96355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96765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Колесникова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 И.</w:t>
      </w:r>
      <w:r w:rsidRPr="000354C2">
        <w:rPr>
          <w:rFonts w:ascii="Times New Roman" w:eastAsia="Times New Roman" w:hAnsi="Times New Roman" w:cs="Times New Roman"/>
        </w:rPr>
        <w:t xml:space="preserve"> Психологическое консультирование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Г. И. Колесникова. - 2-е изд. - Ростов н/Д : Феникс, 2006. - 283 с. - (Высшее образование).</w:t>
      </w:r>
      <w:r w:rsidR="00033DC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</w:t>
      </w:r>
      <w:r w:rsidR="00033DCC" w:rsidRPr="000354C2">
        <w:rPr>
          <w:rFonts w:ascii="Times New Roman" w:eastAsia="Times New Roman" w:hAnsi="Times New Roman" w:cs="Times New Roman"/>
        </w:rPr>
        <w:t xml:space="preserve"> 277-280. - ISBN 5-222-09978-4.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96320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96320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96320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96320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96320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96320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Кон</w:t>
      </w:r>
      <w:r w:rsidR="00033DCC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И. С.</w:t>
      </w:r>
      <w:r w:rsidRPr="000354C2">
        <w:rPr>
          <w:rFonts w:ascii="Times New Roman" w:eastAsia="Times New Roman" w:hAnsi="Times New Roman" w:cs="Times New Roman"/>
        </w:rPr>
        <w:t xml:space="preserve"> Введение в сексологию </w:t>
      </w:r>
      <w:r w:rsidR="00033DCC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И. С. Кон. - 2-е изд., доп. - М. : Медицина, 1989. - 336 с.</w:t>
      </w:r>
      <w:r w:rsidR="00033DC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301-316</w:t>
      </w:r>
      <w:r w:rsidR="00033DCC" w:rsidRPr="000354C2">
        <w:rPr>
          <w:rFonts w:ascii="Times New Roman" w:eastAsia="Times New Roman" w:hAnsi="Times New Roman" w:cs="Times New Roman"/>
        </w:rPr>
        <w:t>. - ISBN 5-225-00129-7.</w:t>
      </w:r>
    </w:p>
    <w:p w:rsidR="00D746B5" w:rsidRPr="000354C2" w:rsidRDefault="005D1D2F" w:rsidP="00033DC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63155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63155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63155</w:t>
      </w:r>
      <w:r w:rsidR="00033DCC" w:rsidRPr="000354C2">
        <w:rPr>
          <w:rFonts w:ascii="Times New Roman" w:eastAsia="Times New Roman" w:hAnsi="Times New Roman" w:cs="Times New Roman"/>
          <w:i/>
        </w:rPr>
        <w:t>;Ф5: 63155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Конфликтология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033DCC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чеб. пособие / под ред. О. З. Муштука. - М : Маркет-ДС, 2007. - 160 с. : ил.</w:t>
      </w:r>
      <w:r w:rsidR="00033DCC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</w:t>
      </w:r>
      <w:r w:rsidR="00033DCC" w:rsidRPr="000354C2">
        <w:rPr>
          <w:rFonts w:ascii="Times New Roman" w:eastAsia="Times New Roman" w:hAnsi="Times New Roman" w:cs="Times New Roman"/>
        </w:rPr>
        <w:t>SBN 978-5-7958-0160-5.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96343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96343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96343</w:t>
      </w:r>
      <w:r w:rsidR="00033DCC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96343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Конфликтология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BB3C37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 xml:space="preserve">чебник / А. Я. Кибанов [и др.]. - М : ИНФРА-М, 2008. - 302 </w:t>
      </w:r>
      <w:r w:rsidR="00BB3C37" w:rsidRPr="000354C2">
        <w:rPr>
          <w:rFonts w:ascii="Times New Roman" w:eastAsia="Times New Roman" w:hAnsi="Times New Roman" w:cs="Times New Roman"/>
        </w:rPr>
        <w:t xml:space="preserve">с. : ил. - (Высшее образование). - </w:t>
      </w:r>
      <w:r w:rsidRPr="000354C2">
        <w:rPr>
          <w:rFonts w:ascii="Times New Roman" w:eastAsia="Times New Roman" w:hAnsi="Times New Roman" w:cs="Times New Roman"/>
        </w:rPr>
        <w:t>Библиогр.: с.297-301</w:t>
      </w:r>
      <w:r w:rsidR="00BB3C37" w:rsidRPr="000354C2">
        <w:rPr>
          <w:rFonts w:ascii="Times New Roman" w:eastAsia="Times New Roman" w:hAnsi="Times New Roman" w:cs="Times New Roman"/>
        </w:rPr>
        <w:t>. - ISBN 978-5-16-002275-8.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96316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ЧЗ ЦГБ: 96316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96316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96316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96316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96316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Крегер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О</w:t>
      </w:r>
      <w:r w:rsidRPr="000354C2">
        <w:rPr>
          <w:rFonts w:ascii="Times New Roman" w:eastAsia="Times New Roman" w:hAnsi="Times New Roman" w:cs="Times New Roman"/>
        </w:rPr>
        <w:t xml:space="preserve">. Типы людей и бизнес : как 16 типов личности определяют ваши успехи на работе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О. Крегер, Дж. М. Тьюсон ; пер. с англ. - М. : Персей : Вече : АСТ, 1995. - 560 с.</w:t>
      </w:r>
      <w:r w:rsidR="00BB3C37" w:rsidRPr="000354C2">
        <w:rPr>
          <w:rFonts w:ascii="Times New Roman" w:eastAsia="Times New Roman" w:hAnsi="Times New Roman" w:cs="Times New Roman"/>
        </w:rPr>
        <w:t xml:space="preserve"> - ISBN 5-88421-019-1.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77207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77207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Кроль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М.</w:t>
      </w:r>
      <w:r w:rsidRPr="000354C2">
        <w:rPr>
          <w:rFonts w:ascii="Times New Roman" w:eastAsia="Times New Roman" w:hAnsi="Times New Roman" w:cs="Times New Roman"/>
        </w:rPr>
        <w:t xml:space="preserve"> Психофизиология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В. М. Кроль, М. В. Вих</w:t>
      </w:r>
      <w:r w:rsidR="00BB3C37" w:rsidRPr="000354C2">
        <w:rPr>
          <w:rFonts w:ascii="Times New Roman" w:eastAsia="Times New Roman" w:hAnsi="Times New Roman" w:cs="Times New Roman"/>
        </w:rPr>
        <w:t xml:space="preserve">а. - М. : КНОРУС, 2014. - 504 с. - </w:t>
      </w:r>
      <w:r w:rsidRPr="000354C2">
        <w:rPr>
          <w:rFonts w:ascii="Times New Roman" w:eastAsia="Times New Roman" w:hAnsi="Times New Roman" w:cs="Times New Roman"/>
        </w:rPr>
        <w:t>Библиогр.: с. 494-498</w:t>
      </w:r>
      <w:r w:rsidR="00BB3C37" w:rsidRPr="000354C2">
        <w:rPr>
          <w:rFonts w:ascii="Times New Roman" w:eastAsia="Times New Roman" w:hAnsi="Times New Roman" w:cs="Times New Roman"/>
        </w:rPr>
        <w:t>. - ISBN 978-5-406-03282-4.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112129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Кроник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А</w:t>
      </w:r>
      <w:r w:rsidRPr="000354C2">
        <w:rPr>
          <w:rFonts w:ascii="Times New Roman" w:eastAsia="Times New Roman" w:hAnsi="Times New Roman" w:cs="Times New Roman"/>
        </w:rPr>
        <w:t xml:space="preserve">. В главных ролях: Вы, Мы, Он, Ты, Я: Психология значимых отношений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А. Кроник, Е. А. Кроник. - М. : Мысль, 1989. - 204 с.</w:t>
      </w:r>
      <w:r w:rsidR="00BB3C37" w:rsidRPr="000354C2">
        <w:rPr>
          <w:rFonts w:ascii="Times New Roman" w:eastAsia="Times New Roman" w:hAnsi="Times New Roman" w:cs="Times New Roman"/>
        </w:rPr>
        <w:t xml:space="preserve"> - ISBN 5-244-00263-5.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65545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Крутецкий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А.</w:t>
      </w:r>
      <w:r w:rsidRPr="000354C2">
        <w:rPr>
          <w:rFonts w:ascii="Times New Roman" w:eastAsia="Times New Roman" w:hAnsi="Times New Roman" w:cs="Times New Roman"/>
        </w:rPr>
        <w:t xml:space="preserve"> Психология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В. А. Крутецкий. - М. : Просвещение, 1980. - 352.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11075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11085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Крысько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Г.</w:t>
      </w:r>
      <w:r w:rsidRPr="000354C2">
        <w:rPr>
          <w:rFonts w:ascii="Times New Roman" w:eastAsia="Times New Roman" w:hAnsi="Times New Roman" w:cs="Times New Roman"/>
        </w:rPr>
        <w:t xml:space="preserve"> Этническая психология </w:t>
      </w:r>
      <w:r w:rsidR="00BB3C37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чеб. / В. Г. Крысько. - М. : Юрайт, 2014. - 359 с.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Библиогр.: с. 352-354</w:t>
      </w:r>
      <w:r w:rsidR="00BB3C37" w:rsidRPr="000354C2">
        <w:rPr>
          <w:rFonts w:ascii="Times New Roman" w:eastAsia="Times New Roman" w:hAnsi="Times New Roman" w:cs="Times New Roman"/>
        </w:rPr>
        <w:t>. - ISBN 978-5-9916-2967-6.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112131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112131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Кудрявцев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И. А.</w:t>
      </w:r>
      <w:r w:rsidRPr="000354C2">
        <w:rPr>
          <w:rFonts w:ascii="Times New Roman" w:eastAsia="Times New Roman" w:hAnsi="Times New Roman" w:cs="Times New Roman"/>
        </w:rPr>
        <w:t xml:space="preserve"> Судебная психолого-психиатрическая экспертиза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И. А. Кудрявцев. - М. : Юрид. лит., 1988. - 224 с.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55730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Кузин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С.</w:t>
      </w:r>
      <w:r w:rsidRPr="000354C2">
        <w:rPr>
          <w:rFonts w:ascii="Times New Roman" w:eastAsia="Times New Roman" w:hAnsi="Times New Roman" w:cs="Times New Roman"/>
        </w:rPr>
        <w:t xml:space="preserve"> Психология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В. С. Кузин. - М. : Высш. школа, 1974. - 280 с. : ил.</w:t>
      </w:r>
      <w:r w:rsidR="00BB3C3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279-280</w:t>
      </w:r>
      <w:r w:rsidR="00BB3C37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122461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Кузнецов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И. Н.</w:t>
      </w:r>
      <w:r w:rsidRPr="000354C2">
        <w:rPr>
          <w:rFonts w:ascii="Times New Roman" w:eastAsia="Times New Roman" w:hAnsi="Times New Roman" w:cs="Times New Roman"/>
        </w:rPr>
        <w:t xml:space="preserve"> Язык мимики и жестов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И. Н. Кузнецов, А. А. Масалов. - Ростов н/Д : Феникс, 2007. - 251 с. : ил.</w:t>
      </w:r>
      <w:r w:rsidR="00BB3C37" w:rsidRPr="000354C2">
        <w:rPr>
          <w:rFonts w:ascii="Times New Roman" w:eastAsia="Times New Roman" w:hAnsi="Times New Roman" w:cs="Times New Roman"/>
        </w:rPr>
        <w:t xml:space="preserve"> - ISBN 978-5-222-12117-7.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96321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96321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96321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96321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96321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Кукушин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С.</w:t>
      </w:r>
      <w:r w:rsidRPr="000354C2">
        <w:rPr>
          <w:rFonts w:ascii="Times New Roman" w:eastAsia="Times New Roman" w:hAnsi="Times New Roman" w:cs="Times New Roman"/>
        </w:rPr>
        <w:t xml:space="preserve"> Психология делового общения </w:t>
      </w:r>
      <w:r w:rsidR="00BB3C37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чеб. пособие / В. С. Кукушин. - 2-е изд., испр. и доп. - Ростов н/Д : Феникс, 2010. - 364 с. : ил.</w:t>
      </w:r>
      <w:r w:rsidR="00BB3C3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с.356-361</w:t>
      </w:r>
      <w:r w:rsidR="00BB3C37" w:rsidRPr="000354C2">
        <w:rPr>
          <w:rFonts w:ascii="Times New Roman" w:eastAsia="Times New Roman" w:hAnsi="Times New Roman" w:cs="Times New Roman"/>
        </w:rPr>
        <w:t>. - ISBN 978-5-241-00985-2 ; ISBN 978-5-222-16544-7.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102992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Курбатов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И.</w:t>
      </w:r>
      <w:r w:rsidRPr="000354C2">
        <w:rPr>
          <w:rFonts w:ascii="Times New Roman" w:eastAsia="Times New Roman" w:hAnsi="Times New Roman" w:cs="Times New Roman"/>
        </w:rPr>
        <w:t xml:space="preserve"> Женская логика : игры общения и поведения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И. Курбатов. - Ростов н/Д : Феникс, 1995. - 544 с.</w:t>
      </w:r>
      <w:r w:rsidR="00BB3C37" w:rsidRPr="000354C2">
        <w:rPr>
          <w:rFonts w:ascii="Times New Roman" w:eastAsia="Times New Roman" w:hAnsi="Times New Roman" w:cs="Times New Roman"/>
        </w:rPr>
        <w:t xml:space="preserve"> - ISBN 5-87688-034-5.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77158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Кэссон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 Н.</w:t>
      </w:r>
      <w:r w:rsidRPr="000354C2">
        <w:rPr>
          <w:rFonts w:ascii="Times New Roman" w:eastAsia="Times New Roman" w:hAnsi="Times New Roman" w:cs="Times New Roman"/>
        </w:rPr>
        <w:t xml:space="preserve"> Искусство делать и сохранять деньги. Двенадцать условий успеха. Аксиомы бизнеса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Г. Н. Кэссон Уверенность в себе / П. Чисхольм ; пер. с англ. ; сост. В. В. Шарпило. - Минск : Парадокс, 1995. - 432 с. - (Поле чудес: бизнес).</w:t>
      </w:r>
      <w:r w:rsidR="00BB3C37" w:rsidRPr="000354C2">
        <w:rPr>
          <w:rFonts w:ascii="Times New Roman" w:eastAsia="Times New Roman" w:hAnsi="Times New Roman" w:cs="Times New Roman"/>
        </w:rPr>
        <w:t xml:space="preserve"> - ISBN 985-6092-08-6.</w:t>
      </w:r>
    </w:p>
    <w:p w:rsidR="00D746B5" w:rsidRPr="000354C2" w:rsidRDefault="00BB3C37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 xml:space="preserve"> </w:t>
      </w:r>
      <w:r w:rsidR="005D1D2F" w:rsidRPr="000354C2">
        <w:rPr>
          <w:rFonts w:ascii="Times New Roman" w:eastAsia="Times New Roman" w:hAnsi="Times New Roman" w:cs="Times New Roman"/>
          <w:i/>
        </w:rPr>
        <w:t>ЧЗ ЦГБ: 77203</w:t>
      </w:r>
      <w:r w:rsidRPr="000354C2">
        <w:rPr>
          <w:rFonts w:ascii="Times New Roman" w:eastAsia="Times New Roman" w:hAnsi="Times New Roman" w:cs="Times New Roman"/>
          <w:i/>
        </w:rPr>
        <w:t>;</w:t>
      </w:r>
      <w:r w:rsidR="005D1D2F" w:rsidRPr="000354C2">
        <w:rPr>
          <w:rFonts w:ascii="Times New Roman" w:eastAsia="Times New Roman" w:hAnsi="Times New Roman" w:cs="Times New Roman"/>
          <w:i/>
        </w:rPr>
        <w:t>Ф1: 77203</w:t>
      </w:r>
      <w:r w:rsidRPr="000354C2">
        <w:rPr>
          <w:rFonts w:ascii="Times New Roman" w:eastAsia="Times New Roman" w:hAnsi="Times New Roman" w:cs="Times New Roman"/>
          <w:i/>
        </w:rPr>
        <w:t>;</w:t>
      </w:r>
      <w:r w:rsidR="005D1D2F" w:rsidRPr="000354C2">
        <w:rPr>
          <w:rFonts w:ascii="Times New Roman" w:eastAsia="Times New Roman" w:hAnsi="Times New Roman" w:cs="Times New Roman"/>
          <w:i/>
        </w:rPr>
        <w:t>Ф2: 77203</w:t>
      </w:r>
      <w:r w:rsidRPr="000354C2">
        <w:rPr>
          <w:rFonts w:ascii="Times New Roman" w:eastAsia="Times New Roman" w:hAnsi="Times New Roman" w:cs="Times New Roman"/>
          <w:i/>
        </w:rPr>
        <w:t>;</w:t>
      </w:r>
      <w:r w:rsidR="005D1D2F" w:rsidRPr="000354C2">
        <w:rPr>
          <w:rFonts w:ascii="Times New Roman" w:eastAsia="Times New Roman" w:hAnsi="Times New Roman" w:cs="Times New Roman"/>
          <w:i/>
        </w:rPr>
        <w:t>Ф4: 77203</w:t>
      </w:r>
      <w:r w:rsidRPr="000354C2">
        <w:rPr>
          <w:rFonts w:ascii="Times New Roman" w:eastAsia="Times New Roman" w:hAnsi="Times New Roman" w:cs="Times New Roman"/>
          <w:i/>
        </w:rPr>
        <w:t>;</w:t>
      </w:r>
      <w:r w:rsidR="005D1D2F" w:rsidRPr="000354C2">
        <w:rPr>
          <w:rFonts w:ascii="Times New Roman" w:eastAsia="Times New Roman" w:hAnsi="Times New Roman" w:cs="Times New Roman"/>
          <w:i/>
        </w:rPr>
        <w:t>Ф5: 77203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Лабунская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А.</w:t>
      </w:r>
      <w:r w:rsidRPr="000354C2">
        <w:rPr>
          <w:rFonts w:ascii="Times New Roman" w:eastAsia="Times New Roman" w:hAnsi="Times New Roman" w:cs="Times New Roman"/>
        </w:rPr>
        <w:t xml:space="preserve"> Психология затрудненного общения: Теория. Методы. Диагностика. Коррекция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для студ. высш. учеб. заведений / В. А. Лабунская, Ю. А. Менджерицкая, Е. Д. Бреус. - М. : Академия, 2001. - 288 с.</w:t>
      </w:r>
      <w:r w:rsidR="00BB3C3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с.270-283</w:t>
      </w:r>
      <w:r w:rsidR="00BB3C37" w:rsidRPr="000354C2">
        <w:rPr>
          <w:rFonts w:ascii="Times New Roman" w:eastAsia="Times New Roman" w:hAnsi="Times New Roman" w:cs="Times New Roman"/>
        </w:rPr>
        <w:t>. - ISBN 5-7695-0694-6.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86405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86405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Ладыгина-Котс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 Н.</w:t>
      </w:r>
      <w:r w:rsidRPr="000354C2">
        <w:rPr>
          <w:rFonts w:ascii="Times New Roman" w:eastAsia="Times New Roman" w:hAnsi="Times New Roman" w:cs="Times New Roman"/>
        </w:rPr>
        <w:t xml:space="preserve"> Предпосылки человеческого мышления : подражательное конструирование обезьяной и детьми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Н. Н. Ладыгина-Котс. - М. : Наука, 1965. - 110 с. : ил.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48140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Лапп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</w:t>
      </w:r>
      <w:r w:rsidRPr="000354C2">
        <w:rPr>
          <w:rFonts w:ascii="Times New Roman" w:eastAsia="Times New Roman" w:hAnsi="Times New Roman" w:cs="Times New Roman"/>
        </w:rPr>
        <w:t xml:space="preserve"> Искусство помнить и забывать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Д. Лапп; пер. с анлг. М. Куренной. - СПб : Питер, 1995. - 216 с. - (Искусство быть).</w:t>
      </w:r>
      <w:r w:rsidR="00BB3C37" w:rsidRPr="000354C2">
        <w:rPr>
          <w:rFonts w:ascii="Times New Roman" w:eastAsia="Times New Roman" w:hAnsi="Times New Roman" w:cs="Times New Roman"/>
        </w:rPr>
        <w:t xml:space="preserve"> - ISBN 5-7190-0031-3.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lastRenderedPageBreak/>
        <w:t>ЧЗ ЦГБ: 79385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Латыпов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 Н.</w:t>
      </w:r>
      <w:r w:rsidRPr="000354C2">
        <w:rPr>
          <w:rFonts w:ascii="Times New Roman" w:eastAsia="Times New Roman" w:hAnsi="Times New Roman" w:cs="Times New Roman"/>
        </w:rPr>
        <w:t xml:space="preserve"> Бигуди для извилин. Возьми от мозга всё!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Н. Н. Латыпов ; [под ред. О. В. Гаврикова]. - М. : АСТ, 2014. - 352 с.</w:t>
      </w:r>
      <w:r w:rsidR="00BB3C37" w:rsidRPr="000354C2">
        <w:rPr>
          <w:rFonts w:ascii="Times New Roman" w:eastAsia="Times New Roman" w:hAnsi="Times New Roman" w:cs="Times New Roman"/>
        </w:rPr>
        <w:t xml:space="preserve"> - ISBN 978-5-17-087281-7.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112796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112796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Латыпов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 Н.</w:t>
      </w:r>
      <w:r w:rsidRPr="000354C2">
        <w:rPr>
          <w:rFonts w:ascii="Times New Roman" w:eastAsia="Times New Roman" w:hAnsi="Times New Roman" w:cs="Times New Roman"/>
        </w:rPr>
        <w:t xml:space="preserve"> Самоучитель игры на извилинах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Н. Н. Латыпов, С. Н. Ёлкин, Д. А. Гаврилов ; под ред. А. А. Вассермана. - М. : АСТ, 2013. - 320 с. : ил.</w:t>
      </w:r>
      <w:r w:rsidR="00BB3C3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</w:t>
      </w:r>
      <w:r w:rsidR="00BB3C37" w:rsidRPr="000354C2">
        <w:rPr>
          <w:rFonts w:ascii="Times New Roman" w:eastAsia="Times New Roman" w:hAnsi="Times New Roman" w:cs="Times New Roman"/>
        </w:rPr>
        <w:t>SBN 978-5-17-077065-6.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112797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112797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Латыпов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</w:t>
      </w:r>
      <w:r w:rsidR="00BB3C37" w:rsidRPr="000354C2">
        <w:rPr>
          <w:rFonts w:ascii="Times New Roman" w:eastAsia="Times New Roman" w:hAnsi="Times New Roman" w:cs="Times New Roman"/>
          <w:b/>
        </w:rPr>
        <w:t xml:space="preserve"> </w:t>
      </w:r>
      <w:r w:rsidRPr="000354C2">
        <w:rPr>
          <w:rFonts w:ascii="Times New Roman" w:eastAsia="Times New Roman" w:hAnsi="Times New Roman" w:cs="Times New Roman"/>
          <w:b/>
        </w:rPr>
        <w:t>Н.</w:t>
      </w:r>
      <w:r w:rsidRPr="000354C2">
        <w:rPr>
          <w:rFonts w:ascii="Times New Roman" w:eastAsia="Times New Roman" w:hAnsi="Times New Roman" w:cs="Times New Roman"/>
        </w:rPr>
        <w:t xml:space="preserve"> Турбулентное мышление. Зарядка для интеллекта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Н. Н. Латыпов, Д. А. Гаврилов, С. В. Ёлкин ; под ред. А. А. Вассермана. - М. : АСТ, 2013. - 352 с. : ил.</w:t>
      </w:r>
      <w:r w:rsidR="00BB3C37" w:rsidRPr="000354C2">
        <w:rPr>
          <w:rFonts w:ascii="Times New Roman" w:eastAsia="Times New Roman" w:hAnsi="Times New Roman" w:cs="Times New Roman"/>
        </w:rPr>
        <w:t xml:space="preserve"> - ISBN 978-5-17-078025-9.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112798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112798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Левенталь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</w:t>
      </w:r>
      <w:r w:rsidRPr="000354C2">
        <w:rPr>
          <w:rFonts w:ascii="Times New Roman" w:eastAsia="Times New Roman" w:hAnsi="Times New Roman" w:cs="Times New Roman"/>
        </w:rPr>
        <w:t xml:space="preserve"> Характеры и роли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Е. Левенталь. - М. : Бослен, 2007. - 336 с.</w:t>
      </w:r>
      <w:r w:rsidR="00BB3C3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с.331</w:t>
      </w:r>
      <w:r w:rsidR="00BB3C37" w:rsidRPr="000354C2">
        <w:rPr>
          <w:rFonts w:ascii="Times New Roman" w:eastAsia="Times New Roman" w:hAnsi="Times New Roman" w:cs="Times New Roman"/>
        </w:rPr>
        <w:t>. - ISBN 978-5-91187-029-4.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95383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Леви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Л.</w:t>
      </w:r>
      <w:r w:rsidRPr="000354C2">
        <w:rPr>
          <w:rFonts w:ascii="Times New Roman" w:eastAsia="Times New Roman" w:hAnsi="Times New Roman" w:cs="Times New Roman"/>
        </w:rPr>
        <w:t xml:space="preserve"> Искусство быть другим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Л. Леви. - М. : Знание, 1981. - 208 с. : ил.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22503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22503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22503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Леви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Л.</w:t>
      </w:r>
      <w:r w:rsidRPr="000354C2">
        <w:rPr>
          <w:rFonts w:ascii="Times New Roman" w:eastAsia="Times New Roman" w:hAnsi="Times New Roman" w:cs="Times New Roman"/>
        </w:rPr>
        <w:t xml:space="preserve"> Искусство быть собой : индивидуальная психотехника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Л. Леви. - Изд. обновл. - М. : Знание, 1990. - 256 с. : ил.</w:t>
      </w:r>
      <w:r w:rsidR="00BB3C37" w:rsidRPr="000354C2">
        <w:rPr>
          <w:rFonts w:ascii="Times New Roman" w:eastAsia="Times New Roman" w:hAnsi="Times New Roman" w:cs="Times New Roman"/>
        </w:rPr>
        <w:t xml:space="preserve"> - ISBN 5-07-000674-6.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69885</w:t>
      </w:r>
      <w:r w:rsidR="00BB3C3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69885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Леви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Л.</w:t>
      </w:r>
      <w:r w:rsidRPr="000354C2">
        <w:rPr>
          <w:rFonts w:ascii="Times New Roman" w:eastAsia="Times New Roman" w:hAnsi="Times New Roman" w:cs="Times New Roman"/>
        </w:rPr>
        <w:t xml:space="preserve"> Направляющая сила ума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Л. Леви. - М. : Книжный клуб 36,6, 2013. - 352 с. : ил. - (вопросы, жизнь, ответы).</w:t>
      </w:r>
      <w:r w:rsidR="00BB3C37" w:rsidRPr="000354C2">
        <w:rPr>
          <w:rFonts w:ascii="Times New Roman" w:eastAsia="Times New Roman" w:hAnsi="Times New Roman" w:cs="Times New Roman"/>
        </w:rPr>
        <w:t xml:space="preserve"> - ISBN 978-5-98697-304-3.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120354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Левитин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К. Е.</w:t>
      </w:r>
      <w:r w:rsidRPr="000354C2">
        <w:rPr>
          <w:rFonts w:ascii="Times New Roman" w:eastAsia="Times New Roman" w:hAnsi="Times New Roman" w:cs="Times New Roman"/>
        </w:rPr>
        <w:t xml:space="preserve"> Личностью не рождаются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К. Е. Левитин. - М. : Наука, 1990. - 208 с</w:t>
      </w:r>
      <w:r w:rsidR="00BB3C37" w:rsidRPr="000354C2">
        <w:rPr>
          <w:rFonts w:ascii="Times New Roman" w:eastAsia="Times New Roman" w:hAnsi="Times New Roman" w:cs="Times New Roman"/>
        </w:rPr>
        <w:t>. - ISBN 5-02013377-9.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69060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Левитов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 Д.</w:t>
      </w:r>
      <w:r w:rsidRPr="000354C2">
        <w:rPr>
          <w:rFonts w:ascii="Times New Roman" w:eastAsia="Times New Roman" w:hAnsi="Times New Roman" w:cs="Times New Roman"/>
        </w:rPr>
        <w:t xml:space="preserve"> Психология характера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Н. Д. Левитов. - М. : Просвещение, 1969. - 424 с.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76893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Лейбин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М.</w:t>
      </w:r>
      <w:r w:rsidRPr="000354C2">
        <w:rPr>
          <w:rFonts w:ascii="Times New Roman" w:eastAsia="Times New Roman" w:hAnsi="Times New Roman" w:cs="Times New Roman"/>
        </w:rPr>
        <w:t xml:space="preserve"> Психоаналитическая литература в России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учеб.-метод. литература / В. М. Лейбин, В. И. Овчаренко. - М. : МПСИ : Флинта, 1998. - 144 с.</w:t>
      </w:r>
      <w:r w:rsidR="00BB3C37" w:rsidRPr="000354C2">
        <w:rPr>
          <w:rFonts w:ascii="Times New Roman" w:eastAsia="Times New Roman" w:hAnsi="Times New Roman" w:cs="Times New Roman"/>
        </w:rPr>
        <w:t xml:space="preserve"> - ISBN 5-89502-034-8.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94396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Леонтьев</w:t>
      </w:r>
      <w:r w:rsidR="00BB3C3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Н.</w:t>
      </w:r>
      <w:r w:rsidRPr="000354C2">
        <w:rPr>
          <w:rFonts w:ascii="Times New Roman" w:eastAsia="Times New Roman" w:hAnsi="Times New Roman" w:cs="Times New Roman"/>
        </w:rPr>
        <w:t xml:space="preserve"> Проблемы развития психики </w:t>
      </w:r>
      <w:r w:rsidR="00BB3C3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Н. Леонтьев. - 4-е изд. - М. : Изд-во Моск. ун-та, 1981. - 584 с.</w:t>
      </w:r>
    </w:p>
    <w:p w:rsidR="00D746B5" w:rsidRPr="000354C2" w:rsidRDefault="005D1D2F" w:rsidP="00BB3C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19199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Леонтьев А. Н. и современная психология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254497" w:rsidRPr="000354C2">
        <w:rPr>
          <w:rFonts w:ascii="Times New Roman" w:eastAsia="Times New Roman" w:hAnsi="Times New Roman" w:cs="Times New Roman"/>
        </w:rPr>
        <w:t>[Текст]  : с</w:t>
      </w:r>
      <w:r w:rsidRPr="000354C2">
        <w:rPr>
          <w:rFonts w:ascii="Times New Roman" w:eastAsia="Times New Roman" w:hAnsi="Times New Roman" w:cs="Times New Roman"/>
        </w:rPr>
        <w:t>борник статей памяти А.Н Леонтьева / под ред. А. В. Запорожца ;  В. П. Зинченко ;  О. В. Овчинниковой и др. - М. : Изд-во Моск. ун-та, 1983. - 288 с.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82573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Лисенкова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Ф.</w:t>
      </w:r>
      <w:r w:rsidRPr="000354C2">
        <w:rPr>
          <w:rFonts w:ascii="Times New Roman" w:eastAsia="Times New Roman" w:hAnsi="Times New Roman" w:cs="Times New Roman"/>
        </w:rPr>
        <w:t xml:space="preserve"> Психология торговли и профессиональная этика </w:t>
      </w:r>
      <w:r w:rsidR="00254497" w:rsidRPr="000354C2">
        <w:rPr>
          <w:rFonts w:ascii="Times New Roman" w:eastAsia="Times New Roman" w:hAnsi="Times New Roman" w:cs="Times New Roman"/>
        </w:rPr>
        <w:t>[Текст]  : учебник</w:t>
      </w:r>
      <w:r w:rsidRPr="000354C2">
        <w:rPr>
          <w:rFonts w:ascii="Times New Roman" w:eastAsia="Times New Roman" w:hAnsi="Times New Roman" w:cs="Times New Roman"/>
        </w:rPr>
        <w:t xml:space="preserve"> / Л. Ф. Лисенкова. - 2-е изд., перераб. - М. : Экономика, 1985. - 152 с.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45878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45878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Ломов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Б. Ф.</w:t>
      </w:r>
      <w:r w:rsidRPr="000354C2">
        <w:rPr>
          <w:rFonts w:ascii="Times New Roman" w:eastAsia="Times New Roman" w:hAnsi="Times New Roman" w:cs="Times New Roman"/>
        </w:rPr>
        <w:t xml:space="preserve"> Системность в психологии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избранные психологические труды / Б. Ф. Ломов. - М. : МПСИ; Воронеж : НПО "МОДЭК", 2003. - 424 с. - (Психологи России).</w:t>
      </w:r>
      <w:r w:rsidR="0025449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407-421</w:t>
      </w:r>
      <w:r w:rsidR="00254497" w:rsidRPr="000354C2">
        <w:rPr>
          <w:rFonts w:ascii="Times New Roman" w:eastAsia="Times New Roman" w:hAnsi="Times New Roman" w:cs="Times New Roman"/>
        </w:rPr>
        <w:t xml:space="preserve"> - ISBN 5-89502-513-7.</w:t>
      </w:r>
    </w:p>
    <w:p w:rsidR="00D746B5" w:rsidRPr="000354C2" w:rsidRDefault="005D1D2F" w:rsidP="000354C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89627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Лук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Н.</w:t>
      </w:r>
      <w:r w:rsidRPr="000354C2">
        <w:rPr>
          <w:rFonts w:ascii="Times New Roman" w:eastAsia="Times New Roman" w:hAnsi="Times New Roman" w:cs="Times New Roman"/>
        </w:rPr>
        <w:t xml:space="preserve"> Мышление и творчество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Н. Лук. - М. : Политиздат, 1976. - 144 с.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185099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Лук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Н.</w:t>
      </w:r>
      <w:r w:rsidRPr="000354C2">
        <w:rPr>
          <w:rFonts w:ascii="Times New Roman" w:eastAsia="Times New Roman" w:hAnsi="Times New Roman" w:cs="Times New Roman"/>
        </w:rPr>
        <w:t xml:space="preserve"> О чувстве юмора и остроумии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Н. Лук. - М. : Искусство, 1968. - 192 с.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63085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Лупьян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Я. А.</w:t>
      </w:r>
      <w:r w:rsidRPr="000354C2">
        <w:rPr>
          <w:rFonts w:ascii="Times New Roman" w:eastAsia="Times New Roman" w:hAnsi="Times New Roman" w:cs="Times New Roman"/>
        </w:rPr>
        <w:t xml:space="preserve"> Барьеры общения, конфликты, стресс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Я. А. Лупьян. - Минск : Высш. школа, 1986. - 206 с.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50115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50115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50115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50115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50115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50115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Лурия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Р.</w:t>
      </w:r>
      <w:r w:rsidRPr="000354C2">
        <w:rPr>
          <w:rFonts w:ascii="Times New Roman" w:eastAsia="Times New Roman" w:hAnsi="Times New Roman" w:cs="Times New Roman"/>
        </w:rPr>
        <w:t xml:space="preserve"> Лекции по общей психологии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Р. Лурия. - СПб : Питер, 2007. - 320 с. - (Мастера психологии).</w:t>
      </w:r>
      <w:r w:rsidR="00254497" w:rsidRPr="000354C2">
        <w:rPr>
          <w:rFonts w:ascii="Times New Roman" w:eastAsia="Times New Roman" w:hAnsi="Times New Roman" w:cs="Times New Roman"/>
        </w:rPr>
        <w:t xml:space="preserve"> - ISBN 978-5-94723-559-3.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96336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96336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Лурия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Р.</w:t>
      </w:r>
      <w:r w:rsidRPr="000354C2">
        <w:rPr>
          <w:rFonts w:ascii="Times New Roman" w:eastAsia="Times New Roman" w:hAnsi="Times New Roman" w:cs="Times New Roman"/>
        </w:rPr>
        <w:t xml:space="preserve"> Маленькая книжка о большой памяти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(ум мнемониста) / А. Р. Лурия. - М. : Изд-во Моск. ун-та, 1968. - 86 с.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АБ ЦГБ: 69690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Ляудис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Я.</w:t>
      </w:r>
      <w:r w:rsidRPr="000354C2">
        <w:rPr>
          <w:rFonts w:ascii="Times New Roman" w:eastAsia="Times New Roman" w:hAnsi="Times New Roman" w:cs="Times New Roman"/>
        </w:rPr>
        <w:t xml:space="preserve"> Память в процессе развития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Я. Ляудис. - М. : Изд-во Моск. ун-та, 1976. - 256 с.</w:t>
      </w:r>
      <w:r w:rsidR="0025449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247-255</w:t>
      </w:r>
      <w:r w:rsidR="00254497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208451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Макаренко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 А.</w:t>
      </w:r>
      <w:r w:rsidRPr="000354C2">
        <w:rPr>
          <w:rFonts w:ascii="Times New Roman" w:eastAsia="Times New Roman" w:hAnsi="Times New Roman" w:cs="Times New Roman"/>
        </w:rPr>
        <w:t xml:space="preserve"> Мудрость чувства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Ю. А. Макаренко. - М. : Сов. Россия, 1970. - 176 с. : ил.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78968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Мартин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</w:t>
      </w:r>
      <w:r w:rsidRPr="000354C2">
        <w:rPr>
          <w:rFonts w:ascii="Times New Roman" w:eastAsia="Times New Roman" w:hAnsi="Times New Roman" w:cs="Times New Roman"/>
        </w:rPr>
        <w:t xml:space="preserve"> Манипулирование встречами : Как добиться чего Вы хотите, когда Вы этого хотите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Д. Мартин</w:t>
      </w:r>
      <w:r w:rsidR="00254497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англ. Л. А. Мороз. - Минск : Амалфея, 1996. - 192 с.</w:t>
      </w:r>
      <w:r w:rsidR="00254497" w:rsidRPr="000354C2">
        <w:rPr>
          <w:rFonts w:ascii="Times New Roman" w:eastAsia="Times New Roman" w:hAnsi="Times New Roman" w:cs="Times New Roman"/>
        </w:rPr>
        <w:t xml:space="preserve"> - ISBN 985-6015-27-8.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79406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Марцинковская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Т. Д.</w:t>
      </w:r>
      <w:r w:rsidRPr="000354C2">
        <w:rPr>
          <w:rFonts w:ascii="Times New Roman" w:eastAsia="Times New Roman" w:hAnsi="Times New Roman" w:cs="Times New Roman"/>
        </w:rPr>
        <w:t xml:space="preserve"> История возрастной психологии </w:t>
      </w:r>
      <w:r w:rsidR="00254497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чеб. пособие / Т. Д. Марцинковская. - М. : Академический Проект, 2010. - 312 с.</w:t>
      </w:r>
      <w:r w:rsidR="00254497" w:rsidRPr="000354C2">
        <w:rPr>
          <w:rFonts w:ascii="Times New Roman" w:eastAsia="Times New Roman" w:hAnsi="Times New Roman" w:cs="Times New Roman"/>
        </w:rPr>
        <w:t xml:space="preserve"> - ISBN 978-5-8291-1255-4.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106250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Марцинковская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Т. Д</w:t>
      </w:r>
      <w:r w:rsidRPr="000354C2">
        <w:rPr>
          <w:rFonts w:ascii="Times New Roman" w:eastAsia="Times New Roman" w:hAnsi="Times New Roman" w:cs="Times New Roman"/>
        </w:rPr>
        <w:t xml:space="preserve">. История психологии </w:t>
      </w:r>
      <w:r w:rsidR="00254497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чеб. / Т. Д. Марцинковская, А. В. Юревич. - 2-е мзд., испр. и доп. - М. : Академический проект, 2011. - 521 с.</w:t>
      </w:r>
      <w:r w:rsidR="00254497" w:rsidRPr="000354C2">
        <w:rPr>
          <w:rFonts w:ascii="Times New Roman" w:eastAsia="Times New Roman" w:hAnsi="Times New Roman" w:cs="Times New Roman"/>
        </w:rPr>
        <w:t xml:space="preserve"> - ISBN 978-5-8291-1265-3.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106257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106257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Марцинковская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Т. Д.</w:t>
      </w:r>
      <w:r w:rsidRPr="000354C2">
        <w:rPr>
          <w:rFonts w:ascii="Times New Roman" w:eastAsia="Times New Roman" w:hAnsi="Times New Roman" w:cs="Times New Roman"/>
        </w:rPr>
        <w:t xml:space="preserve"> История психологии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Т. Д. Марцинковская. - 8-е изд., испр. и доп. - М. : Академия, 2008. - 544 с.</w:t>
      </w:r>
      <w:r w:rsidR="00254497" w:rsidRPr="000354C2">
        <w:rPr>
          <w:rFonts w:ascii="Times New Roman" w:eastAsia="Times New Roman" w:hAnsi="Times New Roman" w:cs="Times New Roman"/>
        </w:rPr>
        <w:t xml:space="preserve"> - ISBN 978-5-7695-4830-7.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111912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ЧЗ ЦГБ: 101450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Медведев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 С.</w:t>
      </w:r>
      <w:r w:rsidRPr="000354C2">
        <w:rPr>
          <w:rFonts w:ascii="Times New Roman" w:eastAsia="Times New Roman" w:hAnsi="Times New Roman" w:cs="Times New Roman"/>
        </w:rPr>
        <w:t xml:space="preserve"> Современные психотехники: технология профессионально-психологического отбора кадров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Д. С. Медведев, А. П. Булка. - Ростов н/Д : Феникс, 2008. - 582 с. : ил. - (Психологический факультет).</w:t>
      </w:r>
      <w:r w:rsidR="00254497" w:rsidRPr="000354C2">
        <w:rPr>
          <w:rFonts w:ascii="Times New Roman" w:eastAsia="Times New Roman" w:hAnsi="Times New Roman" w:cs="Times New Roman"/>
        </w:rPr>
        <w:t xml:space="preserve"> - ISBN 978-5-222-12772-8.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96763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Мерлин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В.С.</w:t>
      </w:r>
      <w:r w:rsidRPr="000354C2">
        <w:rPr>
          <w:rFonts w:ascii="Times New Roman" w:eastAsia="Times New Roman" w:hAnsi="Times New Roman" w:cs="Times New Roman"/>
        </w:rPr>
        <w:t xml:space="preserve"> Психология индивидуальности </w:t>
      </w:r>
      <w:r w:rsidR="00254497" w:rsidRPr="000354C2">
        <w:rPr>
          <w:rFonts w:ascii="Times New Roman" w:eastAsia="Times New Roman" w:hAnsi="Times New Roman" w:cs="Times New Roman"/>
        </w:rPr>
        <w:t>[Текст]  : и</w:t>
      </w:r>
      <w:r w:rsidRPr="000354C2">
        <w:rPr>
          <w:rFonts w:ascii="Times New Roman" w:eastAsia="Times New Roman" w:hAnsi="Times New Roman" w:cs="Times New Roman"/>
        </w:rPr>
        <w:t>збр. психол. труды / В.С. Мерлин. - М. : МПСИ; Воронеж : МОДЭК, 2005. - 544 с.</w:t>
      </w:r>
      <w:r w:rsidR="00254497" w:rsidRPr="000354C2">
        <w:rPr>
          <w:rFonts w:ascii="Times New Roman" w:eastAsia="Times New Roman" w:hAnsi="Times New Roman" w:cs="Times New Roman"/>
        </w:rPr>
        <w:t xml:space="preserve"> - ISBN 5-89502-403-3 ; ISBN 5-89395-457-2.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89645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Методология и методы социальной психологии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отв. ред. Е. В. Шорохова. - М. : Наука, 1977. - 247 с.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210040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Микалко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</w:t>
      </w:r>
      <w:r w:rsidRPr="000354C2">
        <w:rPr>
          <w:rFonts w:ascii="Times New Roman" w:eastAsia="Times New Roman" w:hAnsi="Times New Roman" w:cs="Times New Roman"/>
        </w:rPr>
        <w:t xml:space="preserve"> Игры для разума : тренинг креативного мышления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 xml:space="preserve">/ М. Микалко. </w:t>
      </w:r>
      <w:r w:rsidR="00254497" w:rsidRPr="000354C2">
        <w:rPr>
          <w:rFonts w:ascii="Times New Roman" w:eastAsia="Times New Roman" w:hAnsi="Times New Roman" w:cs="Times New Roman"/>
        </w:rPr>
        <w:t>–</w:t>
      </w:r>
      <w:r w:rsidRPr="000354C2">
        <w:rPr>
          <w:rFonts w:ascii="Times New Roman" w:eastAsia="Times New Roman" w:hAnsi="Times New Roman" w:cs="Times New Roman"/>
        </w:rPr>
        <w:t xml:space="preserve"> СПб</w:t>
      </w:r>
      <w:r w:rsidR="00254497" w:rsidRPr="000354C2">
        <w:rPr>
          <w:rFonts w:ascii="Times New Roman" w:eastAsia="Times New Roman" w:hAnsi="Times New Roman" w:cs="Times New Roman"/>
        </w:rPr>
        <w:t>.</w:t>
      </w:r>
      <w:r w:rsidRPr="000354C2">
        <w:rPr>
          <w:rFonts w:ascii="Times New Roman" w:eastAsia="Times New Roman" w:hAnsi="Times New Roman" w:cs="Times New Roman"/>
        </w:rPr>
        <w:t xml:space="preserve"> : Питер, 2008. - 448 с.</w:t>
      </w:r>
      <w:r w:rsidR="00254497" w:rsidRPr="000354C2">
        <w:rPr>
          <w:rFonts w:ascii="Times New Roman" w:eastAsia="Times New Roman" w:hAnsi="Times New Roman" w:cs="Times New Roman"/>
        </w:rPr>
        <w:t xml:space="preserve"> - ISBN 978-5-91180-514-2.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96775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Миллер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</w:t>
      </w:r>
      <w:r w:rsidRPr="000354C2">
        <w:rPr>
          <w:rFonts w:ascii="Times New Roman" w:eastAsia="Times New Roman" w:hAnsi="Times New Roman" w:cs="Times New Roman"/>
        </w:rPr>
        <w:t xml:space="preserve"> Драма одаренного ребенка и поиск собственного Я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Миллер; пер. с нем. - 6-е изд. - М. : Академический проект, 2016. - 139 с.</w:t>
      </w:r>
      <w:r w:rsidR="00254497" w:rsidRPr="000354C2">
        <w:rPr>
          <w:rFonts w:ascii="Times New Roman" w:eastAsia="Times New Roman" w:hAnsi="Times New Roman" w:cs="Times New Roman"/>
        </w:rPr>
        <w:t xml:space="preserve"> - ISBN 978-5-8291-1836-5.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121071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Мэтьюз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Э.</w:t>
      </w:r>
      <w:r w:rsidRPr="000354C2">
        <w:rPr>
          <w:rFonts w:ascii="Times New Roman" w:eastAsia="Times New Roman" w:hAnsi="Times New Roman" w:cs="Times New Roman"/>
        </w:rPr>
        <w:t xml:space="preserve"> Счастье. Краткий курс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Э.  Мэтьюз; пер. с англ.  Д. А. Куликова. - М. : Эксмо, 2013. - 80 с. : ил.</w:t>
      </w:r>
      <w:r w:rsidR="00254497" w:rsidRPr="000354C2">
        <w:rPr>
          <w:rFonts w:ascii="Times New Roman" w:eastAsia="Times New Roman" w:hAnsi="Times New Roman" w:cs="Times New Roman"/>
        </w:rPr>
        <w:t xml:space="preserve"> - ISBN 978-5-699-56700-3.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112801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112801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Небылицын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Д</w:t>
      </w:r>
      <w:r w:rsidRPr="000354C2">
        <w:rPr>
          <w:rFonts w:ascii="Times New Roman" w:eastAsia="Times New Roman" w:hAnsi="Times New Roman" w:cs="Times New Roman"/>
        </w:rPr>
        <w:t xml:space="preserve">. Психофизиологические исследования индивидуальных различий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Д. Небылицын. - М. : Наука, 1976. - 336 с.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159233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Немов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Р. С.</w:t>
      </w:r>
      <w:r w:rsidRPr="000354C2">
        <w:rPr>
          <w:rFonts w:ascii="Times New Roman" w:eastAsia="Times New Roman" w:hAnsi="Times New Roman" w:cs="Times New Roman"/>
        </w:rPr>
        <w:t xml:space="preserve"> Психологическое консультирование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 </w:t>
      </w:r>
      <w:r w:rsidRPr="000354C2">
        <w:rPr>
          <w:rFonts w:ascii="Times New Roman" w:eastAsia="Times New Roman" w:hAnsi="Times New Roman" w:cs="Times New Roman"/>
        </w:rPr>
        <w:t>: учебник / Р. С. Немов. - 2-е изд., перераб. и доп. - М. : Юрайт, 2011. - 575 с. - (Основы наук).</w:t>
      </w:r>
      <w:r w:rsidR="0025449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514. - Словарь терминов: с. 515-564</w:t>
      </w:r>
      <w:r w:rsidR="00254497" w:rsidRPr="000354C2">
        <w:rPr>
          <w:rFonts w:ascii="Times New Roman" w:eastAsia="Times New Roman" w:hAnsi="Times New Roman" w:cs="Times New Roman"/>
        </w:rPr>
        <w:t>. - ISBN 978-5-9916-1321-7.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107945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Немов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Р. С.</w:t>
      </w:r>
      <w:r w:rsidRPr="000354C2">
        <w:rPr>
          <w:rFonts w:ascii="Times New Roman" w:eastAsia="Times New Roman" w:hAnsi="Times New Roman" w:cs="Times New Roman"/>
        </w:rPr>
        <w:t xml:space="preserve"> Психология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Р. С. Немов. - М. : Высшее образование, 2008. - 639 с. - (Основы наук).</w:t>
      </w:r>
      <w:r w:rsidR="0025449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 в конце гл. - Словарь терминов: с. 599-621. - Персоналии: с. 622-639</w:t>
      </w:r>
      <w:r w:rsidR="00254497" w:rsidRPr="000354C2">
        <w:rPr>
          <w:rFonts w:ascii="Times New Roman" w:eastAsia="Times New Roman" w:hAnsi="Times New Roman" w:cs="Times New Roman"/>
        </w:rPr>
        <w:t>. - ISBN 978-5-9692-0218-4.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97467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Немов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Р. С.</w:t>
      </w:r>
      <w:r w:rsidRPr="000354C2">
        <w:rPr>
          <w:rFonts w:ascii="Times New Roman" w:eastAsia="Times New Roman" w:hAnsi="Times New Roman" w:cs="Times New Roman"/>
        </w:rPr>
        <w:t xml:space="preserve"> Психология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 xml:space="preserve">: учебник для студ. высш. пед. учеб. </w:t>
      </w:r>
      <w:r w:rsidR="00254497" w:rsidRPr="000354C2">
        <w:rPr>
          <w:rFonts w:ascii="Times New Roman" w:eastAsia="Times New Roman" w:hAnsi="Times New Roman" w:cs="Times New Roman"/>
        </w:rPr>
        <w:t>З</w:t>
      </w:r>
      <w:r w:rsidRPr="000354C2">
        <w:rPr>
          <w:rFonts w:ascii="Times New Roman" w:eastAsia="Times New Roman" w:hAnsi="Times New Roman" w:cs="Times New Roman"/>
        </w:rPr>
        <w:t>ав</w:t>
      </w:r>
      <w:r w:rsidR="00254497" w:rsidRPr="000354C2">
        <w:rPr>
          <w:rFonts w:ascii="Times New Roman" w:eastAsia="Times New Roman" w:hAnsi="Times New Roman" w:cs="Times New Roman"/>
        </w:rPr>
        <w:t>едений в</w:t>
      </w:r>
      <w:r w:rsidRPr="000354C2">
        <w:rPr>
          <w:rFonts w:ascii="Times New Roman" w:eastAsia="Times New Roman" w:hAnsi="Times New Roman" w:cs="Times New Roman"/>
        </w:rPr>
        <w:t xml:space="preserve"> 3 кн. / Р. С. Немов. - 3-е изд. - М. : Владос, 1998</w:t>
      </w:r>
      <w:r w:rsidR="00254497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ISBN 5-691-00232-5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2 : Психология образования. - 1998. - 608 с.</w:t>
      </w:r>
      <w:r w:rsidR="0025449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 в конце гл.</w:t>
      </w:r>
      <w:r w:rsidR="00254497" w:rsidRPr="000354C2">
        <w:rPr>
          <w:rFonts w:ascii="Times New Roman" w:eastAsia="Times New Roman" w:hAnsi="Times New Roman" w:cs="Times New Roman"/>
        </w:rPr>
        <w:t xml:space="preserve"> - ISBN 5-691-00233-3.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81407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81407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81407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81407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81470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81470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Немов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Р. С.</w:t>
      </w:r>
      <w:r w:rsidRPr="000354C2">
        <w:rPr>
          <w:rFonts w:ascii="Times New Roman" w:eastAsia="Times New Roman" w:hAnsi="Times New Roman" w:cs="Times New Roman"/>
        </w:rPr>
        <w:t xml:space="preserve"> Психология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для сту</w:t>
      </w:r>
      <w:r w:rsidR="00254497" w:rsidRPr="000354C2">
        <w:rPr>
          <w:rFonts w:ascii="Times New Roman" w:eastAsia="Times New Roman" w:hAnsi="Times New Roman" w:cs="Times New Roman"/>
        </w:rPr>
        <w:t xml:space="preserve">д. высш. пед. учеб. Заведений в </w:t>
      </w:r>
      <w:r w:rsidRPr="000354C2">
        <w:rPr>
          <w:rFonts w:ascii="Times New Roman" w:eastAsia="Times New Roman" w:hAnsi="Times New Roman" w:cs="Times New Roman"/>
        </w:rPr>
        <w:t xml:space="preserve"> 3 кн. / Р. С. Немов. - 4-е изд. - М. : Владос, 2001</w:t>
      </w:r>
      <w:r w:rsidR="00254497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ISBN 5-691-00552-9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1 : Общие основы психологии. - 2001. - 688 с.</w:t>
      </w:r>
      <w:r w:rsidR="00254497" w:rsidRPr="000354C2">
        <w:rPr>
          <w:rFonts w:ascii="Times New Roman" w:eastAsia="Times New Roman" w:hAnsi="Times New Roman" w:cs="Times New Roman"/>
        </w:rPr>
        <w:t xml:space="preserve"> - ISBN 5-691-00553-7.</w:t>
      </w:r>
    </w:p>
    <w:p w:rsidR="00D746B5" w:rsidRPr="000354C2" w:rsidRDefault="005D1D2F" w:rsidP="0025449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86331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86331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Немов</w:t>
      </w:r>
      <w:r w:rsidR="0025449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Р. С.</w:t>
      </w:r>
      <w:r w:rsidRPr="000354C2">
        <w:rPr>
          <w:rFonts w:ascii="Times New Roman" w:eastAsia="Times New Roman" w:hAnsi="Times New Roman" w:cs="Times New Roman"/>
        </w:rPr>
        <w:t xml:space="preserve"> Психология </w:t>
      </w:r>
      <w:r w:rsidR="0025449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для сту</w:t>
      </w:r>
      <w:r w:rsidR="00254497" w:rsidRPr="000354C2">
        <w:rPr>
          <w:rFonts w:ascii="Times New Roman" w:eastAsia="Times New Roman" w:hAnsi="Times New Roman" w:cs="Times New Roman"/>
        </w:rPr>
        <w:t>д. высш. пед. учеб. Заведений в</w:t>
      </w:r>
      <w:r w:rsidRPr="000354C2">
        <w:rPr>
          <w:rFonts w:ascii="Times New Roman" w:eastAsia="Times New Roman" w:hAnsi="Times New Roman" w:cs="Times New Roman"/>
        </w:rPr>
        <w:t xml:space="preserve"> 3 кн. / Р. С. Немов. - 4-е изд. - М. : Владос, 2001</w:t>
      </w:r>
      <w:r w:rsidR="00254497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ISBN 5-691-00552-9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Кн. 2 : Психодиагностика. Введение в научное психологическое исследование с элементами математической статистики. - 2001. - 640 с.</w:t>
      </w:r>
      <w:r w:rsidR="0025449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 в конце гл.</w:t>
      </w:r>
      <w:r w:rsidR="00254497" w:rsidRPr="000354C2">
        <w:rPr>
          <w:rFonts w:ascii="Times New Roman" w:eastAsia="Times New Roman" w:hAnsi="Times New Roman" w:cs="Times New Roman"/>
        </w:rPr>
        <w:t xml:space="preserve"> - ISBN 5-691-00112-4.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81408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81408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81408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81408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81408</w:t>
      </w:r>
      <w:r w:rsidR="0025449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81408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81408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Немов</w:t>
      </w:r>
      <w:r w:rsidR="00410D6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Р.</w:t>
      </w:r>
      <w:r w:rsidR="00410D6D" w:rsidRPr="000354C2">
        <w:rPr>
          <w:rFonts w:ascii="Times New Roman" w:eastAsia="Times New Roman" w:hAnsi="Times New Roman" w:cs="Times New Roman"/>
          <w:b/>
        </w:rPr>
        <w:t xml:space="preserve"> </w:t>
      </w:r>
      <w:r w:rsidRPr="000354C2">
        <w:rPr>
          <w:rFonts w:ascii="Times New Roman" w:eastAsia="Times New Roman" w:hAnsi="Times New Roman" w:cs="Times New Roman"/>
          <w:b/>
        </w:rPr>
        <w:t>С</w:t>
      </w:r>
      <w:r w:rsidRPr="000354C2">
        <w:rPr>
          <w:rFonts w:ascii="Times New Roman" w:eastAsia="Times New Roman" w:hAnsi="Times New Roman" w:cs="Times New Roman"/>
        </w:rPr>
        <w:t xml:space="preserve">. Социальная психология 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краткий курс / Р.С. Немов, И. Р. Алтунина. - СПб : Питер, 2008. - 208 с. : ил. - (Краткий курс).</w:t>
      </w:r>
      <w:r w:rsidR="00410D6D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 в конце гл.</w:t>
      </w:r>
      <w:r w:rsidR="00410D6D" w:rsidRPr="000354C2">
        <w:rPr>
          <w:rFonts w:ascii="Times New Roman" w:eastAsia="Times New Roman" w:hAnsi="Times New Roman" w:cs="Times New Roman"/>
        </w:rPr>
        <w:t xml:space="preserve"> - ISBN 978-5-469-01674-8.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96322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96322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96322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96322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96322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96322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96322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Никифоров</w:t>
      </w:r>
      <w:r w:rsidR="00410D6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С.</w:t>
      </w:r>
      <w:r w:rsidRPr="000354C2">
        <w:rPr>
          <w:rFonts w:ascii="Times New Roman" w:eastAsia="Times New Roman" w:hAnsi="Times New Roman" w:cs="Times New Roman"/>
        </w:rPr>
        <w:t xml:space="preserve"> Эмоции в нашей жизни 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С. Никифоров. - М. : Сов. Россия, 1974. - 272 с. : ил.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118720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Никифоров</w:t>
      </w:r>
      <w:r w:rsidR="00410D6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 С.</w:t>
      </w:r>
      <w:r w:rsidRPr="000354C2">
        <w:rPr>
          <w:rFonts w:ascii="Times New Roman" w:eastAsia="Times New Roman" w:hAnsi="Times New Roman" w:cs="Times New Roman"/>
        </w:rPr>
        <w:t xml:space="preserve"> Самоконтроль человека 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Г. С. Никифоров. - Л. : Изд-во Ленинградского ун-та, 1989. - 192 с.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65579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65579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Норбеков</w:t>
      </w:r>
      <w:r w:rsidR="00410D6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</w:t>
      </w:r>
      <w:r w:rsidRPr="000354C2">
        <w:rPr>
          <w:rFonts w:ascii="Times New Roman" w:eastAsia="Times New Roman" w:hAnsi="Times New Roman" w:cs="Times New Roman"/>
        </w:rPr>
        <w:t xml:space="preserve"> Опыт дурака-3. Как жить и добра наживать : Самостоятельное изготовление семейн</w:t>
      </w:r>
      <w:r w:rsidR="00410D6D" w:rsidRPr="000354C2">
        <w:rPr>
          <w:rFonts w:ascii="Times New Roman" w:eastAsia="Times New Roman" w:hAnsi="Times New Roman" w:cs="Times New Roman"/>
        </w:rPr>
        <w:t>ого счастья в домашних условиях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М. Норбеков. - М. : АСТ, 2016. - 355 с. : ил. - (Библиотека Норбекова).</w:t>
      </w:r>
      <w:r w:rsidR="00410D6D" w:rsidRPr="000354C2">
        <w:rPr>
          <w:rFonts w:ascii="Times New Roman" w:eastAsia="Times New Roman" w:hAnsi="Times New Roman" w:cs="Times New Roman"/>
        </w:rPr>
        <w:t xml:space="preserve"> - ISBN 978-5-17-087421-7.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120931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Общая психология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курс лекций / сост. Е. И. Рогов. - М. : ВЛАДОС, 1998. - 448.</w:t>
      </w:r>
      <w:r w:rsidR="00410D6D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444-446</w:t>
      </w:r>
      <w:r w:rsidR="00410D6D" w:rsidRPr="000354C2">
        <w:rPr>
          <w:rFonts w:ascii="Times New Roman" w:eastAsia="Times New Roman" w:hAnsi="Times New Roman" w:cs="Times New Roman"/>
        </w:rPr>
        <w:t>. - ISBN 5-691-00143-4.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81400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81400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81400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81400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81400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81400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81400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81400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Общая психология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410D6D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чеб. пособие / под ред. В. В. Богословского ; А. Г. Ковалева ; А. А. Степанова. - 3-е изд., перераб. и доп. - М. : Просвещение, 1981. - 384 с.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18412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18412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18412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18412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18412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18412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18412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Общая психология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под ред. А. В. Петровского. - 2-е изд., доп. и перераб. - М. : Просвещение, 1977. - 479 с.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213968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Общая психология и психология личности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для вузов / под ред. А. А. Реана. - М. : АСТ: АСТ МОСКВА; СПб : Прайм-Еврознак, 2009. - 639 с.</w:t>
      </w:r>
      <w:r w:rsidR="00410D6D" w:rsidRPr="000354C2">
        <w:rPr>
          <w:rFonts w:ascii="Times New Roman" w:eastAsia="Times New Roman" w:hAnsi="Times New Roman" w:cs="Times New Roman"/>
        </w:rPr>
        <w:t xml:space="preserve"> - ISBN 978-5-17-058581-6.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99701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Общение и формирование личности школьника : опыт экспериментального психологического исследования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под ред. А. А. Бодалева,  Р. Л. Кричевского. - М. : Педагогика, 1987. - 152 с.</w:t>
      </w:r>
      <w:r w:rsidR="00410D6D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с.146-150</w:t>
      </w:r>
      <w:r w:rsidR="00410D6D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53115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Олешко</w:t>
      </w:r>
      <w:r w:rsidR="00410D6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</w:t>
      </w:r>
      <w:r w:rsidR="00410D6D" w:rsidRPr="000354C2">
        <w:rPr>
          <w:rFonts w:ascii="Times New Roman" w:eastAsia="Times New Roman" w:hAnsi="Times New Roman" w:cs="Times New Roman"/>
          <w:b/>
        </w:rPr>
        <w:t xml:space="preserve"> </w:t>
      </w:r>
      <w:r w:rsidRPr="000354C2">
        <w:rPr>
          <w:rFonts w:ascii="Times New Roman" w:eastAsia="Times New Roman" w:hAnsi="Times New Roman" w:cs="Times New Roman"/>
          <w:b/>
        </w:rPr>
        <w:t>Ф.</w:t>
      </w:r>
      <w:r w:rsidRPr="000354C2">
        <w:rPr>
          <w:rFonts w:ascii="Times New Roman" w:eastAsia="Times New Roman" w:hAnsi="Times New Roman" w:cs="Times New Roman"/>
        </w:rPr>
        <w:t xml:space="preserve"> Психология журналистики 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 xml:space="preserve">: учеб. пособие / В. Ф. Олешко. </w:t>
      </w:r>
      <w:r w:rsidR="00410D6D" w:rsidRPr="000354C2">
        <w:rPr>
          <w:rFonts w:ascii="Times New Roman" w:eastAsia="Times New Roman" w:hAnsi="Times New Roman" w:cs="Times New Roman"/>
        </w:rPr>
        <w:t>–</w:t>
      </w:r>
      <w:r w:rsidRPr="000354C2">
        <w:rPr>
          <w:rFonts w:ascii="Times New Roman" w:eastAsia="Times New Roman" w:hAnsi="Times New Roman" w:cs="Times New Roman"/>
        </w:rPr>
        <w:t xml:space="preserve"> СПб</w:t>
      </w:r>
      <w:r w:rsidR="00410D6D" w:rsidRPr="000354C2">
        <w:rPr>
          <w:rFonts w:ascii="Times New Roman" w:eastAsia="Times New Roman" w:hAnsi="Times New Roman" w:cs="Times New Roman"/>
        </w:rPr>
        <w:t>.</w:t>
      </w:r>
      <w:r w:rsidRPr="000354C2">
        <w:rPr>
          <w:rFonts w:ascii="Times New Roman" w:eastAsia="Times New Roman" w:hAnsi="Times New Roman" w:cs="Times New Roman"/>
        </w:rPr>
        <w:t xml:space="preserve"> : Изд-во Михайлова В.А., 2008. - 240 с. - (Библиотека профессионального журналиста).</w:t>
      </w:r>
      <w:r w:rsidR="00410D6D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Глоссарий: с. 232-239</w:t>
      </w:r>
      <w:r w:rsidR="00410D6D" w:rsidRPr="000354C2">
        <w:rPr>
          <w:rFonts w:ascii="Times New Roman" w:eastAsia="Times New Roman" w:hAnsi="Times New Roman" w:cs="Times New Roman"/>
        </w:rPr>
        <w:t>. - ISBN 5-8016-0288-7.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96039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Ольшанский</w:t>
      </w:r>
      <w:r w:rsidR="00410D6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 В.</w:t>
      </w:r>
      <w:r w:rsidRPr="000354C2">
        <w:rPr>
          <w:rFonts w:ascii="Times New Roman" w:eastAsia="Times New Roman" w:hAnsi="Times New Roman" w:cs="Times New Roman"/>
        </w:rPr>
        <w:t xml:space="preserve"> Основы политической психологии 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Д. В. Ольшанский. - Екатеринбург : Деловая книга, 2001. - 496 с.</w:t>
      </w:r>
      <w:r w:rsidR="00410D6D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 в конце гл.</w:t>
      </w:r>
      <w:r w:rsidR="00410D6D" w:rsidRPr="000354C2">
        <w:rPr>
          <w:rFonts w:ascii="Times New Roman" w:eastAsia="Times New Roman" w:hAnsi="Times New Roman" w:cs="Times New Roman"/>
        </w:rPr>
        <w:t xml:space="preserve"> - ISBN 5-88687-098-9.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86478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86478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Основы инженерной психологии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под ред. Б. Ф. Ломова. - М. : Высш. школа, 1977. - 335 с. : ил.</w:t>
      </w:r>
      <w:r w:rsidR="00410D6D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327-332</w:t>
      </w:r>
      <w:r w:rsidR="00410D6D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205530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Павлов</w:t>
      </w:r>
      <w:r w:rsidR="00410D6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И. П.</w:t>
      </w:r>
      <w:r w:rsidRPr="000354C2">
        <w:rPr>
          <w:rFonts w:ascii="Times New Roman" w:eastAsia="Times New Roman" w:hAnsi="Times New Roman" w:cs="Times New Roman"/>
        </w:rPr>
        <w:t xml:space="preserve"> Мозг и психика : избранные психологические труды 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И. П. Павлов ; под ред. М. Г. Ярошевского. - М. : МПСИ; Воронеж : НПО "МОДЭК", 2004. - 360 с. - (Психологи России).</w:t>
      </w:r>
      <w:r w:rsidR="00410D6D" w:rsidRPr="000354C2">
        <w:rPr>
          <w:rFonts w:ascii="Times New Roman" w:eastAsia="Times New Roman" w:hAnsi="Times New Roman" w:cs="Times New Roman"/>
        </w:rPr>
        <w:t xml:space="preserve"> - ISBN 5-89502-621-4 ; ISBN 5-89395-613-3.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89604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Павлова</w:t>
      </w:r>
      <w:r w:rsidR="00410D6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</w:t>
      </w:r>
      <w:r w:rsidR="00410D6D" w:rsidRPr="000354C2">
        <w:rPr>
          <w:rFonts w:ascii="Times New Roman" w:eastAsia="Times New Roman" w:hAnsi="Times New Roman" w:cs="Times New Roman"/>
          <w:b/>
        </w:rPr>
        <w:t xml:space="preserve"> </w:t>
      </w:r>
      <w:r w:rsidRPr="000354C2">
        <w:rPr>
          <w:rFonts w:ascii="Times New Roman" w:eastAsia="Times New Roman" w:hAnsi="Times New Roman" w:cs="Times New Roman"/>
          <w:b/>
        </w:rPr>
        <w:t>Г.</w:t>
      </w:r>
      <w:r w:rsidRPr="000354C2">
        <w:rPr>
          <w:rFonts w:ascii="Times New Roman" w:eastAsia="Times New Roman" w:hAnsi="Times New Roman" w:cs="Times New Roman"/>
        </w:rPr>
        <w:t xml:space="preserve"> Основы делового общения </w:t>
      </w:r>
      <w:r w:rsidR="00410D6D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чеб. пособие / Л. Г. Павлова. - Ростов н/Д : Феникс, 2008. - 311с. : ил.</w:t>
      </w:r>
      <w:r w:rsidR="00410D6D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с.302-308</w:t>
      </w:r>
      <w:r w:rsidR="00410D6D" w:rsidRPr="000354C2">
        <w:rPr>
          <w:rFonts w:ascii="Times New Roman" w:eastAsia="Times New Roman" w:hAnsi="Times New Roman" w:cs="Times New Roman"/>
        </w:rPr>
        <w:t>. - ISBN 978-5-222-12661-5.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98206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98206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98206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98206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98206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98206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98206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Ф7: 98206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Петровский</w:t>
      </w:r>
      <w:r w:rsidR="00410D6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В.</w:t>
      </w:r>
      <w:r w:rsidRPr="000354C2">
        <w:rPr>
          <w:rFonts w:ascii="Times New Roman" w:eastAsia="Times New Roman" w:hAnsi="Times New Roman" w:cs="Times New Roman"/>
        </w:rPr>
        <w:t xml:space="preserve"> История советской психологии : формирование основ психологической науки 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В. Петровский. - М. : Просвещение, 1967. - 368 с.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58169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Петровский</w:t>
      </w:r>
      <w:r w:rsidR="00410D6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А.</w:t>
      </w:r>
      <w:r w:rsidRPr="000354C2">
        <w:rPr>
          <w:rFonts w:ascii="Times New Roman" w:eastAsia="Times New Roman" w:hAnsi="Times New Roman" w:cs="Times New Roman"/>
        </w:rPr>
        <w:t xml:space="preserve"> Личность в психологии: парадигма субъектности 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В. А. Петровский. - Ростов н/Д : Феникс, 1996. - 512 с.</w:t>
      </w:r>
      <w:r w:rsidR="00410D6D" w:rsidRPr="000354C2">
        <w:rPr>
          <w:rFonts w:ascii="Times New Roman" w:eastAsia="Times New Roman" w:hAnsi="Times New Roman" w:cs="Times New Roman"/>
        </w:rPr>
        <w:t xml:space="preserve"> - ISBN 5-85880-188-9.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79364</w:t>
      </w:r>
      <w:r w:rsidR="00410D6D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79364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Петрушин</w:t>
      </w:r>
      <w:r w:rsidR="00410D6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И.</w:t>
      </w:r>
      <w:r w:rsidRPr="000354C2">
        <w:rPr>
          <w:rFonts w:ascii="Times New Roman" w:eastAsia="Times New Roman" w:hAnsi="Times New Roman" w:cs="Times New Roman"/>
        </w:rPr>
        <w:t xml:space="preserve"> Психология здоровья 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для академического бакалавриата / В. И. Петрушин, Н. В. Петрушина. - 2-е изд., испр. и доп. - М. : Юрайт, 2017. - 431 с. - (Бакалавр. Академический курс).</w:t>
      </w:r>
      <w:r w:rsidR="00410D6D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431. - Прил.: с. 419-430</w:t>
      </w:r>
      <w:r w:rsidR="00410D6D" w:rsidRPr="000354C2">
        <w:rPr>
          <w:rFonts w:ascii="Times New Roman" w:eastAsia="Times New Roman" w:hAnsi="Times New Roman" w:cs="Times New Roman"/>
        </w:rPr>
        <w:t>. - ISBN 978-5-534-04553-6.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125039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Петрушин</w:t>
      </w:r>
      <w:r w:rsidR="00410D6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И.</w:t>
      </w:r>
      <w:r w:rsidRPr="000354C2">
        <w:rPr>
          <w:rFonts w:ascii="Times New Roman" w:eastAsia="Times New Roman" w:hAnsi="Times New Roman" w:cs="Times New Roman"/>
        </w:rPr>
        <w:t xml:space="preserve"> Психология художественного творчества 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учебное пособие для академического бакалавриата / В. И. Петрушин. - М. : Юрайт, 2017. - 232 с. - (Бакалавр. Академический курс).</w:t>
      </w:r>
      <w:r w:rsidR="00410D6D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с.223-231</w:t>
      </w:r>
      <w:r w:rsidR="00410D6D" w:rsidRPr="000354C2">
        <w:rPr>
          <w:rFonts w:ascii="Times New Roman" w:eastAsia="Times New Roman" w:hAnsi="Times New Roman" w:cs="Times New Roman"/>
        </w:rPr>
        <w:t>. - ISBN 978-5-534-04904-6.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ИО Ф3: 125074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Петрушин</w:t>
      </w:r>
      <w:r w:rsidR="00410D6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И.</w:t>
      </w:r>
      <w:r w:rsidRPr="000354C2">
        <w:rPr>
          <w:rFonts w:ascii="Times New Roman" w:eastAsia="Times New Roman" w:hAnsi="Times New Roman" w:cs="Times New Roman"/>
        </w:rPr>
        <w:t xml:space="preserve"> Развитие творческих способностей</w:t>
      </w:r>
      <w:r w:rsidR="00410D6D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 xml:space="preserve"> : учебное пособие / В. И. Петрушин. - М. : Юрайт, 2017. - 221 с. - (Образовательный процесс).</w:t>
      </w:r>
      <w:r w:rsidR="00410D6D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</w:t>
      </w:r>
      <w:r w:rsidR="00410D6D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212-220</w:t>
      </w:r>
      <w:r w:rsidR="00410D6D" w:rsidRPr="000354C2">
        <w:rPr>
          <w:rFonts w:ascii="Times New Roman" w:eastAsia="Times New Roman" w:hAnsi="Times New Roman" w:cs="Times New Roman"/>
        </w:rPr>
        <w:t>. - ISBN 978-5-534-04905-3.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125072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Пиаже</w:t>
      </w:r>
      <w:r w:rsidR="00410D6D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Ж.</w:t>
      </w:r>
      <w:r w:rsidRPr="000354C2">
        <w:rPr>
          <w:rFonts w:ascii="Times New Roman" w:eastAsia="Times New Roman" w:hAnsi="Times New Roman" w:cs="Times New Roman"/>
        </w:rPr>
        <w:t xml:space="preserve"> Избранные психологические труды: Психология интеллекта. Генезис числа</w:t>
      </w:r>
      <w:r w:rsidR="00410D6D" w:rsidRPr="000354C2">
        <w:rPr>
          <w:rFonts w:ascii="Times New Roman" w:eastAsia="Times New Roman" w:hAnsi="Times New Roman" w:cs="Times New Roman"/>
        </w:rPr>
        <w:t xml:space="preserve"> у ребенка. Логика и психология [Текст]  </w:t>
      </w:r>
      <w:r w:rsidRPr="000354C2">
        <w:rPr>
          <w:rFonts w:ascii="Times New Roman" w:eastAsia="Times New Roman" w:hAnsi="Times New Roman" w:cs="Times New Roman"/>
        </w:rPr>
        <w:t xml:space="preserve"> / Ж. Пиаже. - М. : Просвещение, 1969. - 659 с.</w:t>
      </w:r>
      <w:r w:rsidR="00410D6D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646-659</w:t>
      </w:r>
      <w:r w:rsidR="00410D6D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410D6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77349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Платонов</w:t>
      </w:r>
      <w:r w:rsidR="00F30EB4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К. К</w:t>
      </w:r>
      <w:r w:rsidRPr="000354C2">
        <w:rPr>
          <w:rFonts w:ascii="Times New Roman" w:eastAsia="Times New Roman" w:hAnsi="Times New Roman" w:cs="Times New Roman"/>
        </w:rPr>
        <w:t xml:space="preserve">. Психология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К. К. Платонов. - М. : Высш. школа, 1977. - 247 с.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204912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Платонов</w:t>
      </w:r>
      <w:r w:rsidR="00F30EB4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 П.</w:t>
      </w:r>
      <w:r w:rsidRPr="000354C2">
        <w:rPr>
          <w:rFonts w:ascii="Times New Roman" w:eastAsia="Times New Roman" w:hAnsi="Times New Roman" w:cs="Times New Roman"/>
        </w:rPr>
        <w:t xml:space="preserve"> Психология коллективной деятельности : теоретико-методологический аспект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Ю. П. Платонов. - Л. : Изд-во Ленинградского ун-та, 1990. - 184 с.</w:t>
      </w:r>
      <w:r w:rsidR="00F30EB4" w:rsidRPr="000354C2">
        <w:rPr>
          <w:rFonts w:ascii="Times New Roman" w:eastAsia="Times New Roman" w:hAnsi="Times New Roman" w:cs="Times New Roman"/>
        </w:rPr>
        <w:t xml:space="preserve"> - ISBN 5-288-00733-0.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69562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Платонов</w:t>
      </w:r>
      <w:r w:rsidR="00F30EB4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 П.</w:t>
      </w:r>
      <w:r w:rsidRPr="000354C2">
        <w:rPr>
          <w:rFonts w:ascii="Times New Roman" w:eastAsia="Times New Roman" w:hAnsi="Times New Roman" w:cs="Times New Roman"/>
        </w:rPr>
        <w:t xml:space="preserve"> Этнопсихология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Ю. П. Платонов. - М. : Академия, 2012. - 240 с. - (Бакалавриат).</w:t>
      </w:r>
      <w:r w:rsidR="00F30EB4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236-237</w:t>
      </w:r>
      <w:r w:rsidR="00F30EB4" w:rsidRPr="000354C2">
        <w:rPr>
          <w:rFonts w:ascii="Times New Roman" w:eastAsia="Times New Roman" w:hAnsi="Times New Roman" w:cs="Times New Roman"/>
        </w:rPr>
        <w:t>. - ISBN 978-5-7695-8820-4.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112130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112130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Пономарев</w:t>
      </w:r>
      <w:r w:rsidR="00F30EB4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Я. А.</w:t>
      </w:r>
      <w:r w:rsidRPr="000354C2">
        <w:rPr>
          <w:rFonts w:ascii="Times New Roman" w:eastAsia="Times New Roman" w:hAnsi="Times New Roman" w:cs="Times New Roman"/>
        </w:rPr>
        <w:t xml:space="preserve"> Психика и интуиция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Я. А. Пономарев. - М. : Политиздат, 1967. - 256 с.</w:t>
      </w:r>
    </w:p>
    <w:p w:rsidR="00D746B5" w:rsidRPr="000354C2" w:rsidRDefault="005D1D2F" w:rsidP="0025386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54534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Популярная психология</w:t>
      </w:r>
      <w:r w:rsidRPr="000354C2">
        <w:rPr>
          <w:rFonts w:ascii="Times New Roman" w:eastAsia="Times New Roman" w:hAnsi="Times New Roman" w:cs="Times New Roman"/>
        </w:rPr>
        <w:t xml:space="preserve">. Хрестоматия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сост. В. В. Мироненко. - М. : Просвещение, 1920. - 399 с.</w:t>
      </w:r>
      <w:r w:rsidR="00F30EB4" w:rsidRPr="000354C2">
        <w:rPr>
          <w:rFonts w:ascii="Times New Roman" w:eastAsia="Times New Roman" w:hAnsi="Times New Roman" w:cs="Times New Roman"/>
        </w:rPr>
        <w:t xml:space="preserve"> - ISBN 5-09-001739-5.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66326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66326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Практикум по общей психологии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под ред. А. И. Щербакова. - 2-е изд., перераб. и доп. - М. : Просвещение, 1990. - 288 с.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66599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66599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66599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66599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66599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Пронников</w:t>
      </w:r>
      <w:r w:rsidR="00F30EB4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А.</w:t>
      </w:r>
      <w:r w:rsidRPr="000354C2">
        <w:rPr>
          <w:rFonts w:ascii="Times New Roman" w:eastAsia="Times New Roman" w:hAnsi="Times New Roman" w:cs="Times New Roman"/>
        </w:rPr>
        <w:t xml:space="preserve"> Язык мимики и жестов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А. Пронников, И. Д. Ладанов . - М. : СТЕЛС, 2001. - 212 с.</w:t>
      </w:r>
      <w:r w:rsidR="00F30EB4" w:rsidRPr="000354C2">
        <w:rPr>
          <w:rFonts w:ascii="Times New Roman" w:eastAsia="Times New Roman" w:hAnsi="Times New Roman" w:cs="Times New Roman"/>
        </w:rPr>
        <w:t xml:space="preserve"> - ISBN 5-85496-075-3.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86476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Психологические исследования творческой деятельности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отв. ред. О. К. Тихомиров. - М. : Наука, 1975. - 256 с.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54505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Психология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для ин-тов физ. культ. / под ред. В. М. Мельникова. - М. : Физкультура и спорт, 1987. - 367 с.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54143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54143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54143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54143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54143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Психология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под ред. П. А. Рудика. - М. : Физкультура и спорт, 1974. - 512 с. : ил.</w:t>
      </w:r>
      <w:r w:rsidR="00F30EB4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Предметн. указ.: с. 501-505</w:t>
      </w:r>
      <w:r w:rsidR="00F30EB4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118334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 xml:space="preserve">Психология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под ред. А. Г. Ковалева ; А. А. Степанова ;  С. Н. Шабалина. - М. : Просвещение, 1966. - 451 с.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47218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Психология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под ред. А. А. Крылова. - М. : ПБОЮЛ М. А. Захаров, 2001. - 584 с.</w:t>
      </w:r>
      <w:r w:rsidR="00F30EB4" w:rsidRPr="000354C2">
        <w:rPr>
          <w:rFonts w:ascii="Times New Roman" w:eastAsia="Times New Roman" w:hAnsi="Times New Roman" w:cs="Times New Roman"/>
        </w:rPr>
        <w:t xml:space="preserve"> - ISBN 5-94569-006-6.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86333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86333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86333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Психология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под ред. В. А. Крутецкого. - 2-е изд.,перераб. и доп. - М. : Просвещение, 1974. - 304 с. : ил.</w:t>
      </w:r>
      <w:r w:rsidR="00F30EB4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300-301</w:t>
      </w:r>
      <w:r w:rsidR="00F30EB4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120047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Психология развития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под ред. Т. Д. Марцинковской. - 4-е изд., стереотип. - М. : Академия, 2008. - 528 с. - (Высшее профессиональное образование).</w:t>
      </w:r>
      <w:r w:rsidR="00F30EB4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978-5-76</w:t>
      </w:r>
      <w:r w:rsidR="00F30EB4" w:rsidRPr="000354C2">
        <w:rPr>
          <w:rFonts w:ascii="Times New Roman" w:eastAsia="Times New Roman" w:hAnsi="Times New Roman" w:cs="Times New Roman"/>
        </w:rPr>
        <w:t>95-5460-5.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101320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101320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Психология эмоций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 xml:space="preserve"> / под ред. В. К. Вилюнаса ; Ю. Б. Гиппенрейтера. - М. : Изд-во Моск. ун-та, 1984. - 288 с.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38531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38531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Рапохин</w:t>
      </w:r>
      <w:r w:rsidR="00F30EB4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 П.</w:t>
      </w:r>
      <w:r w:rsidRPr="000354C2">
        <w:rPr>
          <w:rFonts w:ascii="Times New Roman" w:eastAsia="Times New Roman" w:hAnsi="Times New Roman" w:cs="Times New Roman"/>
        </w:rPr>
        <w:t xml:space="preserve"> Прикладная психология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Н. П. Рапохин. - М. : ФОРУМ : ИНФРА-М, 2007. - 432 с. - (Высшее образование).</w:t>
      </w:r>
      <w:r w:rsidR="00F30EB4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 в конце гл.</w:t>
      </w:r>
      <w:r w:rsidR="00F30EB4" w:rsidRPr="000354C2">
        <w:rPr>
          <w:rFonts w:ascii="Times New Roman" w:eastAsia="Times New Roman" w:hAnsi="Times New Roman" w:cs="Times New Roman"/>
        </w:rPr>
        <w:t xml:space="preserve"> - ISBN 978-5-91134-153-4 ; ISBN 978-5-16-003151-4.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96357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96357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96357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Рейнуотер</w:t>
      </w:r>
      <w:r w:rsidR="00F30EB4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Дж.</w:t>
      </w:r>
      <w:r w:rsidRPr="000354C2">
        <w:rPr>
          <w:rFonts w:ascii="Times New Roman" w:eastAsia="Times New Roman" w:hAnsi="Times New Roman" w:cs="Times New Roman"/>
        </w:rPr>
        <w:t xml:space="preserve"> Это в ваших силах. Как стать собственным психотерапевтом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Дж. Рейнуотер</w:t>
      </w:r>
      <w:r w:rsidR="00F30EB4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англ. - М. : Прогресс, 1993. - 240 с.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74374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Решетников</w:t>
      </w:r>
      <w:r w:rsidR="00F30EB4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 М.</w:t>
      </w:r>
      <w:r w:rsidRPr="000354C2">
        <w:rPr>
          <w:rFonts w:ascii="Times New Roman" w:eastAsia="Times New Roman" w:hAnsi="Times New Roman" w:cs="Times New Roman"/>
        </w:rPr>
        <w:t xml:space="preserve"> Психология коррупции. Утопия и антиутопия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монография / М. М. Решетников. - 2-е изд. - М. : Юрайт, 2018. - 101 с. - (Актуальные монографии).</w:t>
      </w:r>
      <w:r w:rsidR="00F30EB4" w:rsidRPr="000354C2">
        <w:rPr>
          <w:rFonts w:ascii="Times New Roman" w:eastAsia="Times New Roman" w:hAnsi="Times New Roman" w:cs="Times New Roman"/>
        </w:rPr>
        <w:t xml:space="preserve"> - ISBN 978-5-534-05651-8.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125143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Роговин</w:t>
      </w:r>
      <w:r w:rsidR="00F30EB4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 С.</w:t>
      </w:r>
      <w:r w:rsidRPr="000354C2">
        <w:rPr>
          <w:rFonts w:ascii="Times New Roman" w:eastAsia="Times New Roman" w:hAnsi="Times New Roman" w:cs="Times New Roman"/>
        </w:rPr>
        <w:t xml:space="preserve"> Введение в психологию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М. С. Роговин. - М. : Выс. школа, 1969. - 382 с.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77958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Романов</w:t>
      </w:r>
      <w:r w:rsidR="00F30EB4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В.</w:t>
      </w:r>
      <w:r w:rsidRPr="000354C2">
        <w:rPr>
          <w:rFonts w:ascii="Times New Roman" w:eastAsia="Times New Roman" w:hAnsi="Times New Roman" w:cs="Times New Roman"/>
        </w:rPr>
        <w:t xml:space="preserve"> Юридическая психология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В. В. Романов. - М. : Юрайт, 2010. - 525 с. - (Основы наук).</w:t>
      </w:r>
      <w:r w:rsidR="00F30EB4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978</w:t>
      </w:r>
      <w:r w:rsidR="00F30EB4" w:rsidRPr="000354C2">
        <w:rPr>
          <w:rFonts w:ascii="Times New Roman" w:eastAsia="Times New Roman" w:hAnsi="Times New Roman" w:cs="Times New Roman"/>
        </w:rPr>
        <w:t>-5-9916-0680-6.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103045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Руденко</w:t>
      </w:r>
      <w:r w:rsidR="00F30EB4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М.</w:t>
      </w:r>
      <w:r w:rsidRPr="000354C2">
        <w:rPr>
          <w:rFonts w:ascii="Times New Roman" w:eastAsia="Times New Roman" w:hAnsi="Times New Roman" w:cs="Times New Roman"/>
        </w:rPr>
        <w:t xml:space="preserve"> Психология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А. М. Руденко. - Ростов н/Д : Феникс, 2012. - 556 с. : ил. - (Высшее образование).</w:t>
      </w:r>
      <w:r w:rsidR="00F30EB4" w:rsidRPr="000354C2">
        <w:rPr>
          <w:rFonts w:ascii="Times New Roman" w:eastAsia="Times New Roman" w:hAnsi="Times New Roman" w:cs="Times New Roman"/>
        </w:rPr>
        <w:t xml:space="preserve"> - ISBN 978-5-222-18871-2.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lastRenderedPageBreak/>
        <w:t>ЧЗ ЦГБ: 106395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106395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Саелиан</w:t>
      </w:r>
      <w:r w:rsidR="00F30EB4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Р.</w:t>
      </w:r>
      <w:r w:rsidRPr="000354C2">
        <w:rPr>
          <w:rFonts w:ascii="Times New Roman" w:eastAsia="Times New Roman" w:hAnsi="Times New Roman" w:cs="Times New Roman"/>
        </w:rPr>
        <w:t xml:space="preserve"> Как стать счастливым : подробное руководство для самосовершенствования</w:t>
      </w:r>
      <w:r w:rsidR="00F30EB4" w:rsidRPr="000354C2">
        <w:rPr>
          <w:rFonts w:ascii="Times New Roman" w:eastAsia="Times New Roman" w:hAnsi="Times New Roman" w:cs="Times New Roman"/>
        </w:rPr>
        <w:t xml:space="preserve"> [Текст]  </w:t>
      </w:r>
      <w:r w:rsidRPr="000354C2">
        <w:rPr>
          <w:rFonts w:ascii="Times New Roman" w:eastAsia="Times New Roman" w:hAnsi="Times New Roman" w:cs="Times New Roman"/>
        </w:rPr>
        <w:t xml:space="preserve"> / Р. Саелиан ; пер. с англ. Н. Ярышева. - М. : ФАИР, 1997. - 272 с.</w:t>
      </w:r>
      <w:r w:rsidR="00F30EB4" w:rsidRPr="000354C2">
        <w:rPr>
          <w:rFonts w:ascii="Times New Roman" w:eastAsia="Times New Roman" w:hAnsi="Times New Roman" w:cs="Times New Roman"/>
        </w:rPr>
        <w:t xml:space="preserve"> - ISBN 5-88641-068-6.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83559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83559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83559</w:t>
      </w:r>
      <w:r w:rsidR="00F30EB4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83559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Сапогова</w:t>
      </w:r>
      <w:r w:rsidR="00F30EB4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Е.</w:t>
      </w:r>
      <w:r w:rsidRPr="000354C2">
        <w:rPr>
          <w:rFonts w:ascii="Times New Roman" w:eastAsia="Times New Roman" w:hAnsi="Times New Roman" w:cs="Times New Roman"/>
        </w:rPr>
        <w:t xml:space="preserve"> Задачи по общей психологии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для вузов / Е. Е. Сапогова. - М. : Аспект Пресс, 2001. - 447 с.</w:t>
      </w:r>
      <w:r w:rsidR="00F30EB4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с.441-446</w:t>
      </w:r>
      <w:r w:rsidR="00F30EB4" w:rsidRPr="000354C2">
        <w:rPr>
          <w:rFonts w:ascii="Times New Roman" w:eastAsia="Times New Roman" w:hAnsi="Times New Roman" w:cs="Times New Roman"/>
        </w:rPr>
        <w:t>. - ISBN 5-7567-0153-2.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86440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Сатир</w:t>
      </w:r>
      <w:r w:rsidR="00F30EB4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</w:t>
      </w:r>
      <w:r w:rsidRPr="000354C2">
        <w:rPr>
          <w:rFonts w:ascii="Times New Roman" w:eastAsia="Times New Roman" w:hAnsi="Times New Roman" w:cs="Times New Roman"/>
        </w:rPr>
        <w:t xml:space="preserve"> Как строить себя и свою семью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Сатир</w:t>
      </w:r>
      <w:r w:rsidR="00F30EB4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англ. В. Е. Новиковой,  М. А. Макарушкиной. - М. : Педагогика - Пресс, 1992. - 192 с.</w:t>
      </w:r>
      <w:r w:rsidR="00F30EB4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</w:t>
      </w:r>
      <w:r w:rsidR="00F30EB4" w:rsidRPr="000354C2">
        <w:rPr>
          <w:rFonts w:ascii="Times New Roman" w:eastAsia="Times New Roman" w:hAnsi="Times New Roman" w:cs="Times New Roman"/>
        </w:rPr>
        <w:t>SBN 5-7155-0284-5.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72764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Сборник задач по общей психологии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под ред. В. С. Мерлина. - М. : Просвещение, 1974. - 207 с..</w:t>
      </w:r>
    </w:p>
    <w:p w:rsidR="00D746B5" w:rsidRPr="000354C2" w:rsidRDefault="005D1D2F" w:rsidP="00F30E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115737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Свияш</w:t>
      </w:r>
      <w:r w:rsidR="00F30EB4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</w:t>
      </w:r>
      <w:r w:rsidRPr="000354C2">
        <w:rPr>
          <w:rFonts w:ascii="Times New Roman" w:eastAsia="Times New Roman" w:hAnsi="Times New Roman" w:cs="Times New Roman"/>
        </w:rPr>
        <w:t xml:space="preserve"> Начни жизнь заново! 4 шага к новой реальности </w:t>
      </w:r>
      <w:r w:rsidR="00F30EB4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Свияш. - М. : АСТ, 2013. - 319 с.</w:t>
      </w:r>
      <w:r w:rsidR="00F30EB4" w:rsidRPr="000354C2">
        <w:rPr>
          <w:rFonts w:ascii="Times New Roman" w:eastAsia="Times New Roman" w:hAnsi="Times New Roman" w:cs="Times New Roman"/>
        </w:rPr>
        <w:t xml:space="preserve"> - ISBN 978-5-17-079050-0.</w:t>
      </w:r>
    </w:p>
    <w:p w:rsidR="00D746B5" w:rsidRPr="000354C2" w:rsidRDefault="005D1D2F" w:rsidP="00B10B8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112769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Свияш</w:t>
      </w:r>
      <w:r w:rsidR="00B10B8A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</w:t>
      </w:r>
      <w:r w:rsidRPr="000354C2">
        <w:rPr>
          <w:rFonts w:ascii="Times New Roman" w:eastAsia="Times New Roman" w:hAnsi="Times New Roman" w:cs="Times New Roman"/>
        </w:rPr>
        <w:t xml:space="preserve"> Улыбнись, пока не поздно </w:t>
      </w:r>
      <w:r w:rsidR="00B10B8A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Свияш. - М. : АСТ, 2014. - 375 с.</w:t>
      </w:r>
      <w:r w:rsidR="00B10B8A" w:rsidRPr="000354C2">
        <w:rPr>
          <w:rFonts w:ascii="Times New Roman" w:eastAsia="Times New Roman" w:hAnsi="Times New Roman" w:cs="Times New Roman"/>
        </w:rPr>
        <w:t xml:space="preserve"> - ISBN 978-5-17-083292-7 ; ISBN 978-5-17-083698-7.</w:t>
      </w:r>
    </w:p>
    <w:p w:rsidR="00D746B5" w:rsidRPr="000354C2" w:rsidRDefault="005D1D2F" w:rsidP="00B10B8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112768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Симонов</w:t>
      </w:r>
      <w:r w:rsidR="00B10B8A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П. В.</w:t>
      </w:r>
      <w:r w:rsidRPr="000354C2">
        <w:rPr>
          <w:rFonts w:ascii="Times New Roman" w:eastAsia="Times New Roman" w:hAnsi="Times New Roman" w:cs="Times New Roman"/>
        </w:rPr>
        <w:t xml:space="preserve"> Темперамент. Характер. Личность </w:t>
      </w:r>
      <w:r w:rsidR="00B10B8A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П. В. Симонов, П. М. Ершов. - М. : Наука, 1984. - 160 с.</w:t>
      </w:r>
    </w:p>
    <w:p w:rsidR="00D746B5" w:rsidRPr="000354C2" w:rsidRDefault="005D1D2F" w:rsidP="00B10B8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38279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38279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38279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38279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38279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38279</w:t>
      </w:r>
    </w:p>
    <w:p w:rsidR="00B10B8A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Сифакис</w:t>
      </w:r>
      <w:r w:rsidR="00B10B8A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К.</w:t>
      </w:r>
      <w:r w:rsidRPr="000354C2">
        <w:rPr>
          <w:rFonts w:ascii="Times New Roman" w:eastAsia="Times New Roman" w:hAnsi="Times New Roman" w:cs="Times New Roman"/>
        </w:rPr>
        <w:t xml:space="preserve"> Энциклопедия покушений и убийств</w:t>
      </w:r>
      <w:r w:rsidR="00B10B8A" w:rsidRPr="000354C2">
        <w:rPr>
          <w:rFonts w:ascii="Times New Roman" w:eastAsia="Times New Roman" w:hAnsi="Times New Roman" w:cs="Times New Roman"/>
        </w:rPr>
        <w:t xml:space="preserve"> [Текст]  / К Сифакис</w:t>
      </w:r>
      <w:r w:rsidRPr="000354C2">
        <w:rPr>
          <w:rFonts w:ascii="Times New Roman" w:eastAsia="Times New Roman" w:hAnsi="Times New Roman" w:cs="Times New Roman"/>
        </w:rPr>
        <w:t>. - М. : Вече : А. Корженевский, 1998. - 448 с.</w:t>
      </w:r>
      <w:r w:rsidR="00B10B8A" w:rsidRPr="000354C2">
        <w:rPr>
          <w:rFonts w:ascii="Times New Roman" w:eastAsia="Times New Roman" w:hAnsi="Times New Roman" w:cs="Times New Roman"/>
        </w:rPr>
        <w:t xml:space="preserve"> - ISBN 5-7838-0331-6 ; ISBN 5-87917-054-3.</w:t>
      </w:r>
    </w:p>
    <w:p w:rsidR="00D746B5" w:rsidRPr="000354C2" w:rsidRDefault="005D1D2F" w:rsidP="00B10B8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81659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Смирнов</w:t>
      </w:r>
      <w:r w:rsidR="00B10B8A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А.</w:t>
      </w:r>
      <w:r w:rsidRPr="000354C2">
        <w:rPr>
          <w:rFonts w:ascii="Times New Roman" w:eastAsia="Times New Roman" w:hAnsi="Times New Roman" w:cs="Times New Roman"/>
        </w:rPr>
        <w:t xml:space="preserve"> Проблемы психологии памяти </w:t>
      </w:r>
      <w:r w:rsidR="00B10B8A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А. А. Смирнов. - М. : Просвещение, 1966. - 422 с.</w:t>
      </w:r>
      <w:r w:rsidR="00B10B8A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 в конце гл.</w:t>
      </w:r>
    </w:p>
    <w:p w:rsidR="00D746B5" w:rsidRPr="000354C2" w:rsidRDefault="005D1D2F" w:rsidP="00B10B8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48632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Соснин</w:t>
      </w:r>
      <w:r w:rsidR="00B10B8A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А.</w:t>
      </w:r>
      <w:r w:rsidRPr="000354C2">
        <w:rPr>
          <w:rFonts w:ascii="Times New Roman" w:eastAsia="Times New Roman" w:hAnsi="Times New Roman" w:cs="Times New Roman"/>
        </w:rPr>
        <w:t xml:space="preserve"> Социальная психология </w:t>
      </w:r>
      <w:r w:rsidR="00B10B8A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В. А. Соснин, Е. А. Красникова. - М : Форум-Инфра - М, 2007. - 336 с.</w:t>
      </w:r>
      <w:r w:rsidR="00B10B8A" w:rsidRPr="000354C2">
        <w:rPr>
          <w:rFonts w:ascii="Times New Roman" w:eastAsia="Times New Roman" w:hAnsi="Times New Roman" w:cs="Times New Roman"/>
        </w:rPr>
        <w:t xml:space="preserve"> - ISBN 978-5-91134-145-9.</w:t>
      </w:r>
    </w:p>
    <w:p w:rsidR="00D746B5" w:rsidRPr="000354C2" w:rsidRDefault="005D1D2F" w:rsidP="00B10B8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95366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Социальная психология классов</w:t>
      </w:r>
      <w:r w:rsidRPr="000354C2">
        <w:rPr>
          <w:rFonts w:ascii="Times New Roman" w:eastAsia="Times New Roman" w:hAnsi="Times New Roman" w:cs="Times New Roman"/>
        </w:rPr>
        <w:t xml:space="preserve"> : проблемы классовой психологии в современном капиталистическом обществе</w:t>
      </w:r>
      <w:r w:rsidR="00B10B8A" w:rsidRPr="000354C2">
        <w:rPr>
          <w:rFonts w:ascii="Times New Roman" w:eastAsia="Times New Roman" w:hAnsi="Times New Roman" w:cs="Times New Roman"/>
        </w:rPr>
        <w:t xml:space="preserve"> [Текст]  </w:t>
      </w:r>
      <w:r w:rsidRPr="000354C2">
        <w:rPr>
          <w:rFonts w:ascii="Times New Roman" w:eastAsia="Times New Roman" w:hAnsi="Times New Roman" w:cs="Times New Roman"/>
        </w:rPr>
        <w:t>. - М. : Мысль, 1985. - 293 с.</w:t>
      </w:r>
    </w:p>
    <w:p w:rsidR="00D746B5" w:rsidRPr="000354C2" w:rsidRDefault="005D1D2F" w:rsidP="00B10B8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41639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41639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41639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41639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41639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 xml:space="preserve">Социально-психологическая и консультативная </w:t>
      </w:r>
      <w:r w:rsidR="00B10B8A" w:rsidRPr="000354C2">
        <w:rPr>
          <w:rFonts w:ascii="Times New Roman" w:eastAsia="Times New Roman" w:hAnsi="Times New Roman" w:cs="Times New Roman"/>
          <w:b/>
        </w:rPr>
        <w:t>работа с семьей</w:t>
      </w:r>
      <w:r w:rsidR="00B10B8A" w:rsidRPr="000354C2">
        <w:rPr>
          <w:rFonts w:ascii="Times New Roman" w:eastAsia="Times New Roman" w:hAnsi="Times New Roman" w:cs="Times New Roman"/>
        </w:rPr>
        <w:t xml:space="preserve"> [Текст]  : хрестоматия в</w:t>
      </w:r>
      <w:r w:rsidRPr="000354C2">
        <w:rPr>
          <w:rFonts w:ascii="Times New Roman" w:eastAsia="Times New Roman" w:hAnsi="Times New Roman" w:cs="Times New Roman"/>
        </w:rPr>
        <w:t xml:space="preserve"> 2 ч. / Российская академия образования МПСИ ; сост. Л. Б. Шнейдер. - М. : МПСИ</w:t>
      </w:r>
      <w:r w:rsidR="00B10B8A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Воронеж : МОДЭК, 2004-2004</w:t>
      </w:r>
      <w:r w:rsidR="00B10B8A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ISBN 5-89502-425-4</w:t>
      </w:r>
      <w:r w:rsidR="00B10B8A" w:rsidRPr="000354C2">
        <w:rPr>
          <w:rFonts w:ascii="Times New Roman" w:eastAsia="Times New Roman" w:hAnsi="Times New Roman" w:cs="Times New Roman"/>
        </w:rPr>
        <w:t xml:space="preserve"> ; </w:t>
      </w:r>
      <w:r w:rsidRPr="000354C2">
        <w:rPr>
          <w:rFonts w:ascii="Times New Roman" w:eastAsia="Times New Roman" w:hAnsi="Times New Roman" w:cs="Times New Roman"/>
        </w:rPr>
        <w:t>ISBN 5-89395-472-6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1. - 2004. - 728 с. - (Библиотека психолога).</w:t>
      </w:r>
      <w:r w:rsidR="00B10B8A" w:rsidRPr="000354C2">
        <w:rPr>
          <w:rFonts w:ascii="Times New Roman" w:eastAsia="Times New Roman" w:hAnsi="Times New Roman" w:cs="Times New Roman"/>
        </w:rPr>
        <w:t xml:space="preserve"> - ISBN 5-89502-554-4 ; ISBN 5-89395-631-1.</w:t>
      </w:r>
    </w:p>
    <w:p w:rsidR="00D746B5" w:rsidRPr="000354C2" w:rsidRDefault="005D1D2F" w:rsidP="00B10B8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89647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Социально-психологическая и консультативная работа с семьей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B10B8A" w:rsidRPr="000354C2">
        <w:rPr>
          <w:rFonts w:ascii="Times New Roman" w:eastAsia="Times New Roman" w:hAnsi="Times New Roman" w:cs="Times New Roman"/>
        </w:rPr>
        <w:t>[Текст]  : хрестоматия в</w:t>
      </w:r>
      <w:r w:rsidRPr="000354C2">
        <w:rPr>
          <w:rFonts w:ascii="Times New Roman" w:eastAsia="Times New Roman" w:hAnsi="Times New Roman" w:cs="Times New Roman"/>
        </w:rPr>
        <w:t xml:space="preserve"> 2 ч. / Российская академия образования МПСИ ; сост. Л. Б. Шнейдер. - М. : МПСИ</w:t>
      </w:r>
      <w:r w:rsidR="00B10B8A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Воронеж : МОДЭК, 2004-2004</w:t>
      </w:r>
      <w:r w:rsidR="00B10B8A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ISBN 5-89502-425-4</w:t>
      </w:r>
      <w:r w:rsidR="00B10B8A" w:rsidRPr="000354C2">
        <w:rPr>
          <w:rFonts w:ascii="Times New Roman" w:eastAsia="Times New Roman" w:hAnsi="Times New Roman" w:cs="Times New Roman"/>
        </w:rPr>
        <w:t xml:space="preserve"> ; </w:t>
      </w:r>
      <w:r w:rsidRPr="000354C2">
        <w:rPr>
          <w:rFonts w:ascii="Times New Roman" w:eastAsia="Times New Roman" w:hAnsi="Times New Roman" w:cs="Times New Roman"/>
        </w:rPr>
        <w:t>ISBN 5-89395-472-6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Ч. 2. - 2004. - 712 с. - (Библиотека психолога).</w:t>
      </w:r>
      <w:r w:rsidR="00B10B8A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с.702-707</w:t>
      </w:r>
      <w:r w:rsidR="00B10B8A" w:rsidRPr="000354C2">
        <w:rPr>
          <w:rFonts w:ascii="Times New Roman" w:eastAsia="Times New Roman" w:hAnsi="Times New Roman" w:cs="Times New Roman"/>
        </w:rPr>
        <w:t>. - ISBN 5-89502-555-2 ; ISBN 5-89395-632-Х.</w:t>
      </w:r>
    </w:p>
    <w:p w:rsidR="00D746B5" w:rsidRPr="000354C2" w:rsidRDefault="005D1D2F" w:rsidP="00B10B8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89648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Специальная психология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B10B8A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под ред. Л. М. Шипициной. - СПб : Речь, 2010. - 253 с. - (Современный учебник).</w:t>
      </w:r>
      <w:r w:rsidR="00B10B8A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Глоссарий: с. 222-228</w:t>
      </w:r>
      <w:r w:rsidR="00B10B8A" w:rsidRPr="000354C2">
        <w:rPr>
          <w:rFonts w:ascii="Times New Roman" w:eastAsia="Times New Roman" w:hAnsi="Times New Roman" w:cs="Times New Roman"/>
        </w:rPr>
        <w:t>. - ISBN 978-5-9268-0953-1.</w:t>
      </w:r>
    </w:p>
    <w:p w:rsidR="00D746B5" w:rsidRPr="000354C2" w:rsidRDefault="005D1D2F" w:rsidP="00B10B8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104098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Степанов</w:t>
      </w:r>
      <w:r w:rsidR="00B10B8A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 С.</w:t>
      </w:r>
      <w:r w:rsidRPr="000354C2">
        <w:rPr>
          <w:rFonts w:ascii="Times New Roman" w:eastAsia="Times New Roman" w:hAnsi="Times New Roman" w:cs="Times New Roman"/>
        </w:rPr>
        <w:t xml:space="preserve"> Популярная психологическая энциклопедия </w:t>
      </w:r>
      <w:r w:rsidR="00B10B8A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С. С. Степанов. - 2-е изд., испр. и доп. - М. : Эксмо, 2005. - 672 с. : ил. - (Психология общения).</w:t>
      </w:r>
      <w:r w:rsidR="00B10B8A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5-69</w:t>
      </w:r>
      <w:r w:rsidR="00B10B8A" w:rsidRPr="000354C2">
        <w:rPr>
          <w:rFonts w:ascii="Times New Roman" w:eastAsia="Times New Roman" w:hAnsi="Times New Roman" w:cs="Times New Roman"/>
        </w:rPr>
        <w:t>9-08839-3.</w:t>
      </w:r>
    </w:p>
    <w:p w:rsidR="00D746B5" w:rsidRPr="000354C2" w:rsidRDefault="005D1D2F" w:rsidP="00B10B8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107974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Сто великих психологов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B10B8A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сост. В. Яровицкий. - М : Вече, 2009. - 432 с. : ил. - (Сто великих).</w:t>
      </w:r>
      <w:r w:rsidR="00B10B8A" w:rsidRPr="000354C2">
        <w:rPr>
          <w:rFonts w:ascii="Times New Roman" w:eastAsia="Times New Roman" w:hAnsi="Times New Roman" w:cs="Times New Roman"/>
        </w:rPr>
        <w:t xml:space="preserve"> - ISBN 978-5-9533-4112-7.</w:t>
      </w:r>
    </w:p>
    <w:p w:rsidR="00D746B5" w:rsidRPr="000354C2" w:rsidRDefault="005D1D2F" w:rsidP="000354C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102943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102943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102943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102943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Столяренко</w:t>
      </w:r>
      <w:r w:rsidR="00B10B8A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 М.</w:t>
      </w:r>
      <w:r w:rsidRPr="000354C2">
        <w:rPr>
          <w:rFonts w:ascii="Times New Roman" w:eastAsia="Times New Roman" w:hAnsi="Times New Roman" w:cs="Times New Roman"/>
        </w:rPr>
        <w:t xml:space="preserve"> Психология и педагогика </w:t>
      </w:r>
      <w:r w:rsidR="00B10B8A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А. М. Столяренко. - 2-е изд., перераб. и доп. - М. : ЮНИТИ-ДАНА, 2008. - 527 с. : ил.</w:t>
      </w:r>
      <w:r w:rsidR="00B10B8A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 в конце гл.</w:t>
      </w:r>
      <w:r w:rsidR="00B10B8A" w:rsidRPr="000354C2">
        <w:rPr>
          <w:rFonts w:ascii="Times New Roman" w:eastAsia="Times New Roman" w:hAnsi="Times New Roman" w:cs="Times New Roman"/>
        </w:rPr>
        <w:t xml:space="preserve"> - ISBN 978-5-238-01332-9.</w:t>
      </w:r>
    </w:p>
    <w:p w:rsidR="00D746B5" w:rsidRPr="000354C2" w:rsidRDefault="005D1D2F" w:rsidP="00B10B8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97374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97374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97374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97374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Стрелецкая</w:t>
      </w:r>
      <w:r w:rsidR="00B10B8A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</w:t>
      </w:r>
      <w:r w:rsidRPr="000354C2">
        <w:rPr>
          <w:rFonts w:ascii="Times New Roman" w:eastAsia="Times New Roman" w:hAnsi="Times New Roman" w:cs="Times New Roman"/>
        </w:rPr>
        <w:t xml:space="preserve"> 100 лучших тестов на компьютере / М. Стрелецкая. - СПб : Питер, 2007. - 112 с. : ил.</w:t>
      </w:r>
      <w:r w:rsidR="00B10B8A" w:rsidRPr="000354C2">
        <w:rPr>
          <w:rFonts w:ascii="Times New Roman" w:eastAsia="Times New Roman" w:hAnsi="Times New Roman" w:cs="Times New Roman"/>
        </w:rPr>
        <w:t xml:space="preserve"> - ISBN 978-5-91180-245-5.</w:t>
      </w:r>
    </w:p>
    <w:p w:rsidR="00D746B5" w:rsidRPr="000354C2" w:rsidRDefault="005D1D2F" w:rsidP="00B10B8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96458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96458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Стрелков</w:t>
      </w:r>
      <w:r w:rsidR="00B10B8A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 К.</w:t>
      </w:r>
      <w:r w:rsidRPr="000354C2">
        <w:rPr>
          <w:rFonts w:ascii="Times New Roman" w:eastAsia="Times New Roman" w:hAnsi="Times New Roman" w:cs="Times New Roman"/>
        </w:rPr>
        <w:t xml:space="preserve"> Инженерная и профессиональная психология </w:t>
      </w:r>
      <w:r w:rsidR="00B10B8A" w:rsidRPr="000354C2">
        <w:rPr>
          <w:rFonts w:ascii="Times New Roman" w:eastAsia="Times New Roman" w:hAnsi="Times New Roman" w:cs="Times New Roman"/>
        </w:rPr>
        <w:t xml:space="preserve">[Текст]   </w:t>
      </w:r>
      <w:r w:rsidRPr="000354C2">
        <w:rPr>
          <w:rFonts w:ascii="Times New Roman" w:eastAsia="Times New Roman" w:hAnsi="Times New Roman" w:cs="Times New Roman"/>
        </w:rPr>
        <w:t>: учеб. пособие / Ю. К. Стрелков. - М. : Академия : Высшая школа, 2001. - 360 с. - (Высшее образование).</w:t>
      </w:r>
      <w:r w:rsidR="00B10B8A" w:rsidRPr="000354C2">
        <w:rPr>
          <w:rFonts w:ascii="Times New Roman" w:eastAsia="Times New Roman" w:hAnsi="Times New Roman" w:cs="Times New Roman"/>
        </w:rPr>
        <w:t xml:space="preserve"> - ISBN 5-7695-0651-2. - ISBN 5-06-003928-5.</w:t>
      </w:r>
    </w:p>
    <w:p w:rsidR="00D746B5" w:rsidRPr="000354C2" w:rsidRDefault="005D1D2F" w:rsidP="00B10B8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86336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Стреляу</w:t>
      </w:r>
      <w:r w:rsidR="00B10B8A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Я.</w:t>
      </w:r>
      <w:r w:rsidRPr="000354C2">
        <w:rPr>
          <w:rFonts w:ascii="Times New Roman" w:eastAsia="Times New Roman" w:hAnsi="Times New Roman" w:cs="Times New Roman"/>
        </w:rPr>
        <w:t xml:space="preserve"> Роль темперамента в психическом развитии </w:t>
      </w:r>
      <w:r w:rsidR="00B10B8A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Я. Стреляу</w:t>
      </w:r>
      <w:r w:rsidR="00B10B8A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польск. В. Н. Поруса. - М. : Прогресс, 1982. - 230 с.</w:t>
      </w:r>
      <w:r w:rsidR="00B10B8A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Имен. указ.: с.</w:t>
      </w:r>
      <w:r w:rsidR="00B10B8A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228-229</w:t>
      </w:r>
      <w:r w:rsidR="00B10B8A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B10B8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25706</w:t>
      </w:r>
      <w:r w:rsidR="00B10B8A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25706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Стресс и тревога в спорте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B10B8A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международный сборник научных статей / сост. Ю. Л. Ханин. - М. : Физкультура и спорт, 1983. - 288 с. : ил.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35364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35364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35364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35364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Суицидология: прошлое и настоящее</w:t>
      </w:r>
      <w:r w:rsidRPr="000354C2">
        <w:rPr>
          <w:rFonts w:ascii="Times New Roman" w:eastAsia="Times New Roman" w:hAnsi="Times New Roman" w:cs="Times New Roman"/>
        </w:rPr>
        <w:t xml:space="preserve">: проблема самоубийства в трудах философов, социологов, психотерапевтов и в художественных текстах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 xml:space="preserve"> / [сост. А. Н. Моховиков]. - М. : Когито-Центр, 2001. - 569 с.</w:t>
      </w:r>
      <w:r w:rsidR="00543FC7" w:rsidRPr="000354C2">
        <w:rPr>
          <w:rFonts w:ascii="Times New Roman" w:eastAsia="Times New Roman" w:hAnsi="Times New Roman" w:cs="Times New Roman"/>
        </w:rPr>
        <w:t xml:space="preserve"> - ISBN 5-89353-016-0.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86413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Супружеская жизнь</w:t>
      </w:r>
      <w:r w:rsidRPr="000354C2">
        <w:rPr>
          <w:rFonts w:ascii="Times New Roman" w:eastAsia="Times New Roman" w:hAnsi="Times New Roman" w:cs="Times New Roman"/>
        </w:rPr>
        <w:t xml:space="preserve"> : гармония и конфликты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сост. Л. А. Богданович. - М. : Профиздат, 1990. - 176 с.</w:t>
      </w:r>
      <w:r w:rsidR="00543FC7" w:rsidRPr="000354C2">
        <w:rPr>
          <w:rFonts w:ascii="Times New Roman" w:eastAsia="Times New Roman" w:hAnsi="Times New Roman" w:cs="Times New Roman"/>
        </w:rPr>
        <w:t xml:space="preserve"> - ISBN 5-255-00175-9.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68156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68156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Сущенко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</w:t>
      </w:r>
      <w:r w:rsidR="00543FC7" w:rsidRPr="000354C2">
        <w:rPr>
          <w:rFonts w:ascii="Times New Roman" w:eastAsia="Times New Roman" w:hAnsi="Times New Roman" w:cs="Times New Roman"/>
          <w:b/>
        </w:rPr>
        <w:t xml:space="preserve"> </w:t>
      </w:r>
      <w:r w:rsidRPr="000354C2">
        <w:rPr>
          <w:rFonts w:ascii="Times New Roman" w:eastAsia="Times New Roman" w:hAnsi="Times New Roman" w:cs="Times New Roman"/>
          <w:b/>
        </w:rPr>
        <w:t>А.</w:t>
      </w:r>
      <w:r w:rsidRPr="000354C2">
        <w:rPr>
          <w:rFonts w:ascii="Times New Roman" w:eastAsia="Times New Roman" w:hAnsi="Times New Roman" w:cs="Times New Roman"/>
        </w:rPr>
        <w:t xml:space="preserve"> Социальная психология </w:t>
      </w:r>
      <w:r w:rsidR="00543FC7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чеб. пособие / С.</w:t>
      </w:r>
      <w:r w:rsidR="00543FC7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А. Сущенко, Т.</w:t>
      </w:r>
      <w:r w:rsidR="00543FC7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В. Плотникова, Н.</w:t>
      </w:r>
      <w:r w:rsidR="00543FC7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И. Сидоркин. - Ростов н/Д : Феникс, 2006. - 345 с.</w:t>
      </w:r>
      <w:r w:rsidR="00543FC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с.340-342</w:t>
      </w:r>
      <w:r w:rsidR="00543FC7" w:rsidRPr="000354C2">
        <w:rPr>
          <w:rFonts w:ascii="Times New Roman" w:eastAsia="Times New Roman" w:hAnsi="Times New Roman" w:cs="Times New Roman"/>
        </w:rPr>
        <w:t>. - ISBN 5-222-09982-2.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96317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96317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96317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96317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Сыропятов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О. Г.</w:t>
      </w:r>
      <w:r w:rsidRPr="000354C2">
        <w:rPr>
          <w:rFonts w:ascii="Times New Roman" w:eastAsia="Times New Roman" w:hAnsi="Times New Roman" w:cs="Times New Roman"/>
        </w:rPr>
        <w:t xml:space="preserve"> Психотерапия: теория и практика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учебно-практ. пособие / О. Г. Сыропятов, Н. А. Дзеружинская ; под общ. ред. А. О. Бухановского. - Ростов н/Д : Феникс, 2012. - 445 с. - (Медицина).</w:t>
      </w:r>
      <w:r w:rsidR="00543FC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434-436</w:t>
      </w:r>
      <w:r w:rsidR="00543FC7" w:rsidRPr="000354C2">
        <w:rPr>
          <w:rFonts w:ascii="Times New Roman" w:eastAsia="Times New Roman" w:hAnsi="Times New Roman" w:cs="Times New Roman"/>
        </w:rPr>
        <w:t>. - ISBN 978-5-222-19433-1.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108440, 109199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108440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Теоретическая и прикладная социальная психология</w:t>
      </w:r>
      <w:r w:rsidR="00543FC7" w:rsidRPr="000354C2">
        <w:rPr>
          <w:rFonts w:ascii="Times New Roman" w:eastAsia="Times New Roman" w:hAnsi="Times New Roman" w:cs="Times New Roman"/>
        </w:rPr>
        <w:t xml:space="preserve"> [Текст]  /</w:t>
      </w:r>
      <w:r w:rsidRPr="000354C2">
        <w:rPr>
          <w:rFonts w:ascii="Times New Roman" w:eastAsia="Times New Roman" w:hAnsi="Times New Roman" w:cs="Times New Roman"/>
        </w:rPr>
        <w:t>. - М. : Мысль, 1988. - 333 с.</w:t>
      </w:r>
      <w:r w:rsidR="00543FC7" w:rsidRPr="000354C2">
        <w:rPr>
          <w:rFonts w:ascii="Times New Roman" w:eastAsia="Times New Roman" w:hAnsi="Times New Roman" w:cs="Times New Roman"/>
        </w:rPr>
        <w:t xml:space="preserve"> - ISBN 5-244-00107-8.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62480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62480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62480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62480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Титова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Г.</w:t>
      </w:r>
      <w:r w:rsidRPr="000354C2">
        <w:rPr>
          <w:rFonts w:ascii="Times New Roman" w:eastAsia="Times New Roman" w:hAnsi="Times New Roman" w:cs="Times New Roman"/>
        </w:rPr>
        <w:t xml:space="preserve"> Деловое общение </w:t>
      </w:r>
      <w:r w:rsidR="00543FC7" w:rsidRPr="000354C2">
        <w:rPr>
          <w:rFonts w:ascii="Times New Roman" w:eastAsia="Times New Roman" w:hAnsi="Times New Roman" w:cs="Times New Roman"/>
        </w:rPr>
        <w:t>[Текст]  : у</w:t>
      </w:r>
      <w:r w:rsidRPr="000354C2">
        <w:rPr>
          <w:rFonts w:ascii="Times New Roman" w:eastAsia="Times New Roman" w:hAnsi="Times New Roman" w:cs="Times New Roman"/>
        </w:rPr>
        <w:t>чеб. пособие / Л. Г. Титова. - М : ЮНИТИ-ДАНА, 2006. - 271 с. : ил. - (Конфиденциальность. Доверительность. Честность).</w:t>
      </w:r>
      <w:r w:rsidR="00543FC7" w:rsidRPr="000354C2">
        <w:rPr>
          <w:rFonts w:ascii="Times New Roman" w:eastAsia="Times New Roman" w:hAnsi="Times New Roman" w:cs="Times New Roman"/>
        </w:rPr>
        <w:t xml:space="preserve"> - ISBN 5-238-00919-4.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96038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Тихомиров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О. К.</w:t>
      </w:r>
      <w:r w:rsidRPr="000354C2">
        <w:rPr>
          <w:rFonts w:ascii="Times New Roman" w:eastAsia="Times New Roman" w:hAnsi="Times New Roman" w:cs="Times New Roman"/>
        </w:rPr>
        <w:t xml:space="preserve"> Психология мышления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[учеб. пособие] / О. К. Тихомиров. - М. : Изд-во Моск. ун-та, 1984. - 272 с.</w:t>
      </w:r>
      <w:r w:rsidR="00543FC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262-268</w:t>
      </w:r>
      <w:r w:rsidR="00543FC7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36671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36671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Токарская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В.</w:t>
      </w:r>
      <w:r w:rsidRPr="000354C2">
        <w:rPr>
          <w:rFonts w:ascii="Times New Roman" w:eastAsia="Times New Roman" w:hAnsi="Times New Roman" w:cs="Times New Roman"/>
        </w:rPr>
        <w:t xml:space="preserve"> Психология семьи. Психологическое сопровождение процесса усыновления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для вузов / Л. В. Токарская. - М. : Юрайт; Екатеринбург : Изд-во Урал</w:t>
      </w:r>
      <w:r w:rsidR="00543FC7" w:rsidRPr="000354C2">
        <w:rPr>
          <w:rFonts w:ascii="Times New Roman" w:eastAsia="Times New Roman" w:hAnsi="Times New Roman" w:cs="Times New Roman"/>
        </w:rPr>
        <w:t>. ун-та, 2017. - 135 с. - (Унивр</w:t>
      </w:r>
      <w:r w:rsidRPr="000354C2">
        <w:rPr>
          <w:rFonts w:ascii="Times New Roman" w:eastAsia="Times New Roman" w:hAnsi="Times New Roman" w:cs="Times New Roman"/>
        </w:rPr>
        <w:t>ситеты России).</w:t>
      </w:r>
      <w:r w:rsidR="00543FC7" w:rsidRPr="000354C2">
        <w:rPr>
          <w:rFonts w:ascii="Times New Roman" w:eastAsia="Times New Roman" w:hAnsi="Times New Roman" w:cs="Times New Roman"/>
        </w:rPr>
        <w:t xml:space="preserve"> - ISBN 978-5-534-02812-6 ; ISBN 978-5-7996-1926-8.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125145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Тэйт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К.</w:t>
      </w:r>
      <w:r w:rsidRPr="000354C2">
        <w:rPr>
          <w:rFonts w:ascii="Times New Roman" w:eastAsia="Times New Roman" w:hAnsi="Times New Roman" w:cs="Times New Roman"/>
        </w:rPr>
        <w:t xml:space="preserve"> Лабиринты любви : как найти спутника жизни</w:t>
      </w:r>
      <w:r w:rsidR="00543FC7" w:rsidRPr="000354C2">
        <w:rPr>
          <w:rFonts w:ascii="Times New Roman" w:eastAsia="Times New Roman" w:hAnsi="Times New Roman" w:cs="Times New Roman"/>
        </w:rPr>
        <w:t xml:space="preserve"> [Текст]  </w:t>
      </w:r>
      <w:r w:rsidRPr="000354C2">
        <w:rPr>
          <w:rFonts w:ascii="Times New Roman" w:eastAsia="Times New Roman" w:hAnsi="Times New Roman" w:cs="Times New Roman"/>
        </w:rPr>
        <w:t>: советы одиноким / К. Тэйт. - Вильнюс : Полина; М. : Полина М., 1997. - 318 с.</w:t>
      </w:r>
      <w:r w:rsidR="00543FC7" w:rsidRPr="000354C2">
        <w:rPr>
          <w:rFonts w:ascii="Times New Roman" w:eastAsia="Times New Roman" w:hAnsi="Times New Roman" w:cs="Times New Roman"/>
        </w:rPr>
        <w:t xml:space="preserve"> - ISBN 5-86773-090-5.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81073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Фаст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Дж.</w:t>
      </w:r>
      <w:r w:rsidRPr="000354C2">
        <w:rPr>
          <w:rFonts w:ascii="Times New Roman" w:eastAsia="Times New Roman" w:hAnsi="Times New Roman" w:cs="Times New Roman"/>
        </w:rPr>
        <w:t xml:space="preserve"> Язык тела / Дж. Фаст Как понять иностранца без слов / Э. Холл ; пер. с англ. Ю. В. Емельянова. - М. : Вече : Персей : АСТ, 1995. - 432 с. - (Self-Help).</w:t>
      </w:r>
      <w:r w:rsidR="00543FC7" w:rsidRPr="000354C2">
        <w:rPr>
          <w:rFonts w:ascii="Times New Roman" w:eastAsia="Times New Roman" w:hAnsi="Times New Roman" w:cs="Times New Roman"/>
        </w:rPr>
        <w:t xml:space="preserve"> - ISBN 5-7141-0097-2 ; ISBN 5-88421-039-6 ; ISBN 5-88196-460-8.</w:t>
      </w:r>
    </w:p>
    <w:p w:rsidR="00D746B5" w:rsidRPr="000354C2" w:rsidRDefault="005D1D2F" w:rsidP="000354C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77206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77206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77206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77206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77206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77206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77206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77206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Фейгенберг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И. М.</w:t>
      </w:r>
      <w:r w:rsidRPr="000354C2">
        <w:rPr>
          <w:rFonts w:ascii="Times New Roman" w:eastAsia="Times New Roman" w:hAnsi="Times New Roman" w:cs="Times New Roman"/>
        </w:rPr>
        <w:t xml:space="preserve"> Мозг. Психика. Здоровье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И. М. Фейгенберг. - М. : Наука, 1972. - 111 с. : ил. - (Проблемы современной науки и научно-технического прогресса).</w:t>
      </w:r>
      <w:r w:rsidR="00543FC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109-110</w:t>
      </w:r>
      <w:r w:rsidR="00543FC7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106516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Фельдштейн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 И.</w:t>
      </w:r>
      <w:r w:rsidRPr="000354C2">
        <w:rPr>
          <w:rFonts w:ascii="Times New Roman" w:eastAsia="Times New Roman" w:hAnsi="Times New Roman" w:cs="Times New Roman"/>
        </w:rPr>
        <w:t xml:space="preserve"> Психология развивающейся личности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избранные психологические труды / Д. И. Фельдштейн. - М. : Институт практической психологии, 1996. - 512 с.</w:t>
      </w:r>
      <w:r w:rsidR="00543FC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Имен.указ.</w:t>
      </w:r>
      <w:r w:rsidR="00543FC7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: с.477-481. - Список основных науч. трудов</w:t>
      </w:r>
      <w:r w:rsidR="00543FC7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: с.482-495. - Библиогр.</w:t>
      </w:r>
      <w:r w:rsidR="00543FC7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: с.496-509</w:t>
      </w:r>
      <w:r w:rsidR="00543FC7" w:rsidRPr="000354C2">
        <w:rPr>
          <w:rFonts w:ascii="Times New Roman" w:eastAsia="Times New Roman" w:hAnsi="Times New Roman" w:cs="Times New Roman"/>
        </w:rPr>
        <w:t>. - ISBN 5-89395-002-Х.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94344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Фишер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Р</w:t>
      </w:r>
      <w:r w:rsidRPr="000354C2">
        <w:rPr>
          <w:rFonts w:ascii="Times New Roman" w:eastAsia="Times New Roman" w:hAnsi="Times New Roman" w:cs="Times New Roman"/>
        </w:rPr>
        <w:t xml:space="preserve">. Путь к согласию или Переговоры без поражения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Р. Фишер, У. Юри Тайна успеха / П. Хокен ; пер. с англ. ; сост. В. В. Шарпило. - Минск : Парадокс, 1995. - 448 с. - (Поле чудес: бизнес).</w:t>
      </w:r>
      <w:r w:rsidR="00543FC7" w:rsidRPr="000354C2">
        <w:rPr>
          <w:rFonts w:ascii="Times New Roman" w:eastAsia="Times New Roman" w:hAnsi="Times New Roman" w:cs="Times New Roman"/>
        </w:rPr>
        <w:t xml:space="preserve"> - ISBN 985-6092-11-6.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77205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77205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77205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77205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77205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Флейвелл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 Х.</w:t>
      </w:r>
      <w:r w:rsidRPr="000354C2">
        <w:rPr>
          <w:rFonts w:ascii="Times New Roman" w:eastAsia="Times New Roman" w:hAnsi="Times New Roman" w:cs="Times New Roman"/>
        </w:rPr>
        <w:t xml:space="preserve"> Генетическая психология Жана Пиаже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Д. Х. Флейвелл. - Пер. с англ. - М. : Просвещение, 1967. - 624 с.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62358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Фоер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</w:t>
      </w:r>
      <w:r w:rsidRPr="000354C2">
        <w:rPr>
          <w:rFonts w:ascii="Times New Roman" w:eastAsia="Times New Roman" w:hAnsi="Times New Roman" w:cs="Times New Roman"/>
        </w:rPr>
        <w:t xml:space="preserve"> Эйнштейн гуляет по Луне : Наука и искусство запоминания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Д. Фоер. - М. : Альпина Паблишер, 2013. - 270 с. : ил.</w:t>
      </w:r>
      <w:r w:rsidR="00543FC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261-269</w:t>
      </w:r>
      <w:r w:rsidR="00543FC7" w:rsidRPr="000354C2">
        <w:rPr>
          <w:rFonts w:ascii="Times New Roman" w:eastAsia="Times New Roman" w:hAnsi="Times New Roman" w:cs="Times New Roman"/>
        </w:rPr>
        <w:t>. - ISBN 978-5-9614-4473-5.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112138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112138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112138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Франкл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</w:t>
      </w:r>
      <w:r w:rsidRPr="000354C2">
        <w:rPr>
          <w:rFonts w:ascii="Times New Roman" w:eastAsia="Times New Roman" w:hAnsi="Times New Roman" w:cs="Times New Roman"/>
        </w:rPr>
        <w:t xml:space="preserve"> Человек в поисках смысла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сборник / В. Франкл ; пер. с нем. и англ. - М. : Прогресс, 1990. - 368 с. - (Библиотека зарубежной психологии).</w:t>
      </w:r>
      <w:r w:rsidR="00543FC7" w:rsidRPr="000354C2">
        <w:rPr>
          <w:rFonts w:ascii="Times New Roman" w:eastAsia="Times New Roman" w:hAnsi="Times New Roman" w:cs="Times New Roman"/>
        </w:rPr>
        <w:t xml:space="preserve"> - ISBN 5-01-001606-0.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67692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67692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Ф5: 67692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Фрейд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З.</w:t>
      </w:r>
      <w:r w:rsidRPr="000354C2">
        <w:rPr>
          <w:rFonts w:ascii="Times New Roman" w:eastAsia="Times New Roman" w:hAnsi="Times New Roman" w:cs="Times New Roman"/>
        </w:rPr>
        <w:t xml:space="preserve"> Введение в психоанализ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лекции / З. Фрейд ; пер. с нем. Г. Барышниковой. - СПб : Питер, 2007. - 384 с. - (Мастера психологии).</w:t>
      </w:r>
      <w:r w:rsidR="00543FC7" w:rsidRPr="000354C2">
        <w:rPr>
          <w:rFonts w:ascii="Times New Roman" w:eastAsia="Times New Roman" w:hAnsi="Times New Roman" w:cs="Times New Roman"/>
        </w:rPr>
        <w:t xml:space="preserve"> - ISBN 978-5-91180-428-2.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96337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Фрейд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З.</w:t>
      </w:r>
      <w:r w:rsidRPr="000354C2">
        <w:rPr>
          <w:rFonts w:ascii="Times New Roman" w:eastAsia="Times New Roman" w:hAnsi="Times New Roman" w:cs="Times New Roman"/>
        </w:rPr>
        <w:t xml:space="preserve"> Основной инстинкт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З. Фрейд. - Пер. с нем. - М. : Олимп : АСТ, 1997. - 656 с. - (Классики зарубежной психологии).</w:t>
      </w:r>
      <w:r w:rsidR="00543FC7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5-7390-0482-</w:t>
      </w:r>
      <w:r w:rsidR="00543FC7" w:rsidRPr="000354C2">
        <w:rPr>
          <w:rFonts w:ascii="Times New Roman" w:eastAsia="Times New Roman" w:hAnsi="Times New Roman" w:cs="Times New Roman"/>
        </w:rPr>
        <w:t>9.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84519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84519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Фрейд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З.</w:t>
      </w:r>
      <w:r w:rsidRPr="000354C2">
        <w:rPr>
          <w:rFonts w:ascii="Times New Roman" w:eastAsia="Times New Roman" w:hAnsi="Times New Roman" w:cs="Times New Roman"/>
        </w:rPr>
        <w:t xml:space="preserve"> Очерки по психологии сексуальности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З. Фрейд. - Пер. нем. - Минск : Попурри, 1998. - 480 с.</w:t>
      </w:r>
      <w:r w:rsidR="00543FC7" w:rsidRPr="000354C2">
        <w:rPr>
          <w:rFonts w:ascii="Times New Roman" w:eastAsia="Times New Roman" w:hAnsi="Times New Roman" w:cs="Times New Roman"/>
        </w:rPr>
        <w:t xml:space="preserve"> - ISBN 985-438-133-1.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94343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Фрейд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З.</w:t>
      </w:r>
      <w:r w:rsidRPr="000354C2">
        <w:rPr>
          <w:rFonts w:ascii="Times New Roman" w:eastAsia="Times New Roman" w:hAnsi="Times New Roman" w:cs="Times New Roman"/>
        </w:rPr>
        <w:t xml:space="preserve"> Очерки по психологии сексуальности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З. Фрейд ; пер. с нем. Г. Барышниковой. - М. : Э, 2017. - 640 с. - (Всемирная литература. Зарубежная классика).</w:t>
      </w:r>
      <w:r w:rsidR="00543FC7" w:rsidRPr="000354C2">
        <w:rPr>
          <w:rFonts w:ascii="Times New Roman" w:eastAsia="Times New Roman" w:hAnsi="Times New Roman" w:cs="Times New Roman"/>
        </w:rPr>
        <w:t xml:space="preserve"> - ISBN 978-5-699-77577-4.</w:t>
      </w:r>
    </w:p>
    <w:p w:rsidR="00543FC7" w:rsidRPr="000354C2" w:rsidRDefault="00543F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125247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Фрейд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З</w:t>
      </w:r>
      <w:r w:rsidRPr="000354C2">
        <w:rPr>
          <w:rFonts w:ascii="Times New Roman" w:eastAsia="Times New Roman" w:hAnsi="Times New Roman" w:cs="Times New Roman"/>
        </w:rPr>
        <w:t xml:space="preserve">. По ту сторону принципа удовольствия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З. Фрейд</w:t>
      </w:r>
      <w:r w:rsidR="00543FC7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нем. - М. : Прогресс, 1992. - 569 с.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74356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АБ ЦГБ: 74356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74356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74356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74356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Ф6: 74356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Фрейд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З.</w:t>
      </w:r>
      <w:r w:rsidRPr="000354C2">
        <w:rPr>
          <w:rFonts w:ascii="Times New Roman" w:eastAsia="Times New Roman" w:hAnsi="Times New Roman" w:cs="Times New Roman"/>
        </w:rPr>
        <w:t xml:space="preserve"> Психология бессознательного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сб. произведений / З. Фрейд</w:t>
      </w:r>
      <w:r w:rsidR="00543FC7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нем. - М. : Просвещение, 1990. - 448 с.</w:t>
      </w:r>
      <w:r w:rsidR="00543FC7" w:rsidRPr="000354C2">
        <w:rPr>
          <w:rFonts w:ascii="Times New Roman" w:eastAsia="Times New Roman" w:hAnsi="Times New Roman" w:cs="Times New Roman"/>
        </w:rPr>
        <w:t xml:space="preserve"> - ISBN 5-09003787-6.</w:t>
      </w:r>
    </w:p>
    <w:p w:rsidR="00D746B5" w:rsidRPr="000354C2" w:rsidRDefault="005D1D2F" w:rsidP="00543FC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67285</w:t>
      </w:r>
      <w:r w:rsidR="00543FC7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67285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Фридман</w:t>
      </w:r>
      <w:r w:rsidR="00543FC7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С.</w:t>
      </w:r>
      <w:r w:rsidRPr="000354C2">
        <w:rPr>
          <w:rFonts w:ascii="Times New Roman" w:eastAsia="Times New Roman" w:hAnsi="Times New Roman" w:cs="Times New Roman"/>
        </w:rPr>
        <w:t xml:space="preserve"> Совершенное лидерство. Как достичь баланса без помощи тренера </w:t>
      </w:r>
      <w:r w:rsidR="00543FC7" w:rsidRPr="000354C2">
        <w:rPr>
          <w:rFonts w:ascii="Times New Roman" w:eastAsia="Times New Roman" w:hAnsi="Times New Roman" w:cs="Times New Roman"/>
        </w:rPr>
        <w:t xml:space="preserve">[Текст]  </w:t>
      </w:r>
      <w:r w:rsidR="00581ED9" w:rsidRPr="000354C2">
        <w:rPr>
          <w:rFonts w:ascii="Times New Roman" w:eastAsia="Times New Roman" w:hAnsi="Times New Roman" w:cs="Times New Roman"/>
        </w:rPr>
        <w:t>/ С. Фридман ; п</w:t>
      </w:r>
      <w:r w:rsidRPr="000354C2">
        <w:rPr>
          <w:rFonts w:ascii="Times New Roman" w:eastAsia="Times New Roman" w:hAnsi="Times New Roman" w:cs="Times New Roman"/>
        </w:rPr>
        <w:t>ер. с англ. - М. : Юрайт, 2016. - 251 с. - (Путь лидера).</w:t>
      </w:r>
      <w:r w:rsidR="00581ED9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230-238</w:t>
      </w:r>
      <w:r w:rsidR="00581ED9" w:rsidRPr="000354C2">
        <w:rPr>
          <w:rFonts w:ascii="Times New Roman" w:eastAsia="Times New Roman" w:hAnsi="Times New Roman" w:cs="Times New Roman"/>
        </w:rPr>
        <w:t>. - ISBN 978-5-9916-0048-4.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125102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Фромм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Э.</w:t>
      </w:r>
      <w:r w:rsidRPr="000354C2">
        <w:rPr>
          <w:rFonts w:ascii="Times New Roman" w:eastAsia="Times New Roman" w:hAnsi="Times New Roman" w:cs="Times New Roman"/>
        </w:rPr>
        <w:t xml:space="preserve"> Искусство любить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Э. Фромм ; пер. с англ. А. Александровой. - М.  : АСТ, 2017. - 224 с. - (Эксклюзивная классика).</w:t>
      </w:r>
      <w:r w:rsidR="00581ED9" w:rsidRPr="000354C2">
        <w:rPr>
          <w:rFonts w:ascii="Times New Roman" w:eastAsia="Times New Roman" w:hAnsi="Times New Roman" w:cs="Times New Roman"/>
        </w:rPr>
        <w:t xml:space="preserve"> - ISBN 978-5-17-982471-8.</w:t>
      </w:r>
    </w:p>
    <w:p w:rsidR="00581ED9" w:rsidRPr="000354C2" w:rsidRDefault="00581E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16+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Ф2: 125272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Фромм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Э.</w:t>
      </w:r>
      <w:r w:rsidRPr="000354C2">
        <w:rPr>
          <w:rFonts w:ascii="Times New Roman" w:eastAsia="Times New Roman" w:hAnsi="Times New Roman" w:cs="Times New Roman"/>
        </w:rPr>
        <w:t xml:space="preserve"> Искусство любить : исследование природы любви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Э. Фромм ; пер. с англ. Л. А. Чернышевой. - М. : Педагогика, 1990. - 160 с.</w:t>
      </w:r>
      <w:r w:rsidR="00581ED9" w:rsidRPr="000354C2">
        <w:rPr>
          <w:rFonts w:ascii="Times New Roman" w:eastAsia="Times New Roman" w:hAnsi="Times New Roman" w:cs="Times New Roman"/>
        </w:rPr>
        <w:t xml:space="preserve"> - ISBN 5-7155-0516-Х.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69059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Хант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</w:t>
      </w:r>
      <w:r w:rsidRPr="000354C2">
        <w:rPr>
          <w:rFonts w:ascii="Times New Roman" w:eastAsia="Times New Roman" w:hAnsi="Times New Roman" w:cs="Times New Roman"/>
        </w:rPr>
        <w:t xml:space="preserve"> История психологии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М. Хант. - М : АСТ : АСТ МОСКВА, 2009. - 863 с.</w:t>
      </w:r>
      <w:r w:rsidR="00581ED9" w:rsidRPr="000354C2">
        <w:rPr>
          <w:rFonts w:ascii="Times New Roman" w:eastAsia="Times New Roman" w:hAnsi="Times New Roman" w:cs="Times New Roman"/>
        </w:rPr>
        <w:t xml:space="preserve"> - ISBN 978-5-17-059178-7 ; ISBN 978-5-403-01513-4.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99436</w:t>
      </w:r>
      <w:r w:rsidR="00581ED9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Ф3: 100211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Хейли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Д.</w:t>
      </w:r>
      <w:r w:rsidRPr="000354C2">
        <w:rPr>
          <w:rFonts w:ascii="Times New Roman" w:eastAsia="Times New Roman" w:hAnsi="Times New Roman" w:cs="Times New Roman"/>
        </w:rPr>
        <w:t xml:space="preserve"> Необычная психотерапия : психотерапевтические техники Милтона Эриксона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Д. Хейли ; пер. с англ. С. Горина. - СПб : Белый кролик, 1995. - 384 с.</w:t>
      </w:r>
      <w:r w:rsidR="00581ED9" w:rsidRPr="000354C2">
        <w:rPr>
          <w:rFonts w:ascii="Times New Roman" w:eastAsia="Times New Roman" w:hAnsi="Times New Roman" w:cs="Times New Roman"/>
        </w:rPr>
        <w:t xml:space="preserve"> - ISBN 5-088958-003-5.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77364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Холмская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 Е. Д.</w:t>
      </w:r>
      <w:r w:rsidRPr="000354C2">
        <w:rPr>
          <w:rFonts w:ascii="Times New Roman" w:eastAsia="Times New Roman" w:hAnsi="Times New Roman" w:cs="Times New Roman"/>
        </w:rPr>
        <w:t xml:space="preserve"> Нейропсихология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Е. Д. Холмская. - 4-е изд. - СПб : Питер, 2011. - 496с. + СD : ил. - (Классический университетский учебник).</w:t>
      </w:r>
      <w:r w:rsidR="00581ED9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475-496</w:t>
      </w:r>
      <w:r w:rsidR="00581ED9" w:rsidRPr="000354C2">
        <w:rPr>
          <w:rFonts w:ascii="Times New Roman" w:eastAsia="Times New Roman" w:hAnsi="Times New Roman" w:cs="Times New Roman"/>
        </w:rPr>
        <w:t>. - ISBN 978-5-459-00730-5.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108450</w:t>
      </w:r>
      <w:r w:rsidR="00581ED9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108450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Хомская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Е. Д.</w:t>
      </w:r>
      <w:r w:rsidRPr="000354C2">
        <w:rPr>
          <w:rFonts w:ascii="Times New Roman" w:eastAsia="Times New Roman" w:hAnsi="Times New Roman" w:cs="Times New Roman"/>
        </w:rPr>
        <w:t xml:space="preserve"> Нейропсихология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Е. Д. Хомская. - М. : Изд-во Моск. ун-та, 1987. - 287 с.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</w:rPr>
        <w:t>Библиогр.: с. 276-287</w:t>
      </w:r>
      <w:r w:rsidR="00581ED9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82587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Хрестоматия по вниманию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под ред. А. Н. Леонтьева,  А. А. Пузырея,  В. Я. Романова. - М. : Изд-во Московского ун-та, 1976. - 296 с.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163536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Хрестоматия по ощущению и восприятию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под ред. Ю. Б. Гиппенрейтер,  М. Б. Михалевской. - М. : Изд-во Московского ун-та, 1975. - 400 с.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143695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Хрестоматия по социальной психологии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для студ. / сост. Т. В. Кутасова. - 2-е изд., стереотип. - М. : Международная педагогическая академия, 1995. - 222 с.</w:t>
      </w:r>
      <w:r w:rsidR="00581ED9" w:rsidRPr="000354C2">
        <w:rPr>
          <w:rFonts w:ascii="Times New Roman" w:eastAsia="Times New Roman" w:hAnsi="Times New Roman" w:cs="Times New Roman"/>
        </w:rPr>
        <w:t xml:space="preserve"> - ISBN 5-87977-010-9.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94351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Хэнзел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Ч.</w:t>
      </w:r>
      <w:r w:rsidRPr="000354C2">
        <w:rPr>
          <w:rFonts w:ascii="Times New Roman" w:eastAsia="Times New Roman" w:hAnsi="Times New Roman" w:cs="Times New Roman"/>
        </w:rPr>
        <w:t xml:space="preserve"> Парапсихология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Ч. Хэнзел</w:t>
      </w:r>
      <w:r w:rsidR="00581ED9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англ. Ф. В. Широкова. - М. : Мир, 1970. - 318 с. - (В мире науки и техники).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83491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Цветкова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Л. С.</w:t>
      </w:r>
      <w:r w:rsidRPr="000354C2">
        <w:rPr>
          <w:rFonts w:ascii="Times New Roman" w:eastAsia="Times New Roman" w:hAnsi="Times New Roman" w:cs="Times New Roman"/>
        </w:rPr>
        <w:t xml:space="preserve"> Нейропсихологическая реабилитация больных: речь и интеллектуальная деятельность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Л. С. Цветкова. - М. : Изд-во Моск. ун-та, 1985. - 327 с.</w:t>
      </w:r>
      <w:r w:rsidR="00581ED9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323-325</w:t>
      </w:r>
      <w:r w:rsidR="00581ED9" w:rsidRPr="000354C2">
        <w:rPr>
          <w:rFonts w:ascii="Times New Roman" w:eastAsia="Times New Roman" w:hAnsi="Times New Roman" w:cs="Times New Roman"/>
        </w:rPr>
        <w:t>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44065</w:t>
      </w:r>
      <w:r w:rsidR="00581ED9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44065</w:t>
      </w:r>
      <w:r w:rsidR="00581ED9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44065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Ценёв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В.</w:t>
      </w:r>
      <w:r w:rsidRPr="000354C2">
        <w:rPr>
          <w:rFonts w:ascii="Times New Roman" w:eastAsia="Times New Roman" w:hAnsi="Times New Roman" w:cs="Times New Roman"/>
        </w:rPr>
        <w:t xml:space="preserve"> Психология рекламы. Реклама, НЛП, и 25-й кадр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В. Ценёв. - СПб. : Речь, 2007. - 224 с.</w:t>
      </w:r>
      <w:r w:rsidR="00581ED9" w:rsidRPr="000354C2">
        <w:rPr>
          <w:rFonts w:ascii="Times New Roman" w:eastAsia="Times New Roman" w:hAnsi="Times New Roman" w:cs="Times New Roman"/>
        </w:rPr>
        <w:t xml:space="preserve"> - ISBN 5-9268-0645-3.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101303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Чалдини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Р.</w:t>
      </w:r>
      <w:r w:rsidRPr="000354C2">
        <w:rPr>
          <w:rFonts w:ascii="Times New Roman" w:eastAsia="Times New Roman" w:hAnsi="Times New Roman" w:cs="Times New Roman"/>
        </w:rPr>
        <w:t xml:space="preserve"> Психология влияния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Р. Чалдини ; пер. с англ. - СПб : Питер, 2013. - 304 с. - (Мастера психологии).</w:t>
      </w:r>
      <w:r w:rsidR="00581ED9" w:rsidRPr="000354C2">
        <w:rPr>
          <w:rFonts w:ascii="Times New Roman" w:eastAsia="Times New Roman" w:hAnsi="Times New Roman" w:cs="Times New Roman"/>
        </w:rPr>
        <w:t xml:space="preserve"> - ISBN 978-5-496-00167-0.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111905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Человек и его символы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К. Г. Юнг, М. -Л. фон Франц, Дж. Л. Хендерсон и др. - М. : Серебряные нити, 1998. - 368 с. : ил.</w:t>
      </w:r>
      <w:r w:rsidR="00581ED9" w:rsidRPr="000354C2">
        <w:rPr>
          <w:rFonts w:ascii="Times New Roman" w:eastAsia="Times New Roman" w:hAnsi="Times New Roman" w:cs="Times New Roman"/>
        </w:rPr>
        <w:t xml:space="preserve"> - ISBN 5-89163-003-6.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84513</w:t>
      </w:r>
      <w:r w:rsidR="00581ED9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84513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Черкасская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Г. В.</w:t>
      </w:r>
      <w:r w:rsidRPr="000354C2">
        <w:rPr>
          <w:rFonts w:ascii="Times New Roman" w:eastAsia="Times New Roman" w:hAnsi="Times New Roman" w:cs="Times New Roman"/>
        </w:rPr>
        <w:t xml:space="preserve"> Управление конфликтами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и практикум для академического бакалавриата / Г. В. Черкасская, М. Л. Бадхен. - 3-е изд., перераб. и доп. - М. : Юрайт, 2017. - 236 с. - (Бакалавр. Академический курс).</w:t>
      </w:r>
      <w:r w:rsidR="00581ED9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231-232</w:t>
      </w:r>
      <w:r w:rsidR="00581ED9" w:rsidRPr="000354C2">
        <w:rPr>
          <w:rFonts w:ascii="Times New Roman" w:eastAsia="Times New Roman" w:hAnsi="Times New Roman" w:cs="Times New Roman"/>
        </w:rPr>
        <w:t>. - ISBN 978-5-534-05153-7.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125146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Чиксентмихайи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</w:t>
      </w:r>
      <w:r w:rsidRPr="000354C2">
        <w:rPr>
          <w:rFonts w:ascii="Times New Roman" w:eastAsia="Times New Roman" w:hAnsi="Times New Roman" w:cs="Times New Roman"/>
        </w:rPr>
        <w:t xml:space="preserve"> В поисках потока : Психология включённости в повседневность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М. Чиксентмихайи</w:t>
      </w:r>
      <w:r w:rsidR="00581ED9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англ.  Е. Милицкой. - 3-е изд. - М. : Альпина нон-фикшн, 2013. - 194 с.</w:t>
      </w:r>
      <w:r w:rsidR="00581ED9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978-5-91671-25</w:t>
      </w:r>
      <w:r w:rsidR="00581ED9" w:rsidRPr="000354C2">
        <w:rPr>
          <w:rFonts w:ascii="Times New Roman" w:eastAsia="Times New Roman" w:hAnsi="Times New Roman" w:cs="Times New Roman"/>
        </w:rPr>
        <w:t>5-1.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112762</w:t>
      </w:r>
      <w:r w:rsidR="00581ED9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112762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Чиркова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 В.</w:t>
      </w:r>
      <w:r w:rsidRPr="000354C2">
        <w:rPr>
          <w:rFonts w:ascii="Times New Roman" w:eastAsia="Times New Roman" w:hAnsi="Times New Roman" w:cs="Times New Roman"/>
        </w:rPr>
        <w:t xml:space="preserve"> Специальная психология. Тест детской апперцепции в диагностике психологической защиты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для бакалавриата, специалитета и магистратуры / Ю. В. Чиркова. - 2-е изд., испр. и доп. - М. : Юрайт, 2017. - 163 с. - (Авторский учебник).</w:t>
      </w:r>
      <w:r w:rsidR="00581ED9" w:rsidRPr="000354C2">
        <w:rPr>
          <w:rFonts w:ascii="Times New Roman" w:eastAsia="Times New Roman" w:hAnsi="Times New Roman" w:cs="Times New Roman"/>
        </w:rPr>
        <w:t xml:space="preserve"> - ISBN 978-5-534-05558-0.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125144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Чуприкова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Н. В.</w:t>
      </w:r>
      <w:r w:rsidRPr="000354C2">
        <w:rPr>
          <w:rFonts w:ascii="Times New Roman" w:eastAsia="Times New Roman" w:hAnsi="Times New Roman" w:cs="Times New Roman"/>
        </w:rPr>
        <w:t xml:space="preserve"> Умственное развитие. Принцип дифференциации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Н. В. Чуприкова. - СПб : Питер, 2007. - 448 с. : ил. - (Мастера психологии).</w:t>
      </w:r>
      <w:r w:rsidR="00581ED9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 xml:space="preserve"> Библиогр.: с. 434-448</w:t>
      </w:r>
      <w:r w:rsidR="00581ED9" w:rsidRPr="000354C2">
        <w:rPr>
          <w:rFonts w:ascii="Times New Roman" w:eastAsia="Times New Roman" w:hAnsi="Times New Roman" w:cs="Times New Roman"/>
        </w:rPr>
        <w:t xml:space="preserve">. - </w:t>
      </w:r>
      <w:r w:rsidRPr="000354C2">
        <w:rPr>
          <w:rFonts w:ascii="Times New Roman" w:eastAsia="Times New Roman" w:hAnsi="Times New Roman" w:cs="Times New Roman"/>
        </w:rPr>
        <w:t>ISBN 5-948</w:t>
      </w:r>
      <w:r w:rsidR="00581ED9" w:rsidRPr="000354C2">
        <w:rPr>
          <w:rFonts w:ascii="Times New Roman" w:eastAsia="Times New Roman" w:hAnsi="Times New Roman" w:cs="Times New Roman"/>
        </w:rPr>
        <w:t>07-017-4.</w:t>
      </w:r>
    </w:p>
    <w:p w:rsidR="00D746B5" w:rsidRPr="000354C2" w:rsidRDefault="005D1D2F" w:rsidP="000354C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107911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Чуфаровский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 В.</w:t>
      </w:r>
      <w:r w:rsidRPr="000354C2">
        <w:rPr>
          <w:rFonts w:ascii="Times New Roman" w:eastAsia="Times New Roman" w:hAnsi="Times New Roman" w:cs="Times New Roman"/>
        </w:rPr>
        <w:t xml:space="preserve"> Юридическая психология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учебник / Ю. В. Чуфаровский. - М. : Проспект, 2008. - 480 с.</w:t>
      </w:r>
      <w:r w:rsidR="00581ED9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462-466</w:t>
      </w:r>
      <w:r w:rsidR="00581ED9" w:rsidRPr="000354C2">
        <w:rPr>
          <w:rFonts w:ascii="Times New Roman" w:eastAsia="Times New Roman" w:hAnsi="Times New Roman" w:cs="Times New Roman"/>
        </w:rPr>
        <w:t>. - ISBN 978-5-392-00193-4.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96768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Чуфаровский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 В</w:t>
      </w:r>
      <w:r w:rsidRPr="000354C2">
        <w:rPr>
          <w:rFonts w:ascii="Times New Roman" w:eastAsia="Times New Roman" w:hAnsi="Times New Roman" w:cs="Times New Roman"/>
        </w:rPr>
        <w:t xml:space="preserve">. Юридическая психология в вопросах и ответах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Ю. В. Чуфаровский. - М. : Проспект, 2008. - 256 с.</w:t>
      </w:r>
      <w:r w:rsidR="00581ED9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253-254</w:t>
      </w:r>
      <w:r w:rsidR="00581ED9" w:rsidRPr="000354C2">
        <w:rPr>
          <w:rFonts w:ascii="Times New Roman" w:eastAsia="Times New Roman" w:hAnsi="Times New Roman" w:cs="Times New Roman"/>
        </w:rPr>
        <w:t>. - ISBN 978-5-482-01650-3.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95358</w:t>
      </w:r>
      <w:r w:rsidR="00581ED9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95358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Шадриков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Д</w:t>
      </w:r>
      <w:r w:rsidRPr="000354C2">
        <w:rPr>
          <w:rFonts w:ascii="Times New Roman" w:eastAsia="Times New Roman" w:hAnsi="Times New Roman" w:cs="Times New Roman"/>
        </w:rPr>
        <w:t xml:space="preserve">. Способности человека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Д. Шадриков. - М. : Институт практической психологии; Воронеж : МОДЭК, 1997. - 288 с.</w:t>
      </w:r>
      <w:r w:rsidR="00581ED9" w:rsidRPr="000354C2">
        <w:rPr>
          <w:rFonts w:ascii="Times New Roman" w:eastAsia="Times New Roman" w:hAnsi="Times New Roman" w:cs="Times New Roman"/>
        </w:rPr>
        <w:t xml:space="preserve"> - ISBN 5-89395--028-3.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94385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Шапарь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Б.</w:t>
      </w:r>
      <w:r w:rsidRPr="000354C2">
        <w:rPr>
          <w:rFonts w:ascii="Times New Roman" w:eastAsia="Times New Roman" w:hAnsi="Times New Roman" w:cs="Times New Roman"/>
        </w:rPr>
        <w:t xml:space="preserve"> Практическая психология. Психодиагностика групп и коллективов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: учеб. пособие / В. Б. Шапарь. - Ростов н/Д : Феникс, 2006. - 448 с.</w:t>
      </w:r>
      <w:r w:rsidR="00581ED9" w:rsidRPr="000354C2">
        <w:rPr>
          <w:rFonts w:ascii="Times New Roman" w:eastAsia="Times New Roman" w:hAnsi="Times New Roman" w:cs="Times New Roman"/>
        </w:rPr>
        <w:t xml:space="preserve"> - ISBN 5-222-09215-1.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95357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Шепель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В. М.</w:t>
      </w:r>
      <w:r w:rsidRPr="000354C2">
        <w:rPr>
          <w:rFonts w:ascii="Times New Roman" w:eastAsia="Times New Roman" w:hAnsi="Times New Roman" w:cs="Times New Roman"/>
        </w:rPr>
        <w:t xml:space="preserve"> Стимулирование труда (психологический аспект)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В. М. Шепель. - М. : Экономика, 1969. - 88 с.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76889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Шестаков</w:t>
      </w:r>
      <w:r w:rsidR="00581ED9" w:rsidRPr="000354C2">
        <w:rPr>
          <w:rFonts w:ascii="Times New Roman" w:eastAsia="Times New Roman" w:hAnsi="Times New Roman" w:cs="Times New Roman"/>
          <w:b/>
        </w:rPr>
        <w:t>а,</w:t>
      </w:r>
      <w:r w:rsidRPr="000354C2">
        <w:rPr>
          <w:rFonts w:ascii="Times New Roman" w:eastAsia="Times New Roman" w:hAnsi="Times New Roman" w:cs="Times New Roman"/>
          <w:b/>
        </w:rPr>
        <w:t xml:space="preserve"> Е.</w:t>
      </w:r>
      <w:r w:rsidRPr="000354C2">
        <w:rPr>
          <w:rFonts w:ascii="Times New Roman" w:eastAsia="Times New Roman" w:hAnsi="Times New Roman" w:cs="Times New Roman"/>
        </w:rPr>
        <w:t xml:space="preserve"> Успешная короткая презентация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Е. Шестакова. - СПб : Питер, 2015. - 208 с.</w:t>
      </w:r>
      <w:r w:rsidR="00581ED9" w:rsidRPr="000354C2">
        <w:rPr>
          <w:rFonts w:ascii="Times New Roman" w:eastAsia="Times New Roman" w:hAnsi="Times New Roman" w:cs="Times New Roman"/>
        </w:rPr>
        <w:t xml:space="preserve"> - ISBN 978-5-496-01116-7.</w:t>
      </w:r>
    </w:p>
    <w:p w:rsidR="00D746B5" w:rsidRPr="000354C2" w:rsidRDefault="005D1D2F" w:rsidP="00581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112567</w:t>
      </w:r>
      <w:r w:rsidR="00581ED9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112567</w:t>
      </w:r>
      <w:r w:rsidR="00581ED9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112567</w:t>
      </w:r>
      <w:r w:rsidR="00581ED9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112567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Шибутани</w:t>
      </w:r>
      <w:r w:rsidR="00581ED9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Т.</w:t>
      </w:r>
      <w:r w:rsidRPr="000354C2">
        <w:rPr>
          <w:rFonts w:ascii="Times New Roman" w:eastAsia="Times New Roman" w:hAnsi="Times New Roman" w:cs="Times New Roman"/>
        </w:rPr>
        <w:t xml:space="preserve">  Социальная психология </w:t>
      </w:r>
      <w:r w:rsidR="00581ED9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Т. Шибутани. - Ростов н/Д : Феникс, 1999. - 544 с.</w:t>
      </w:r>
      <w:r w:rsidR="00B55320" w:rsidRPr="000354C2">
        <w:rPr>
          <w:rFonts w:ascii="Times New Roman" w:eastAsia="Times New Roman" w:hAnsi="Times New Roman" w:cs="Times New Roman"/>
        </w:rPr>
        <w:t xml:space="preserve"> - ISBN 5-222-00212-8.</w:t>
      </w:r>
    </w:p>
    <w:p w:rsidR="00D746B5" w:rsidRPr="000354C2" w:rsidRDefault="005D1D2F" w:rsidP="00B5532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83717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Щербатых</w:t>
      </w:r>
      <w:r w:rsidR="00B55320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Ю. В.</w:t>
      </w:r>
      <w:r w:rsidRPr="000354C2">
        <w:rPr>
          <w:rFonts w:ascii="Times New Roman" w:eastAsia="Times New Roman" w:hAnsi="Times New Roman" w:cs="Times New Roman"/>
        </w:rPr>
        <w:t xml:space="preserve"> Искусство обмана. Популярная энциклопедия </w:t>
      </w:r>
      <w:r w:rsidR="00B55320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Ю. В. Щербатых. - М. : Эксмо-Пресс, 1998. - 544 с. : ил. - (Психология общения).</w:t>
      </w:r>
      <w:r w:rsidR="00B55320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537-539</w:t>
      </w:r>
      <w:r w:rsidR="00B55320" w:rsidRPr="000354C2">
        <w:rPr>
          <w:rFonts w:ascii="Times New Roman" w:eastAsia="Times New Roman" w:hAnsi="Times New Roman" w:cs="Times New Roman"/>
        </w:rPr>
        <w:t>. - ISBN 5-04-001262-4.</w:t>
      </w:r>
    </w:p>
    <w:p w:rsidR="00D746B5" w:rsidRPr="000354C2" w:rsidRDefault="005D1D2F" w:rsidP="00B5532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81658</w:t>
      </w:r>
      <w:r w:rsidR="00B55320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81658</w:t>
      </w:r>
      <w:r w:rsidR="00B55320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81658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Экман</w:t>
      </w:r>
      <w:r w:rsidR="00B55320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П.</w:t>
      </w:r>
      <w:r w:rsidRPr="000354C2">
        <w:rPr>
          <w:rFonts w:ascii="Times New Roman" w:eastAsia="Times New Roman" w:hAnsi="Times New Roman" w:cs="Times New Roman"/>
        </w:rPr>
        <w:t xml:space="preserve"> Психология лжи. Обмани меня, если сможешь </w:t>
      </w:r>
      <w:r w:rsidR="00B55320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 xml:space="preserve">/ П. Экман. </w:t>
      </w:r>
      <w:r w:rsidR="00B55320" w:rsidRPr="000354C2">
        <w:rPr>
          <w:rFonts w:ascii="Times New Roman" w:eastAsia="Times New Roman" w:hAnsi="Times New Roman" w:cs="Times New Roman"/>
        </w:rPr>
        <w:t>–</w:t>
      </w:r>
      <w:r w:rsidRPr="000354C2">
        <w:rPr>
          <w:rFonts w:ascii="Times New Roman" w:eastAsia="Times New Roman" w:hAnsi="Times New Roman" w:cs="Times New Roman"/>
        </w:rPr>
        <w:t xml:space="preserve"> СПб</w:t>
      </w:r>
      <w:r w:rsidR="00B55320" w:rsidRPr="000354C2">
        <w:rPr>
          <w:rFonts w:ascii="Times New Roman" w:eastAsia="Times New Roman" w:hAnsi="Times New Roman" w:cs="Times New Roman"/>
        </w:rPr>
        <w:t>.</w:t>
      </w:r>
      <w:r w:rsidRPr="000354C2">
        <w:rPr>
          <w:rFonts w:ascii="Times New Roman" w:eastAsia="Times New Roman" w:hAnsi="Times New Roman" w:cs="Times New Roman"/>
        </w:rPr>
        <w:t xml:space="preserve"> : Питер, 2014. - 304 с. - (Сам себе психолог).</w:t>
      </w:r>
      <w:r w:rsidR="00B55320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ISBN 978-5-</w:t>
      </w:r>
      <w:r w:rsidR="00B55320" w:rsidRPr="000354C2">
        <w:rPr>
          <w:rFonts w:ascii="Times New Roman" w:eastAsia="Times New Roman" w:hAnsi="Times New Roman" w:cs="Times New Roman"/>
        </w:rPr>
        <w:t>496-00535-7.</w:t>
      </w:r>
    </w:p>
    <w:p w:rsidR="00D746B5" w:rsidRPr="000354C2" w:rsidRDefault="005D1D2F" w:rsidP="00B5532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Ф4: 112693</w:t>
      </w:r>
      <w:r w:rsidR="00B55320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ЧЗ ЦГБ: 112759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Экман</w:t>
      </w:r>
      <w:r w:rsidR="00B55320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П.</w:t>
      </w:r>
      <w:r w:rsidRPr="000354C2">
        <w:rPr>
          <w:rFonts w:ascii="Times New Roman" w:eastAsia="Times New Roman" w:hAnsi="Times New Roman" w:cs="Times New Roman"/>
        </w:rPr>
        <w:t xml:space="preserve"> Узнай лжеца по выражению лица </w:t>
      </w:r>
      <w:r w:rsidR="00B55320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П. Экман, У. Фризен</w:t>
      </w:r>
      <w:r w:rsidR="00B55320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англ. - СПб. : Питер, 2016. - 272 с. - (Сам себе психолог).</w:t>
      </w:r>
      <w:r w:rsidR="00B55320" w:rsidRPr="000354C2">
        <w:rPr>
          <w:rFonts w:ascii="Times New Roman" w:eastAsia="Times New Roman" w:hAnsi="Times New Roman" w:cs="Times New Roman"/>
        </w:rPr>
        <w:t xml:space="preserve"> - ISBN 978-5-496-00340-7.</w:t>
      </w:r>
    </w:p>
    <w:p w:rsidR="00D746B5" w:rsidRPr="000354C2" w:rsidRDefault="005D1D2F" w:rsidP="00B5532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120935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Этика и психология семейной жизни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B55320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под ред. И. В. Гребенникова. - М. : Просвещение, 1984. - 256 с.</w:t>
      </w:r>
    </w:p>
    <w:p w:rsidR="00D746B5" w:rsidRPr="000354C2" w:rsidRDefault="005D1D2F" w:rsidP="00B5532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38358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Эткинд</w:t>
      </w:r>
      <w:r w:rsidR="00B55320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А.</w:t>
      </w:r>
      <w:r w:rsidRPr="000354C2">
        <w:rPr>
          <w:rFonts w:ascii="Times New Roman" w:eastAsia="Times New Roman" w:hAnsi="Times New Roman" w:cs="Times New Roman"/>
        </w:rPr>
        <w:t xml:space="preserve"> Эрос невозможного : история психоанализа в России </w:t>
      </w:r>
      <w:r w:rsidR="00B55320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 xml:space="preserve">/ А. Эткинд. </w:t>
      </w:r>
      <w:r w:rsidR="00B55320" w:rsidRPr="000354C2">
        <w:rPr>
          <w:rFonts w:ascii="Times New Roman" w:eastAsia="Times New Roman" w:hAnsi="Times New Roman" w:cs="Times New Roman"/>
        </w:rPr>
        <w:t>–</w:t>
      </w:r>
      <w:r w:rsidRPr="000354C2">
        <w:rPr>
          <w:rFonts w:ascii="Times New Roman" w:eastAsia="Times New Roman" w:hAnsi="Times New Roman" w:cs="Times New Roman"/>
        </w:rPr>
        <w:t xml:space="preserve"> СПб</w:t>
      </w:r>
      <w:r w:rsidR="00B55320" w:rsidRPr="000354C2">
        <w:rPr>
          <w:rFonts w:ascii="Times New Roman" w:eastAsia="Times New Roman" w:hAnsi="Times New Roman" w:cs="Times New Roman"/>
        </w:rPr>
        <w:t>.</w:t>
      </w:r>
      <w:r w:rsidRPr="000354C2">
        <w:rPr>
          <w:rFonts w:ascii="Times New Roman" w:eastAsia="Times New Roman" w:hAnsi="Times New Roman" w:cs="Times New Roman"/>
        </w:rPr>
        <w:t xml:space="preserve"> : Медуза, 1993. - 464 с.</w:t>
      </w:r>
      <w:r w:rsidR="00B55320" w:rsidRPr="000354C2">
        <w:rPr>
          <w:rFonts w:ascii="Times New Roman" w:eastAsia="Times New Roman" w:hAnsi="Times New Roman" w:cs="Times New Roman"/>
        </w:rPr>
        <w:t xml:space="preserve"> - ISBN 5-87775-001-1.</w:t>
      </w:r>
    </w:p>
    <w:p w:rsidR="00D746B5" w:rsidRPr="000354C2" w:rsidRDefault="005D1D2F" w:rsidP="00B5532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77052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lastRenderedPageBreak/>
        <w:t>Этнопсихологический словарь</w:t>
      </w:r>
      <w:r w:rsidRPr="000354C2">
        <w:rPr>
          <w:rFonts w:ascii="Times New Roman" w:eastAsia="Times New Roman" w:hAnsi="Times New Roman" w:cs="Times New Roman"/>
        </w:rPr>
        <w:t xml:space="preserve"> </w:t>
      </w:r>
      <w:r w:rsidR="00B55320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под ред. В. Г. Крысько. - М. : Изд-во МПСИ, 1999. - 343 с. - (Библиотека психолога).</w:t>
      </w:r>
      <w:r w:rsidR="00B55320" w:rsidRPr="000354C2">
        <w:rPr>
          <w:rFonts w:ascii="Times New Roman" w:eastAsia="Times New Roman" w:hAnsi="Times New Roman" w:cs="Times New Roman"/>
        </w:rPr>
        <w:t xml:space="preserve"> - </w:t>
      </w:r>
      <w:r w:rsidRPr="000354C2">
        <w:rPr>
          <w:rFonts w:ascii="Times New Roman" w:eastAsia="Times New Roman" w:hAnsi="Times New Roman" w:cs="Times New Roman"/>
        </w:rPr>
        <w:t>Библиогр.: с. 331-334</w:t>
      </w:r>
      <w:r w:rsidR="00B55320" w:rsidRPr="000354C2">
        <w:rPr>
          <w:rFonts w:ascii="Times New Roman" w:eastAsia="Times New Roman" w:hAnsi="Times New Roman" w:cs="Times New Roman"/>
        </w:rPr>
        <w:t xml:space="preserve"> - ISBN 5-89502-058-5.</w:t>
      </w:r>
    </w:p>
    <w:p w:rsidR="00D746B5" w:rsidRPr="000354C2" w:rsidRDefault="005D1D2F" w:rsidP="00B5532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89633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Юнг</w:t>
      </w:r>
      <w:r w:rsidR="00B55320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К. Г.</w:t>
      </w:r>
      <w:r w:rsidRPr="000354C2">
        <w:rPr>
          <w:rFonts w:ascii="Times New Roman" w:eastAsia="Times New Roman" w:hAnsi="Times New Roman" w:cs="Times New Roman"/>
        </w:rPr>
        <w:t xml:space="preserve"> Божественный ребенок</w:t>
      </w:r>
      <w:r w:rsidR="00B55320" w:rsidRPr="000354C2">
        <w:rPr>
          <w:rFonts w:ascii="Times New Roman" w:eastAsia="Times New Roman" w:hAnsi="Times New Roman" w:cs="Times New Roman"/>
        </w:rPr>
        <w:t xml:space="preserve"> [Текст]   : сборник / К. Г. Юнг; п</w:t>
      </w:r>
      <w:r w:rsidRPr="000354C2">
        <w:rPr>
          <w:rFonts w:ascii="Times New Roman" w:eastAsia="Times New Roman" w:hAnsi="Times New Roman" w:cs="Times New Roman"/>
        </w:rPr>
        <w:t>ер. с нем. - М. : Олимп : АСТ, 1997. - 400 с. - (Классики зарубежной психологии).</w:t>
      </w:r>
      <w:r w:rsidR="00B55320" w:rsidRPr="000354C2">
        <w:rPr>
          <w:rFonts w:ascii="Times New Roman" w:eastAsia="Times New Roman" w:hAnsi="Times New Roman" w:cs="Times New Roman"/>
        </w:rPr>
        <w:t xml:space="preserve"> - ISBN 5-7370-0493-4.</w:t>
      </w:r>
    </w:p>
    <w:p w:rsidR="00D746B5" w:rsidRPr="000354C2" w:rsidRDefault="005D1D2F" w:rsidP="00B5532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84517</w:t>
      </w:r>
      <w:r w:rsidR="00B55320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84517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Юнг</w:t>
      </w:r>
      <w:r w:rsidR="00B55320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К. Г.</w:t>
      </w:r>
      <w:r w:rsidRPr="000354C2">
        <w:rPr>
          <w:rFonts w:ascii="Times New Roman" w:eastAsia="Times New Roman" w:hAnsi="Times New Roman" w:cs="Times New Roman"/>
        </w:rPr>
        <w:t xml:space="preserve"> Психология бессознательного </w:t>
      </w:r>
      <w:r w:rsidR="00B55320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К. Г. Юнг</w:t>
      </w:r>
      <w:r w:rsidR="00B55320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>; пер. с нем. В. Букусева ; А. Кричевского ; Т. Ребеко. - М. : АСТ : Канон+, 1998. - 400 с. - (Классики зарубежной психологии).</w:t>
      </w:r>
      <w:r w:rsidR="00B55320" w:rsidRPr="000354C2">
        <w:rPr>
          <w:rFonts w:ascii="Times New Roman" w:eastAsia="Times New Roman" w:hAnsi="Times New Roman" w:cs="Times New Roman"/>
        </w:rPr>
        <w:t xml:space="preserve"> - ISBN 5-15-001035-9.</w:t>
      </w:r>
    </w:p>
    <w:p w:rsidR="00D746B5" w:rsidRPr="000354C2" w:rsidRDefault="005D1D2F" w:rsidP="00B5532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84516</w:t>
      </w:r>
      <w:r w:rsidR="00B55320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84516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Юнг</w:t>
      </w:r>
      <w:r w:rsidR="00B55320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К. Г.</w:t>
      </w:r>
      <w:r w:rsidRPr="000354C2">
        <w:rPr>
          <w:rFonts w:ascii="Times New Roman" w:eastAsia="Times New Roman" w:hAnsi="Times New Roman" w:cs="Times New Roman"/>
        </w:rPr>
        <w:t xml:space="preserve"> Сознание и бессознательное </w:t>
      </w:r>
      <w:r w:rsidR="00B55320" w:rsidRPr="000354C2">
        <w:rPr>
          <w:rFonts w:ascii="Times New Roman" w:eastAsia="Times New Roman" w:hAnsi="Times New Roman" w:cs="Times New Roman"/>
        </w:rPr>
        <w:t>[Текст]  : сборник</w:t>
      </w:r>
      <w:r w:rsidRPr="000354C2">
        <w:rPr>
          <w:rFonts w:ascii="Times New Roman" w:eastAsia="Times New Roman" w:hAnsi="Times New Roman" w:cs="Times New Roman"/>
        </w:rPr>
        <w:t xml:space="preserve"> / К. Г. Юнг</w:t>
      </w:r>
      <w:r w:rsidR="00B55320" w:rsidRPr="000354C2">
        <w:rPr>
          <w:rFonts w:ascii="Times New Roman" w:eastAsia="Times New Roman" w:hAnsi="Times New Roman" w:cs="Times New Roman"/>
        </w:rPr>
        <w:t xml:space="preserve"> </w:t>
      </w:r>
      <w:r w:rsidRPr="000354C2">
        <w:rPr>
          <w:rFonts w:ascii="Times New Roman" w:eastAsia="Times New Roman" w:hAnsi="Times New Roman" w:cs="Times New Roman"/>
        </w:rPr>
        <w:t xml:space="preserve">; пер. с нем. А. А. Алексеева. </w:t>
      </w:r>
      <w:r w:rsidR="00B55320" w:rsidRPr="000354C2">
        <w:rPr>
          <w:rFonts w:ascii="Times New Roman" w:eastAsia="Times New Roman" w:hAnsi="Times New Roman" w:cs="Times New Roman"/>
        </w:rPr>
        <w:t>–</w:t>
      </w:r>
      <w:r w:rsidRPr="000354C2">
        <w:rPr>
          <w:rFonts w:ascii="Times New Roman" w:eastAsia="Times New Roman" w:hAnsi="Times New Roman" w:cs="Times New Roman"/>
        </w:rPr>
        <w:t xml:space="preserve"> СПб</w:t>
      </w:r>
      <w:r w:rsidR="00B55320" w:rsidRPr="000354C2">
        <w:rPr>
          <w:rFonts w:ascii="Times New Roman" w:eastAsia="Times New Roman" w:hAnsi="Times New Roman" w:cs="Times New Roman"/>
        </w:rPr>
        <w:t>.</w:t>
      </w:r>
      <w:r w:rsidRPr="000354C2">
        <w:rPr>
          <w:rFonts w:ascii="Times New Roman" w:eastAsia="Times New Roman" w:hAnsi="Times New Roman" w:cs="Times New Roman"/>
        </w:rPr>
        <w:t xml:space="preserve"> : Университетская книга, 1997. - 544 с. - (Классики зарубежной психологии).</w:t>
      </w:r>
      <w:r w:rsidR="00B55320" w:rsidRPr="000354C2">
        <w:rPr>
          <w:rFonts w:ascii="Times New Roman" w:eastAsia="Times New Roman" w:hAnsi="Times New Roman" w:cs="Times New Roman"/>
        </w:rPr>
        <w:t xml:space="preserve"> - ISBN 5-7914-0012-8.</w:t>
      </w:r>
    </w:p>
    <w:p w:rsidR="00D746B5" w:rsidRPr="000354C2" w:rsidRDefault="005D1D2F" w:rsidP="0025386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84514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Якобсон</w:t>
      </w:r>
      <w:r w:rsidR="00B55320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П. М.</w:t>
      </w:r>
      <w:r w:rsidRPr="000354C2">
        <w:rPr>
          <w:rFonts w:ascii="Times New Roman" w:eastAsia="Times New Roman" w:hAnsi="Times New Roman" w:cs="Times New Roman"/>
        </w:rPr>
        <w:t xml:space="preserve"> Психология художественного восприятия </w:t>
      </w:r>
      <w:r w:rsidR="00B55320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П. М. Якобсон. - М. : Искусство, 1964. - 86 с.</w:t>
      </w:r>
    </w:p>
    <w:p w:rsidR="00D746B5" w:rsidRPr="000354C2" w:rsidRDefault="005D1D2F" w:rsidP="00B5532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29253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Ярошевский</w:t>
      </w:r>
      <w:r w:rsidR="00B55320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 Г.</w:t>
      </w:r>
      <w:r w:rsidRPr="000354C2">
        <w:rPr>
          <w:rFonts w:ascii="Times New Roman" w:eastAsia="Times New Roman" w:hAnsi="Times New Roman" w:cs="Times New Roman"/>
        </w:rPr>
        <w:t xml:space="preserve"> История психологии </w:t>
      </w:r>
      <w:r w:rsidR="00B55320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М. Г. Ярошевский. - 3-е изд., пререраб. - М. : Мысль, 1985. - 576 с.</w:t>
      </w:r>
    </w:p>
    <w:p w:rsidR="00D746B5" w:rsidRPr="000354C2" w:rsidRDefault="005D1D2F" w:rsidP="00B5532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45926</w:t>
      </w:r>
      <w:r w:rsidR="00B55320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Ф1: 45926</w:t>
      </w:r>
      <w:r w:rsidR="00B55320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Ф2: 45926</w:t>
      </w:r>
      <w:r w:rsidR="00B55320" w:rsidRPr="000354C2">
        <w:rPr>
          <w:rFonts w:ascii="Times New Roman" w:eastAsia="Times New Roman" w:hAnsi="Times New Roman" w:cs="Times New Roman"/>
          <w:i/>
        </w:rPr>
        <w:t>;</w:t>
      </w:r>
      <w:r w:rsidRPr="000354C2">
        <w:rPr>
          <w:rFonts w:ascii="Times New Roman" w:eastAsia="Times New Roman" w:hAnsi="Times New Roman" w:cs="Times New Roman"/>
          <w:i/>
        </w:rPr>
        <w:t>Ф4: 45926</w:t>
      </w:r>
    </w:p>
    <w:p w:rsidR="00D746B5" w:rsidRPr="000354C2" w:rsidRDefault="005D1D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54C2">
        <w:rPr>
          <w:rFonts w:ascii="Times New Roman" w:eastAsia="Times New Roman" w:hAnsi="Times New Roman" w:cs="Times New Roman"/>
          <w:b/>
        </w:rPr>
        <w:t>Ярошевский</w:t>
      </w:r>
      <w:r w:rsidR="00B55320" w:rsidRPr="000354C2">
        <w:rPr>
          <w:rFonts w:ascii="Times New Roman" w:eastAsia="Times New Roman" w:hAnsi="Times New Roman" w:cs="Times New Roman"/>
          <w:b/>
        </w:rPr>
        <w:t>,</w:t>
      </w:r>
      <w:r w:rsidRPr="000354C2">
        <w:rPr>
          <w:rFonts w:ascii="Times New Roman" w:eastAsia="Times New Roman" w:hAnsi="Times New Roman" w:cs="Times New Roman"/>
          <w:b/>
        </w:rPr>
        <w:t xml:space="preserve"> М. Г.</w:t>
      </w:r>
      <w:r w:rsidRPr="000354C2">
        <w:rPr>
          <w:rFonts w:ascii="Times New Roman" w:eastAsia="Times New Roman" w:hAnsi="Times New Roman" w:cs="Times New Roman"/>
        </w:rPr>
        <w:t xml:space="preserve"> Психология в ХХ столетии : теоретические проблемы развития психологической науки </w:t>
      </w:r>
      <w:r w:rsidR="00B55320" w:rsidRPr="000354C2">
        <w:rPr>
          <w:rFonts w:ascii="Times New Roman" w:eastAsia="Times New Roman" w:hAnsi="Times New Roman" w:cs="Times New Roman"/>
        </w:rPr>
        <w:t xml:space="preserve">[Текст]  </w:t>
      </w:r>
      <w:r w:rsidRPr="000354C2">
        <w:rPr>
          <w:rFonts w:ascii="Times New Roman" w:eastAsia="Times New Roman" w:hAnsi="Times New Roman" w:cs="Times New Roman"/>
        </w:rPr>
        <w:t>/ М. Г. Ярошевский. - М. : Политиздат, 1971. - 368 с.</w:t>
      </w:r>
    </w:p>
    <w:p w:rsidR="00D746B5" w:rsidRPr="000354C2" w:rsidRDefault="005D1D2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0354C2">
        <w:rPr>
          <w:rFonts w:ascii="Times New Roman" w:eastAsia="Times New Roman" w:hAnsi="Times New Roman" w:cs="Times New Roman"/>
          <w:i/>
        </w:rPr>
        <w:t>ЧЗ ЦГБ: 84229</w:t>
      </w:r>
    </w:p>
    <w:p w:rsidR="00D746B5" w:rsidRDefault="00D74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46B5" w:rsidRDefault="00D746B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746B5" w:rsidRDefault="00D74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746B5" w:rsidSect="000354C2">
      <w:foot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44" w:rsidRDefault="00681144" w:rsidP="00905444">
      <w:pPr>
        <w:spacing w:after="0" w:line="240" w:lineRule="auto"/>
      </w:pPr>
      <w:r>
        <w:separator/>
      </w:r>
    </w:p>
  </w:endnote>
  <w:endnote w:type="continuationSeparator" w:id="0">
    <w:p w:rsidR="00681144" w:rsidRDefault="00681144" w:rsidP="0090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872629"/>
      <w:docPartObj>
        <w:docPartGallery w:val="Page Numbers (Bottom of Page)"/>
        <w:docPartUnique/>
      </w:docPartObj>
    </w:sdtPr>
    <w:sdtContent>
      <w:p w:rsidR="000354C2" w:rsidRDefault="000354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9B3">
          <w:rPr>
            <w:noProof/>
          </w:rPr>
          <w:t>3</w:t>
        </w:r>
        <w:r>
          <w:fldChar w:fldCharType="end"/>
        </w:r>
      </w:p>
    </w:sdtContent>
  </w:sdt>
  <w:p w:rsidR="000354C2" w:rsidRDefault="000354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44" w:rsidRDefault="00681144" w:rsidP="00905444">
      <w:pPr>
        <w:spacing w:after="0" w:line="240" w:lineRule="auto"/>
      </w:pPr>
      <w:r>
        <w:separator/>
      </w:r>
    </w:p>
  </w:footnote>
  <w:footnote w:type="continuationSeparator" w:id="0">
    <w:p w:rsidR="00681144" w:rsidRDefault="00681144" w:rsidP="00905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6B5"/>
    <w:rsid w:val="00033DCC"/>
    <w:rsid w:val="000354C2"/>
    <w:rsid w:val="00121FAA"/>
    <w:rsid w:val="001329AE"/>
    <w:rsid w:val="001506C9"/>
    <w:rsid w:val="00174166"/>
    <w:rsid w:val="00197223"/>
    <w:rsid w:val="002449B3"/>
    <w:rsid w:val="00253869"/>
    <w:rsid w:val="00254497"/>
    <w:rsid w:val="002938AC"/>
    <w:rsid w:val="002A1172"/>
    <w:rsid w:val="002A4696"/>
    <w:rsid w:val="002F48F1"/>
    <w:rsid w:val="003073DC"/>
    <w:rsid w:val="0035205B"/>
    <w:rsid w:val="00360225"/>
    <w:rsid w:val="00384788"/>
    <w:rsid w:val="003F1226"/>
    <w:rsid w:val="00410D6D"/>
    <w:rsid w:val="004B5B3F"/>
    <w:rsid w:val="004C4123"/>
    <w:rsid w:val="00522B30"/>
    <w:rsid w:val="00543FC7"/>
    <w:rsid w:val="00581ED9"/>
    <w:rsid w:val="005B5FA8"/>
    <w:rsid w:val="005D1D2F"/>
    <w:rsid w:val="006348A6"/>
    <w:rsid w:val="00650E24"/>
    <w:rsid w:val="00681144"/>
    <w:rsid w:val="00693461"/>
    <w:rsid w:val="00724581"/>
    <w:rsid w:val="00824D6C"/>
    <w:rsid w:val="00880FF1"/>
    <w:rsid w:val="00896BDD"/>
    <w:rsid w:val="00905444"/>
    <w:rsid w:val="00954E33"/>
    <w:rsid w:val="009721AC"/>
    <w:rsid w:val="0098157D"/>
    <w:rsid w:val="00AE15BC"/>
    <w:rsid w:val="00B10B8A"/>
    <w:rsid w:val="00B55320"/>
    <w:rsid w:val="00B751F8"/>
    <w:rsid w:val="00BB3C37"/>
    <w:rsid w:val="00C1061C"/>
    <w:rsid w:val="00D07BBC"/>
    <w:rsid w:val="00D746B5"/>
    <w:rsid w:val="00E6387F"/>
    <w:rsid w:val="00F30EB4"/>
    <w:rsid w:val="00F4003E"/>
    <w:rsid w:val="00F9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0601F-58F4-4E26-A813-24B137D9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0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360225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36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0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0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444"/>
  </w:style>
  <w:style w:type="paragraph" w:styleId="a8">
    <w:name w:val="footer"/>
    <w:basedOn w:val="a"/>
    <w:link w:val="a9"/>
    <w:uiPriority w:val="99"/>
    <w:unhideWhenUsed/>
    <w:rsid w:val="0090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444"/>
  </w:style>
  <w:style w:type="paragraph" w:styleId="11">
    <w:name w:val="toc 1"/>
    <w:basedOn w:val="a"/>
    <w:next w:val="a"/>
    <w:autoRedefine/>
    <w:uiPriority w:val="39"/>
    <w:unhideWhenUsed/>
    <w:rsid w:val="0090544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721AC"/>
    <w:pPr>
      <w:tabs>
        <w:tab w:val="right" w:leader="dot" w:pos="10194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905444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7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CB6B-1127-4B9E-970D-7F68F3F9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22629</Words>
  <Characters>128986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SotrudniK</cp:lastModifiedBy>
  <cp:revision>12</cp:revision>
  <cp:lastPrinted>2018-02-28T10:14:00Z</cp:lastPrinted>
  <dcterms:created xsi:type="dcterms:W3CDTF">2018-02-25T07:41:00Z</dcterms:created>
  <dcterms:modified xsi:type="dcterms:W3CDTF">2018-02-28T10:41:00Z</dcterms:modified>
</cp:coreProperties>
</file>